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МИНИСТЕРСТВО ОБРАЗОВАНИЯ И НАУКИ</w:t>
      </w:r>
    </w:p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Образовательное учреждение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ОТЧЁТ</w:t>
      </w:r>
    </w:p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по лабораторной работе</w:t>
      </w:r>
    </w:p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«Основы работы в командной строке Linux и подготовка к разработке сценариев Bash»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6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Выполнил: Степанов Глеб Владиславович</w:t>
      </w:r>
    </w:p>
    <w:p>
      <w:pPr>
        <w:spacing w:after="6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Группа: 25о9-090207-ИС/3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2026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 Тема и цель работы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выполнена на компьютере ubuntu-RDW-63, пользователь stepanovgv1, ОС Ubuntu Linux (протокол от 22.10.2026).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Тема: Основы работы в командной строке Linux и подготовка к разработке сценариев Bash.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Цель работы: получить практические навыки работы с командной строкой Linux, научиться создавать и обрабатывать файлы, использовать переменные, условия и циклы; подготовиться к разработке командного сценария, автоматизирующего обработку данных.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и ПО: персональный компьютер, ОС Linux, интерпретатор Bash, текстовый редактор nano.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 Выполненные команды и результаты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1. Основные команды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Команды pwd, whoami, ls, ls -l, ls -a и date позволяют определить текущий каталог, пользователя, содержимое каталога (в том числе подробное и со скрытыми файлами) и текущее время. Результат выполнения команд (каталог practice_linux):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pwd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/home/stepanovgv1@cloud.mgupp.ru/practice_linux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whoami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stepanovgv1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ls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ls -l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итого 0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ls -a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.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..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date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Чт 22 окт 2026 09:13:45 MSK</w:t>
      </w:r>
    </w:p>
    <w:p>
      <w:pPr>
        <w:spacing w:after="100"/>
      </w:pPr>
    </w:p>
    <w:p>
      <w:pPr>
        <w:pBdr>
          <w:top w:val="dashed" w:color="808080" w:sz="6" w:space="40"/>
          <w:bottom w:val="dashed" w:color="808080" w:sz="6" w:space="40"/>
          <w:left w:val="dashed" w:color="808080" w:sz="6" w:space="8"/>
          <w:right w:val="dashed" w:color="808080" w:sz="6" w:space="8"/>
        </w:pBdr>
        <w:spacing w:after="60" w:before="120"/>
        <w:jc w:val="center"/>
      </w:pPr>
      <w:r>
        <w:rPr>
          <w:rFonts w:ascii="Times New Roman" w:cs="Times New Roman" w:eastAsia="Times New Roman" w:hAnsi="Times New Roman"/>
          <w:color w:val="808080"/>
          <w:sz w:val="22"/>
          <w:szCs w:val="22"/>
        </w:rPr>
        <w:t xml:space="preserve">[Вставьте скриншот терминала: Задание 1]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— Задание 1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Ответы: pwd показывает путь к текущему каталогу; ls выводит только имена, ls -l — подробные сведения (права, владельца, размер, время изменения); ls -a показывает и скрытые файлы, имена которых начинаются с точки. Знать текущий каталог важно, чтобы команды выполнялись над нужными файлами.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2. Создание каталогов и файлов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mkdir data scripts results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pwd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/home/stepanovgv1@cloud.mgupp.ru/practice_linux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ls -l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итого 12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drwxr-xr-x 2 stepanovgv1 domain users 4096 окт 22 09:13 data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drwxr-xr-x 2 stepanovgv1 domain users 4096 окт 22 09:13 results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drwxr-xr-x 2 stepanovgv1 domain users 4096 окт 22 09:13 scripts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touch 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cat 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Иванов И.И. 2005 Москва 4.5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Петров П.С. 2006 Казань 4.2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Сидорова А.В. 2005 Омск 4.8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Смирнов Д.А. 2006 Томск 3.9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Кузнецова М.И. 2005 Самара 4.6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echo 'тестовая строка' &gt; test.txt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cat test.txt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тестовая строка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mv test.txt example.txt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ls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data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example.txt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results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scripts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students.txt</w:t>
      </w:r>
    </w:p>
    <w:p>
      <w:pPr>
        <w:spacing w:after="100"/>
      </w:pPr>
    </w:p>
    <w:p>
      <w:pPr>
        <w:pBdr>
          <w:top w:val="dashed" w:color="808080" w:sz="6" w:space="40"/>
          <w:bottom w:val="dashed" w:color="808080" w:sz="6" w:space="40"/>
          <w:left w:val="dashed" w:color="808080" w:sz="6" w:space="8"/>
          <w:right w:val="dashed" w:color="808080" w:sz="6" w:space="8"/>
        </w:pBdr>
        <w:spacing w:after="60" w:before="120"/>
        <w:jc w:val="center"/>
      </w:pPr>
      <w:r>
        <w:rPr>
          <w:rFonts w:ascii="Times New Roman" w:cs="Times New Roman" w:eastAsia="Times New Roman" w:hAnsi="Times New Roman"/>
          <w:color w:val="808080"/>
          <w:sz w:val="22"/>
          <w:szCs w:val="22"/>
        </w:rPr>
        <w:t xml:space="preserve">[Вставьте скриншот терминала: Задание 2]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— Задание 2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Закрепление: командами touch test.txt, echo "строка" &gt; test.txt, cat test.txt и mv test.txt example.txt создан и переименован файл; результат проверен командой ls. Повторный touch существующего файла не удаляет его содержимое, а лишь обновляет время изменения.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3. Обработка текстовых данных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wc -l 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5 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grep "Иванов" 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Иванов И.И. 2005 Москва 4.5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grep "Казань" 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Петров П.С. 2006 Казань 4.2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sort 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Иванов И.И. 2005 Москва 4.5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Кузнецова М.И. 2005 Самара 4.6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Петров П.С. 2006 Казань 4.2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Сидорова А.В. 2005 Омск 4.8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Смирнов Д.А. 2006 Томск 3.9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sort students.txt &gt; sorted_students.txt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cat sorted_students.txt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Иванов И.И. 2005 Москва 4.5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Кузнецова М.И. 2005 Самара 4.6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Петров П.С. 2006 Казань 4.2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Сидорова А.В. 2005 Омск 4.8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Смирнов Д.А. 2006 Томск 3.9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wc -l 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5 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wc -l sorted_students.txt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5 sorted_students.txt</w:t>
      </w:r>
    </w:p>
    <w:p>
      <w:pPr>
        <w:spacing w:after="100"/>
      </w:pPr>
    </w:p>
    <w:p>
      <w:pPr>
        <w:pBdr>
          <w:top w:val="dashed" w:color="808080" w:sz="6" w:space="40"/>
          <w:bottom w:val="dashed" w:color="808080" w:sz="6" w:space="40"/>
          <w:left w:val="dashed" w:color="808080" w:sz="6" w:space="8"/>
          <w:right w:val="dashed" w:color="808080" w:sz="6" w:space="8"/>
        </w:pBdr>
        <w:spacing w:after="60" w:before="120"/>
        <w:jc w:val="center"/>
      </w:pPr>
      <w:r>
        <w:rPr>
          <w:rFonts w:ascii="Times New Roman" w:cs="Times New Roman" w:eastAsia="Times New Roman" w:hAnsi="Times New Roman"/>
          <w:color w:val="808080"/>
          <w:sz w:val="22"/>
          <w:szCs w:val="22"/>
        </w:rPr>
        <w:t xml:space="preserve">[Вставьте скриншот терминала: Задание 3]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— Задание 3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Исходный файл не изменился, так как sort выводит результат на экран, а запись в новый файл выполняет перенаправление. Оператор &gt; заменяет содержимое файла, &gt;&gt; добавляет данные в конец.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3. Переменные, условия и циклы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Переменные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student="Иванов И.И."; year=2005; city="Москва"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filename="students.txt"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count=$(wc -l &lt; "$filename")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"Количество записей: $count"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Результат: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echo "$student"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Иванов И.И.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echo "$year"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2005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echo "$city"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Москва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cat "$filename"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Иванов И.И. 2005 Москва 4.5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Петров П.С. 2006 Казань 4.2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Сидорова А.В. 2005 Омск 4.8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Смирнов Д.А. 2006 Томск 3.9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Кузнецова М.И. 2005 Самара 4.6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echo "Количество записей: $count"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Количество записей: 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echo "Студент: $name; город: $city; средний балл: $grade"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Студент: Иванов И.И.; город: Москва; средний балл: 4.5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echo "Студент: $name; город: $city; средний балл: $grade"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Студент: Иванов И.И.; город: Казань; средний балл: 4.5</w:t>
      </w:r>
    </w:p>
    <w:p>
      <w:pPr>
        <w:spacing w:after="100"/>
      </w:pPr>
    </w:p>
    <w:p>
      <w:pPr>
        <w:pBdr>
          <w:top w:val="dashed" w:color="808080" w:sz="6" w:space="40"/>
          <w:bottom w:val="dashed" w:color="808080" w:sz="6" w:space="40"/>
          <w:left w:val="dashed" w:color="808080" w:sz="6" w:space="8"/>
          <w:right w:val="dashed" w:color="808080" w:sz="6" w:space="8"/>
        </w:pBdr>
        <w:spacing w:after="60" w:before="120"/>
        <w:jc w:val="center"/>
      </w:pPr>
      <w:r>
        <w:rPr>
          <w:rFonts w:ascii="Times New Roman" w:cs="Times New Roman" w:eastAsia="Times New Roman" w:hAnsi="Times New Roman"/>
          <w:color w:val="808080"/>
          <w:sz w:val="22"/>
          <w:szCs w:val="22"/>
        </w:rPr>
        <w:t xml:space="preserve">[Вставьте скриншот терминала: Задание 4 (переменные)]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— Задание 4 (переменные)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Условные конструкции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if [ "$grade" -ge 4 ]; then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echo "Условие выполнено"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else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echo "Условие не выполнено"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fi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if [ -f "$f" ]; then echo "Файл найден"; else echo "Файл не найден"; fi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Результат: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grade=4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Условие выполнено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grade=3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Условие не выполнено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students.txt: Файл найден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missing.txt: Файл не найден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count=5: Записей достаточно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count=3: Необходимо добавить записи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count=7: Записей достаточно</w:t>
      </w:r>
    </w:p>
    <w:p>
      <w:pPr>
        <w:spacing w:after="100"/>
      </w:pPr>
    </w:p>
    <w:p>
      <w:pPr>
        <w:pBdr>
          <w:top w:val="dashed" w:color="808080" w:sz="6" w:space="40"/>
          <w:bottom w:val="dashed" w:color="808080" w:sz="6" w:space="40"/>
          <w:left w:val="dashed" w:color="808080" w:sz="6" w:space="8"/>
          <w:right w:val="dashed" w:color="808080" w:sz="6" w:space="8"/>
        </w:pBdr>
        <w:spacing w:after="60" w:before="120"/>
        <w:jc w:val="center"/>
      </w:pPr>
      <w:r>
        <w:rPr>
          <w:rFonts w:ascii="Times New Roman" w:cs="Times New Roman" w:eastAsia="Times New Roman" w:hAnsi="Times New Roman"/>
          <w:color w:val="808080"/>
          <w:sz w:val="22"/>
          <w:szCs w:val="22"/>
        </w:rPr>
        <w:t xml:space="preserve">[Вставьте скриншот терминала: Задание 5 (условия)]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— Задание 5 (условия)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Циклы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for i in 1 2 3 4 5 6 7 8 9 10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do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echo "Запись № $i"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done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i=1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while [ "$i" -le 7 ]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do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echo "Номер: $i"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i=$((i + 1))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done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while IFS= read -r line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do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echo "$line"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done &lt; 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Результат: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for 1..10: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Запись № 1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Запись № 2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Запись № 3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Запись № 4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Запись № 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Запись № 6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Запись № 7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Запись № 8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Запись № 9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Запись № 10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while 1..7: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Номер: 1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Номер: 2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Номер: 3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Номер: 4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Номер: 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Номер: 6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Номер: 7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Чтение students.txt циклом: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Иванов И.И. 2005 Москва 4.5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Петров П.С. 2006 Казань 4.2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Сидорова А.В. 2005 Омск 4.8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Смирнов Д.А. 2006 Томск 3.9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Кузнецова М.И. 2005 Самара 4.6</w:t>
      </w:r>
    </w:p>
    <w:p>
      <w:pPr>
        <w:spacing w:after="100"/>
      </w:pPr>
    </w:p>
    <w:p>
      <w:pPr>
        <w:pBdr>
          <w:top w:val="dashed" w:color="808080" w:sz="6" w:space="40"/>
          <w:bottom w:val="dashed" w:color="808080" w:sz="6" w:space="40"/>
          <w:left w:val="dashed" w:color="808080" w:sz="6" w:space="8"/>
          <w:right w:val="dashed" w:color="808080" w:sz="6" w:space="8"/>
        </w:pBdr>
        <w:spacing w:after="60" w:before="120"/>
        <w:jc w:val="center"/>
      </w:pPr>
      <w:r>
        <w:rPr>
          <w:rFonts w:ascii="Times New Roman" w:cs="Times New Roman" w:eastAsia="Times New Roman" w:hAnsi="Times New Roman"/>
          <w:color w:val="808080"/>
          <w:sz w:val="22"/>
          <w:szCs w:val="22"/>
        </w:rPr>
        <w:t xml:space="preserve">[Вставьте скриншот терминала: Задание 6 (циклы)]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— Задание 6 (циклы)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 Сценарий с параметрами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Сценарий scripts/parameters.sh принимает три параметра: фамилию и инициалы, город и год рождения.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#!/bin/bash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"Имя сценария: $0"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"Фамилия и инициалы: $1"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"Город: $2"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"Год рождения: $3"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"Количество параметров: $#"</w:t>
      </w:r>
    </w:p>
    <w:p>
      <w:pPr>
        <w:spacing w:after="100"/>
      </w:pP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bash parameters.sh "Иванов И.И." "Москва" 2005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Имя сценария: parameters.sh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Фамилия и инициалы: Иванов И.И.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Город: Москва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Год рождения: 2005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Количество параметров: 3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bash parameters.sh "Петров П.С." "Казань" 2006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Имя сценария: parameters.sh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Фамилия и инициалы: Петров П.С.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Город: Казань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Год рождения: 2006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Количество параметров: 3</w:t>
      </w:r>
    </w:p>
    <w:p>
      <w:pPr>
        <w:spacing w:after="100"/>
      </w:pPr>
    </w:p>
    <w:p>
      <w:pPr>
        <w:pBdr>
          <w:top w:val="dashed" w:color="808080" w:sz="6" w:space="40"/>
          <w:bottom w:val="dashed" w:color="808080" w:sz="6" w:space="40"/>
          <w:left w:val="dashed" w:color="808080" w:sz="6" w:space="8"/>
          <w:right w:val="dashed" w:color="808080" w:sz="6" w:space="8"/>
        </w:pBdr>
        <w:spacing w:after="60" w:before="120"/>
        <w:jc w:val="center"/>
      </w:pPr>
      <w:r>
        <w:rPr>
          <w:rFonts w:ascii="Times New Roman" w:cs="Times New Roman" w:eastAsia="Times New Roman" w:hAnsi="Times New Roman"/>
          <w:color w:val="808080"/>
          <w:sz w:val="22"/>
          <w:szCs w:val="22"/>
        </w:rPr>
        <w:t xml:space="preserve">[Вставьте скриншот терминала: Задание 7 (параметры)]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— Задание 7 (параметры)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5. Алгоритм итогового задания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 обработки файла students.txt: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Начало.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существование файла students.txt (if [ -f ... ]).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файла нет — вывести сообщение об ошибке и завершить работу.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файл есть — вывести его содержимое командой cat.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Подсчитать строки: count=$(wc -l &lt; students.txt).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count с 5 (if [ "$count" -ge 5 ]).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count ≥ 5 — вывести «Записей достаточно», иначе — предупреждение «Необходимо добавить записи».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Конец.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выполнения проверки на практике: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bash scripts/check_students.sh 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Иванов И.И. 2005 Москва 4.5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Петров П.С. 2006 Казань 4.2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Сидорова А.В. 2005 Омск 4.8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Смирнов Д.А. 2006 Томск 3.9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Кузнецова М.И. 2005 Самара 4.6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Количество записей: 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Записей достаточно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bash scripts/check_students.sh missing.txt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Ошибка: файл missing.txt не найден</w:t>
      </w:r>
    </w:p>
    <w:p>
      <w:pPr>
        <w:spacing w:after="100"/>
      </w:pPr>
    </w:p>
    <w:p>
      <w:pPr>
        <w:pBdr>
          <w:top w:val="dashed" w:color="808080" w:sz="6" w:space="40"/>
          <w:bottom w:val="dashed" w:color="808080" w:sz="6" w:space="40"/>
          <w:left w:val="dashed" w:color="808080" w:sz="6" w:space="8"/>
          <w:right w:val="dashed" w:color="808080" w:sz="6" w:space="8"/>
        </w:pBdr>
        <w:spacing w:after="60" w:before="120"/>
        <w:jc w:val="center"/>
      </w:pPr>
      <w:r>
        <w:rPr>
          <w:rFonts w:ascii="Times New Roman" w:cs="Times New Roman" w:eastAsia="Times New Roman" w:hAnsi="Times New Roman"/>
          <w:color w:val="808080"/>
          <w:sz w:val="22"/>
          <w:szCs w:val="22"/>
        </w:rPr>
        <w:t xml:space="preserve">[Вставьте скриншот терминала: Итоговое задание]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— Итоговое задание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Необходимые средства по этапам: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Этап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используется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Проверка файла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if [ -f "students.txt" ]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Вывод данных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cat students.txt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Подсчёт строк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count=$(wc -l &lt; students.txt)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Проверка количества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оператор -ge: [ "$count" -ge 5 ]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Вывод сообщения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конструкция if … else … fi и команда echo</w:t>
            </w:r>
          </w:p>
        </w:tc>
      </w:tr>
    </w:tbl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6. Ответы на контрольные вопросы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Что такое командная строка Linux?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Текстовый интерфейс, в котором пользователь вводит команды, а система их выполняет.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Что такое командный сценарий?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Текстовый файл с последовательностью команд, выполняемых интерпретатором; позволяет автоматизировать работу.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Для чего используются pwd, ls, cd и cat?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pwd — показать текущий каталог, ls — вывести список файлов, cd — перейти в другой каталог, cat — вывести содержимое файла.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Как создать каталог и текстовый файл?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Каталог — mkdir имя, файл — touch имя или редактор nano имя.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Для чего нужны grep, sort и wc -l?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grep ищет строки по шаблону, sort сортирует строки, wc -l считает количество строк.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Что такое переменная и как присвоить ей значение?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Именованная область для хранения значения. Присваивание без пробелов: year=2005; значение читается через $year.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Как работает конструкция if?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Проверяется условие в [ ]; при истине выполняются команды после then, иначе — после else; завершается fi.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Чем отличаются циклы for и while?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for перебирает заданный список значений, while повторяется, пока условие истинно.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Как передаются параметры сценарию?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Через аргументы при запуске: bash script.sh a b; доступны как $1, $2, …, их число — $#.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Почему перед обработкой файла полезно проверять его существование?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Чтобы избежать ошибок при обращении к отсутствующему файлу и вывести понятное сообщение.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В каких ситуациях удобно использовать циклы при работе с файлами?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Когда нужно обработать каждую строку или несколько файлов одинаковым образом.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12. Почему перед написанием программы рекомендуется составить алгоритм?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 определяет порядок действий, проверки и возможные ошибки до написания кода, что уменьшает число ошибок.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7. Вывод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ходе работы освоены базовые операции командной строки Linux: навигация, создание каталогов и файлов, поиск, сортировка и подсчёт строк. Изучены переменные, условные конструкции if, циклы for и while, а также передача параметров сценарию. Подготовлен алгоритм обработки файла students.txt, который станет основой для разработки полноценного сценария в следующей практической работе.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Работу выполнил: Степанов Глеб Владиславович, группа 25о9-090207-ИС/3.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2026-10-22T06:19:27.572Z</dcterms:created>
  <dcterms:modified xsi:type="dcterms:W3CDTF">2026-10-22T06:19:27.574Z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