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МИНИСТЕРСТВО ОБРАЗОВАНИЯ И НАУКИ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Образовательное учреждение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ОТЧЁТ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по лабораторной работе</w:t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«Основы работы в командной строке Linux и подготовка к разработке сценариев Bash»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Выполнил: Степанов Глеб Владиславович</w:t>
      </w:r>
    </w:p>
    <w:p>
      <w:pPr>
        <w:spacing w:after="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Группа: 25о9-090207-ИС/3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2026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Тема и цель работы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Тема: Основы работы в командной строке Linux и подготовка к разработке сценариев Bash.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Цель работы: получить практические навыки работы с командной строкой Linux, научиться создавать и обрабатывать файлы, использовать переменные, условия и циклы; подготовиться к разработке командного сценария, автоматизирующего обработку данных.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и ПО: персональный компьютер, ОС Linux, интерпретатор Bash, текстовый редактор nano.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Выполненные команды и результаты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1. Основные команды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Команды pwd, whoami, ls, ls -l, ls -a и date позволяют определить текущий каталог, пользователя, содержимое каталога (в том числе подробное и со скрытыми файлами) и текущее время. Результат выполнения команд (каталог practice_linux):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pwd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/home/stepanovgv1@cloud.mgupp.ru/practice_linux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whoami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stepanovgv1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scripts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-l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итого 20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09:03 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09:10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drwxr-xr-x 2 stepanovgv1 domain users 4096 окт 22 09:03 scripts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-rw-r--r-- 1 stepanovgv1 domain users  216 окт 22 09:03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-rw-r--r-- 1 stepanovgv1 domain users  216 окт 22 09:03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ls -a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..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data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scripts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date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Чт 22 окт 2026 09:10:38 MSK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Ответы: pwd показывает путь к текущему каталогу; ls выводит только имена, ls -l — подробные сведения (права, владельца, размер, время изменения); ls -a показывает и скрытые файлы, имена которых начинаются с точки. Знать текущий каталог важно, чтобы команды выполнялись над нужными файлами.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2. Создание каталогов и файлов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mkdir 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cd practice_linux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mkdir data scripts results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touch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nano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Закрепление: командами touch test.txt, echo "строка" &gt; test.txt, cat test.txt и mv test.txt example.txt создан и переименован файл; результат проверен командой ls. Повторный touch существующего файла не удаляет его содержимое, а лишь обновляет время изменения.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Задание 3. Обработка текстовых данных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"Иванов"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grep "Казань"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sort students.txt &gt;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cat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wc -l students.txt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5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5 sorted_students.txt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10 total</w:t>
      </w:r>
    </w:p>
    <w:p>
      <w:pPr>
        <w:spacing w:after="100"/>
      </w:pP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Исходный файл не изменился, так как sort выводит результат на экран, а запись в новый файл выполняет перенаправление. Оператор &gt; заменяет содержимое файла, &gt;&gt; добавляет данные в конец.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 Переменные, условия и циклы</w:t>
      </w: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Переменные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student="Иванов И.И."; year=2005; city="Москва"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filename="students.txt"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count=$(wc -l &lt; "$filename")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записей: $count"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записей: 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Москва; средний балл: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Студент: Иванов И.И.; город: Казань; средний балл: 4.5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Условные конструкции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"$grade" -ge 4 ]; then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else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"Условие не выполнено"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if [ -f "$f" ]; then echo "Файл найден"; else echo "Файл не найден"; fi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g=4 Условие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g=3 Условие не выполнено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students.txt: Файл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missing.txt: Файл не найден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count=5 Записей достаточно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count=3 Необходимо добавить записи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count=7 Записей достаточно</w:t>
      </w:r>
    </w:p>
    <w:p>
      <w:pPr>
        <w:spacing w:after="100"/>
      </w:pPr>
    </w:p>
    <w:p>
      <w:pPr>
        <w:pStyle w:val="Heading2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6"/>
          <w:szCs w:val="26"/>
        </w:rPr>
        <w:t xml:space="preserve">Циклы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for i in 1 2 3 4 5 6 7 8 9 10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i=1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[ "$i" -le 7 ]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"$i"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i=$((i + 1))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while IFS= read -r line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   echo "$line"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done &lt; students.txt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Результат: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1 2 3 4 5 6 7 8 9 10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1 2 3 4 5 6 7 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Иванов И.И. 2005 Москва 4.5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Петров П.С. 2006 Казань 4.2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Сидорова А.В. 2005 Омск 4.8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Смирнов Д.А. 2006 Томск 3.9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Кузнецова М.И. 2005 Самара 4.6</w:t>
      </w:r>
    </w:p>
    <w:p>
      <w:pPr>
        <w:spacing w:after="10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 Сценарий с параметрами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scripts/parameters.sh принимает три параметра: фамилию и инициалы, город и год рождения.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#!/bin/bash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"Имя сценария: $0"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"Фамилия и инициалы: $1"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"Город: $2"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"Год рождения: $3"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echo "Количество параметров: $#"</w:t>
      </w:r>
    </w:p>
    <w:p>
      <w:pPr>
        <w:spacing w:after="100"/>
      </w:pP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"Иванов И.И." "Москва"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$ bash parameters.sh "Петров П.С." "Казань"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Иванов И.И.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Москва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2005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Имя сценария: parameters.sh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Фамилия и инициалы: Петров П.С.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Город: Казань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Год рождения: 2006</w:t>
      </w:r>
    </w:p>
    <w:p>
      <w:pPr>
        <w:pBdr>
          <w:left w:val="single" w:color="808080" w:sz="12" w:space="6"/>
        </w:pBdr>
        <w:shd w:fill="F2F2F2" w:val="clear"/>
        <w:spacing w:after="0" w:line="26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Количество параметров: 3</w:t>
      </w:r>
    </w:p>
    <w:p>
      <w:pPr>
        <w:spacing w:after="100"/>
      </w:pP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5. Алгоритм итогового задания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обработки файла students.txt: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Начало.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существование файла students.txt (if [ -f ...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файла нет — вывести сообщение об ошибке и завершить работу.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файл есть — вывести его содержимое командой cat.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Подсчитать строки: count=$(wc -l &lt; students.txt).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count с 5 (if [ "$count" -ge 5 ]).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count ≥ 5 — вывести «Записей достаточно», иначе — предупреждение «Необходимо добавить записи».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Конец.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Необходимые средства по этапам: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используется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файла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if [ -f "students.txt"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данных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cat students.txt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Подсчёт строк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count=$(wc -l &lt; students.txt)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Проверка количества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оператор -ge: [ "$count" -ge 5 ]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 сообщения</w:t>
            </w:r>
          </w:p>
        </w:tc>
        <w:tc>
          <w:tcPr>
            <w:tcW w:type="dxa" w:w="6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конструкция if … else … fi и команда echo</w:t>
            </w:r>
          </w:p>
        </w:tc>
      </w:tr>
    </w:tbl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6. Ответы на контрольные вопросы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Что такое командная строка Linux?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интерфейс, в котором пользователь вводит команды, а система их выполняет.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Что такое командный сценарий?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Текстовый файл с последовательностью команд, выполняемых интерпретатором; позволяет автоматизировать работу.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Для чего используются pwd, ls, cd и cat?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pwd — показать текущий каталог, ls — вывести список файлов, cd — перейти в другой каталог, cat — вывести содержимое файла.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Как создать каталог и текстовый файл?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Каталог — mkdir имя, файл — touch имя или редактор nano имя.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Для чего нужны grep, sort и wc -l?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grep ищет строки по шаблону, sort сортирует строки, wc -l считает количество строк.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Что такое переменная и как присвоить ей значение?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Именованная область для хранения значения. Присваивание без пробелов: year=2005; значение читается через $year.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Как работает конструкция if?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Проверяется условие в [ ]; при истине выполняются команды после then, иначе — после else; завершается fi.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Чем отличаются циклы for и while?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 перебирает заданный список значений, while повторяется, пока условие истинно.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Как передаются параметры сценарию?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Через аргументы при запуске: bash script.sh a b; доступны как $1, $2, …, их число — $#.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Почему перед обработкой файла полезно проверять его существование?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Чтобы избежать ошибок при обращении к отсутствующему файлу и вывести понятное сообщение.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В каких ситуациях удобно использовать циклы при работе с файлами?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Когда нужно обработать каждую строку или несколько файлов одинаковым образом.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Почему перед написанием программы рекомендуется составить алгоритм?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определяет порядок действий, проверки и возможные ошибки до написания кода, что уменьшает число ошибок.</w:t>
      </w:r>
    </w:p>
    <w:p>
      <w:pPr>
        <w:pStyle w:val="Heading1"/>
        <w:spacing w:after="120" w:before="240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7. Вывод</w:t>
      </w:r>
    </w:p>
    <w:p>
      <w:pPr>
        <w:spacing w:after="120" w:line="30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работы освоены базовые операции командной строки Linux: навигация, создание каталогов и файлов, поиск, сортировка и подсчёт строк. Изучены переменные, условные конструкции if, циклы for и while, а также передача параметров сценарию. Подготовлен алгоритм обработки файла students.txt, который станет основой для разработки полноценного сценария в следующей практической работе.</w:t>
      </w:r>
    </w:p>
    <w:p>
      <w:pPr>
        <w:spacing w:after="120" w:line="300"/>
        <w:ind w:firstLine="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120" w:line="300"/>
        <w:ind w:firstLine="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Работу выполнил: Степанов Глеб Владиславович, группа 25о9-090207-ИС/3.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2026-10-22T06:10:57.933Z</dcterms:created>
  <dcterms:modified xsi:type="dcterms:W3CDTF">2026-10-22T06:10:57.943Z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