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2A398" w14:textId="2F6A7CBF" w:rsidR="008C0780" w:rsidRPr="00B83826" w:rsidRDefault="008C078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B83826">
        <w:rPr>
          <w:rFonts w:ascii="Roboto" w:hAnsi="Roboto"/>
          <w:b/>
          <w:bCs/>
          <w:color w:val="3C4043"/>
          <w:spacing w:val="3"/>
          <w:sz w:val="21"/>
          <w:szCs w:val="21"/>
        </w:rPr>
        <w:t>1. Create a way for a teacher to add students to his/her class</w:t>
      </w:r>
      <w:r w:rsidRPr="00B83826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     - Make use of students email address</w:t>
      </w:r>
    </w:p>
    <w:p w14:paraId="2340853A" w14:textId="7D43D3BD" w:rsidR="008C0780" w:rsidRDefault="008C078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E1EF96A" w14:textId="5A561470" w:rsidR="008C0780" w:rsidRPr="00B83826" w:rsidRDefault="008C078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83826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335AF8BC" w14:textId="44051B4A" w:rsidR="008C0780" w:rsidRDefault="008C078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F4BB4E" w14:textId="38AB365F" w:rsidR="008C0780" w:rsidRPr="00B83826" w:rsidRDefault="008C078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proofErr w:type="gramStart"/>
      <w:r w:rsidRPr="00B83826">
        <w:rPr>
          <w:rFonts w:ascii="Roboto" w:hAnsi="Roboto"/>
          <w:b/>
          <w:bCs/>
          <w:color w:val="3C4043"/>
          <w:spacing w:val="3"/>
          <w:sz w:val="21"/>
          <w:szCs w:val="21"/>
        </w:rPr>
        <w:t>.env</w:t>
      </w:r>
      <w:proofErr w:type="gramEnd"/>
    </w:p>
    <w:p w14:paraId="1B51AAD7" w14:textId="5FA4BF6A" w:rsidR="00800105" w:rsidRDefault="00F2115C">
      <w:pPr>
        <w:rPr>
          <w:noProof/>
        </w:rPr>
      </w:pPr>
      <w:r>
        <w:rPr>
          <w:noProof/>
        </w:rPr>
        <w:drawing>
          <wp:inline distT="0" distB="0" distL="0" distR="0" wp14:anchorId="4E5020FF" wp14:editId="730EA828">
            <wp:extent cx="4543425" cy="2019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F6FF" w14:textId="77777777" w:rsidR="00B83826" w:rsidRDefault="00B83826" w:rsidP="00800105">
      <w:pPr>
        <w:rPr>
          <w:b/>
          <w:bCs/>
        </w:rPr>
      </w:pPr>
    </w:p>
    <w:p w14:paraId="24468EDD" w14:textId="77777777" w:rsidR="00D56593" w:rsidRDefault="00D56593" w:rsidP="00800105">
      <w:pPr>
        <w:rPr>
          <w:b/>
          <w:bCs/>
        </w:rPr>
      </w:pPr>
    </w:p>
    <w:p w14:paraId="53ED44A7" w14:textId="03AD23E4" w:rsidR="00800105" w:rsidRDefault="00B83826" w:rsidP="00800105">
      <w:pPr>
        <w:rPr>
          <w:b/>
          <w:bCs/>
        </w:rPr>
      </w:pPr>
      <w:r w:rsidRPr="00B83826">
        <w:rPr>
          <w:b/>
          <w:bCs/>
        </w:rPr>
        <w:t>Routes</w:t>
      </w:r>
    </w:p>
    <w:p w14:paraId="5E185143" w14:textId="7B836C3E" w:rsidR="00B83826" w:rsidRPr="00B83826" w:rsidRDefault="00F2115C" w:rsidP="00800105">
      <w:pPr>
        <w:rPr>
          <w:b/>
          <w:bCs/>
        </w:rPr>
      </w:pPr>
      <w:r>
        <w:rPr>
          <w:noProof/>
        </w:rPr>
        <w:drawing>
          <wp:inline distT="0" distB="0" distL="0" distR="0" wp14:anchorId="7BDC81ED" wp14:editId="0ED93496">
            <wp:extent cx="5943600" cy="5238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A52F" w14:textId="77777777" w:rsidR="00B83826" w:rsidRDefault="00B83826" w:rsidP="00800105">
      <w:pPr>
        <w:rPr>
          <w:b/>
          <w:bCs/>
        </w:rPr>
      </w:pPr>
    </w:p>
    <w:p w14:paraId="515AA105" w14:textId="77777777" w:rsidR="00B83826" w:rsidRDefault="00B83826" w:rsidP="00800105">
      <w:pPr>
        <w:rPr>
          <w:b/>
          <w:bCs/>
        </w:rPr>
      </w:pPr>
    </w:p>
    <w:p w14:paraId="5CF72F83" w14:textId="77777777" w:rsidR="00B83826" w:rsidRDefault="00B83826" w:rsidP="00800105">
      <w:pPr>
        <w:rPr>
          <w:b/>
          <w:bCs/>
        </w:rPr>
      </w:pPr>
    </w:p>
    <w:p w14:paraId="5520E190" w14:textId="77777777" w:rsidR="00B83826" w:rsidRDefault="00B83826" w:rsidP="00800105">
      <w:pPr>
        <w:rPr>
          <w:b/>
          <w:bCs/>
        </w:rPr>
      </w:pPr>
    </w:p>
    <w:p w14:paraId="7A5B1ECB" w14:textId="77777777" w:rsidR="00D56593" w:rsidRDefault="00D56593" w:rsidP="00800105">
      <w:pPr>
        <w:rPr>
          <w:b/>
          <w:bCs/>
        </w:rPr>
      </w:pPr>
    </w:p>
    <w:p w14:paraId="22A3DEF5" w14:textId="77777777" w:rsidR="00D56593" w:rsidRDefault="00D56593" w:rsidP="00800105">
      <w:pPr>
        <w:rPr>
          <w:b/>
          <w:bCs/>
        </w:rPr>
      </w:pPr>
    </w:p>
    <w:p w14:paraId="6626BF66" w14:textId="14B9454A" w:rsidR="00800105" w:rsidRPr="00B83826" w:rsidRDefault="00800105" w:rsidP="00800105">
      <w:pPr>
        <w:rPr>
          <w:b/>
          <w:bCs/>
        </w:rPr>
      </w:pPr>
      <w:r w:rsidRPr="00B83826">
        <w:rPr>
          <w:b/>
          <w:bCs/>
        </w:rPr>
        <w:t>Controller</w:t>
      </w:r>
      <w:r w:rsidR="00B83826">
        <w:rPr>
          <w:b/>
          <w:bCs/>
        </w:rPr>
        <w:t>s</w:t>
      </w:r>
    </w:p>
    <w:p w14:paraId="477F561C" w14:textId="729CB74A" w:rsidR="00800105" w:rsidRDefault="00800105" w:rsidP="00800105">
      <w:pPr>
        <w:rPr>
          <w:noProof/>
        </w:rPr>
      </w:pPr>
    </w:p>
    <w:p w14:paraId="443235A4" w14:textId="01307CBC" w:rsidR="00800105" w:rsidRDefault="00800105" w:rsidP="00800105">
      <w:pPr>
        <w:tabs>
          <w:tab w:val="left" w:pos="1266"/>
        </w:tabs>
      </w:pPr>
    </w:p>
    <w:p w14:paraId="715EFC8D" w14:textId="3DC3090D" w:rsidR="00800105" w:rsidRDefault="00800105" w:rsidP="00B83826">
      <w:pPr>
        <w:tabs>
          <w:tab w:val="left" w:pos="1266"/>
        </w:tabs>
      </w:pPr>
    </w:p>
    <w:p w14:paraId="038EC759" w14:textId="7E3F1827" w:rsidR="00B83826" w:rsidRDefault="00B83826" w:rsidP="00800105"/>
    <w:p w14:paraId="7DC89D32" w14:textId="4110484D" w:rsidR="00B83826" w:rsidRDefault="00F2115C" w:rsidP="00800105">
      <w:r>
        <w:rPr>
          <w:noProof/>
        </w:rPr>
        <w:drawing>
          <wp:inline distT="0" distB="0" distL="0" distR="0" wp14:anchorId="28B28D2A" wp14:editId="41613257">
            <wp:extent cx="5943600" cy="21564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F811" w14:textId="7E3704F7" w:rsidR="00B83826" w:rsidRDefault="00F2115C" w:rsidP="00800105">
      <w:r>
        <w:rPr>
          <w:noProof/>
        </w:rPr>
        <w:drawing>
          <wp:inline distT="0" distB="0" distL="0" distR="0" wp14:anchorId="1FC6869F" wp14:editId="4F1B4FC4">
            <wp:extent cx="5943600" cy="9753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325D" w14:textId="77777777" w:rsidR="00B83826" w:rsidRDefault="00B83826" w:rsidP="00800105"/>
    <w:p w14:paraId="2A6085EC" w14:textId="1F5A0BFD" w:rsidR="00B83826" w:rsidRDefault="00F2115C" w:rsidP="00800105">
      <w:r>
        <w:rPr>
          <w:noProof/>
        </w:rPr>
        <w:drawing>
          <wp:inline distT="0" distB="0" distL="0" distR="0" wp14:anchorId="5C8AA873" wp14:editId="5FE896C8">
            <wp:extent cx="5943600" cy="313817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415" w14:textId="77777777" w:rsidR="00B83826" w:rsidRDefault="00B83826" w:rsidP="00800105"/>
    <w:p w14:paraId="652FB0AA" w14:textId="77777777" w:rsidR="00B83826" w:rsidRDefault="00B83826" w:rsidP="00800105"/>
    <w:p w14:paraId="207DEDDA" w14:textId="77777777" w:rsidR="00B83826" w:rsidRDefault="00B83826" w:rsidP="00800105"/>
    <w:p w14:paraId="7A1305C1" w14:textId="77777777" w:rsidR="008D03BB" w:rsidRDefault="008D03BB" w:rsidP="00800105"/>
    <w:p w14:paraId="549E3E32" w14:textId="4ED26FAC" w:rsidR="00800105" w:rsidRDefault="00800105" w:rsidP="00800105">
      <w:pPr>
        <w:rPr>
          <w:b/>
          <w:bCs/>
        </w:rPr>
      </w:pPr>
      <w:r w:rsidRPr="00B83826">
        <w:rPr>
          <w:b/>
          <w:bCs/>
        </w:rPr>
        <w:lastRenderedPageBreak/>
        <w:t>Blade / View</w:t>
      </w:r>
      <w:r w:rsidR="00B83826">
        <w:rPr>
          <w:b/>
          <w:bCs/>
        </w:rPr>
        <w:t>s</w:t>
      </w:r>
    </w:p>
    <w:p w14:paraId="65367351" w14:textId="5DD743CE" w:rsidR="00800105" w:rsidRDefault="00F2115C" w:rsidP="00800105">
      <w:pPr>
        <w:rPr>
          <w:noProof/>
        </w:rPr>
      </w:pPr>
      <w:r>
        <w:rPr>
          <w:noProof/>
        </w:rPr>
        <w:drawing>
          <wp:inline distT="0" distB="0" distL="0" distR="0" wp14:anchorId="26511406" wp14:editId="2A0EA91A">
            <wp:extent cx="5943600" cy="37026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2B3D" w14:textId="3E918F14" w:rsidR="00800105" w:rsidRDefault="00800105" w:rsidP="00800105">
      <w:pPr>
        <w:tabs>
          <w:tab w:val="left" w:pos="918"/>
        </w:tabs>
      </w:pPr>
    </w:p>
    <w:p w14:paraId="712AC31C" w14:textId="03555E08" w:rsidR="00800105" w:rsidRDefault="00800105" w:rsidP="00800105">
      <w:pPr>
        <w:pStyle w:val="ListParagraph"/>
        <w:tabs>
          <w:tab w:val="left" w:pos="918"/>
        </w:tabs>
      </w:pPr>
    </w:p>
    <w:p w14:paraId="7D04F8BF" w14:textId="42C7BF29" w:rsidR="00800105" w:rsidRDefault="00800105" w:rsidP="00800105">
      <w:pPr>
        <w:pStyle w:val="ListParagraph"/>
        <w:tabs>
          <w:tab w:val="left" w:pos="918"/>
        </w:tabs>
      </w:pPr>
    </w:p>
    <w:p w14:paraId="6F20F9F1" w14:textId="0F7A0724" w:rsidR="00B83826" w:rsidRDefault="00B83826" w:rsidP="00B83826">
      <w:pPr>
        <w:tabs>
          <w:tab w:val="left" w:pos="1345"/>
        </w:tabs>
        <w:ind w:left="360"/>
      </w:pPr>
    </w:p>
    <w:p w14:paraId="32D0CD4A" w14:textId="5770A87F" w:rsidR="008D03BB" w:rsidRDefault="008D03BB" w:rsidP="00800105">
      <w:pPr>
        <w:tabs>
          <w:tab w:val="left" w:pos="1345"/>
        </w:tabs>
        <w:rPr>
          <w:b/>
          <w:bCs/>
        </w:rPr>
      </w:pPr>
    </w:p>
    <w:p w14:paraId="47EAC690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1B3DAC62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48A61FB1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1E95C8E9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6038C0B8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306E4AB9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263A31A8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22A0C7A3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5B707E96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10A03677" w14:textId="77777777" w:rsidR="008D03BB" w:rsidRDefault="008D03BB" w:rsidP="00800105">
      <w:pPr>
        <w:tabs>
          <w:tab w:val="left" w:pos="1345"/>
        </w:tabs>
        <w:rPr>
          <w:b/>
          <w:bCs/>
        </w:rPr>
      </w:pPr>
    </w:p>
    <w:p w14:paraId="7AD4D48E" w14:textId="6930657C" w:rsidR="00800105" w:rsidRPr="0019535C" w:rsidRDefault="00B83826" w:rsidP="00800105">
      <w:pPr>
        <w:tabs>
          <w:tab w:val="left" w:pos="1345"/>
        </w:tabs>
        <w:rPr>
          <w:b/>
          <w:bCs/>
        </w:rPr>
      </w:pPr>
      <w:r w:rsidRPr="0019535C">
        <w:rPr>
          <w:b/>
          <w:bCs/>
        </w:rPr>
        <w:lastRenderedPageBreak/>
        <w:t>Mail</w:t>
      </w:r>
    </w:p>
    <w:p w14:paraId="36235914" w14:textId="3DC5A248" w:rsidR="00B83826" w:rsidRDefault="00F2115C" w:rsidP="00800105">
      <w:pPr>
        <w:tabs>
          <w:tab w:val="left" w:pos="1345"/>
        </w:tabs>
      </w:pPr>
      <w:r>
        <w:rPr>
          <w:noProof/>
        </w:rPr>
        <w:drawing>
          <wp:inline distT="0" distB="0" distL="0" distR="0" wp14:anchorId="61EF6CAF" wp14:editId="6C572277">
            <wp:extent cx="5943600" cy="478409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C1DE" w14:textId="34B94760" w:rsidR="00800105" w:rsidRDefault="00800105" w:rsidP="00800105">
      <w:pPr>
        <w:tabs>
          <w:tab w:val="left" w:pos="1345"/>
        </w:tabs>
      </w:pPr>
    </w:p>
    <w:p w14:paraId="42F3F342" w14:textId="23C80C76" w:rsidR="003B2CD9" w:rsidRDefault="003B2CD9" w:rsidP="00800105">
      <w:pPr>
        <w:tabs>
          <w:tab w:val="left" w:pos="1345"/>
        </w:tabs>
      </w:pPr>
    </w:p>
    <w:p w14:paraId="4C92CA68" w14:textId="366BD2D2" w:rsidR="003B2CD9" w:rsidRDefault="003B2CD9" w:rsidP="00800105">
      <w:pPr>
        <w:tabs>
          <w:tab w:val="left" w:pos="1345"/>
        </w:tabs>
      </w:pPr>
    </w:p>
    <w:p w14:paraId="6183905D" w14:textId="0F4623F8" w:rsidR="003B2CD9" w:rsidRDefault="003B2CD9" w:rsidP="00800105">
      <w:pPr>
        <w:tabs>
          <w:tab w:val="left" w:pos="1345"/>
        </w:tabs>
      </w:pPr>
    </w:p>
    <w:p w14:paraId="10DE8EF4" w14:textId="25679564" w:rsidR="003B2CD9" w:rsidRDefault="003B2CD9" w:rsidP="00800105">
      <w:pPr>
        <w:tabs>
          <w:tab w:val="left" w:pos="1345"/>
        </w:tabs>
        <w:rPr>
          <w:b/>
          <w:bCs/>
          <w:sz w:val="28"/>
          <w:szCs w:val="28"/>
        </w:rPr>
      </w:pPr>
      <w:r w:rsidRPr="003B2CD9">
        <w:rPr>
          <w:b/>
          <w:bCs/>
          <w:sz w:val="28"/>
          <w:szCs w:val="28"/>
        </w:rPr>
        <w:t>OUTPUT</w:t>
      </w:r>
    </w:p>
    <w:p w14:paraId="11DAE82F" w14:textId="4982E141" w:rsidR="00840CDF" w:rsidRDefault="00F2115C" w:rsidP="00800105">
      <w:pPr>
        <w:tabs>
          <w:tab w:val="left" w:pos="1345"/>
        </w:tabs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847DD" wp14:editId="63E2E684">
            <wp:extent cx="5943600" cy="25824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4788" cy="25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1169" w14:textId="5C3B4F96" w:rsidR="003B2CD9" w:rsidRDefault="003B2CD9" w:rsidP="00800105">
      <w:pPr>
        <w:tabs>
          <w:tab w:val="left" w:pos="1345"/>
        </w:tabs>
        <w:rPr>
          <w:noProof/>
        </w:rPr>
      </w:pPr>
    </w:p>
    <w:p w14:paraId="65FA09A4" w14:textId="38FF1067" w:rsidR="003B2CD9" w:rsidRDefault="00840CDF" w:rsidP="00840CDF">
      <w:pPr>
        <w:tabs>
          <w:tab w:val="left" w:pos="1345"/>
        </w:tabs>
      </w:pPr>
      <w:r>
        <w:t>-------------</w:t>
      </w:r>
    </w:p>
    <w:p w14:paraId="7E8904D8" w14:textId="3DBFAE71" w:rsidR="003B2CD9" w:rsidRDefault="00C027A9" w:rsidP="003B2CD9">
      <w:pPr>
        <w:tabs>
          <w:tab w:val="left" w:pos="134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A1613" wp14:editId="132EF09E">
                <wp:simplePos x="0" y="0"/>
                <wp:positionH relativeFrom="column">
                  <wp:posOffset>2019719</wp:posOffset>
                </wp:positionH>
                <wp:positionV relativeFrom="paragraph">
                  <wp:posOffset>2042641</wp:posOffset>
                </wp:positionV>
                <wp:extent cx="1276140" cy="90436"/>
                <wp:effectExtent l="0" t="0" r="19685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40" cy="90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C3E46" id="Rectangle 38" o:spid="_x0000_s1026" style="position:absolute;margin-left:159.05pt;margin-top:160.85pt;width:100.5pt;height: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40FE7" wp14:editId="1E018B19">
                <wp:simplePos x="0" y="0"/>
                <wp:positionH relativeFrom="column">
                  <wp:posOffset>2080009</wp:posOffset>
                </wp:positionH>
                <wp:positionV relativeFrom="paragraph">
                  <wp:posOffset>1781384</wp:posOffset>
                </wp:positionV>
                <wp:extent cx="1075173" cy="120581"/>
                <wp:effectExtent l="0" t="0" r="1079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73" cy="1205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69150" w14:textId="6DF31731" w:rsidR="00C027A9" w:rsidRPr="00C027A9" w:rsidRDefault="00C027A9" w:rsidP="00C027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HJFJ BMBKGH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40FE7" id="Rectangle 37" o:spid="_x0000_s1026" style="position:absolute;margin-left:163.8pt;margin-top:140.25pt;width:84.65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" fillcolor="white [3212]" strokecolor="white [3212]" strokeweight="1pt">
                <v:textbox>
                  <w:txbxContent>
                    <w:p w14:paraId="33069150" w14:textId="6DF31731" w:rsidR="00C027A9" w:rsidRPr="00C027A9" w:rsidRDefault="00C027A9" w:rsidP="00C027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HJFJ BMBKGH</w:t>
                      </w:r>
                    </w:p>
                  </w:txbxContent>
                </v:textbox>
              </v:rect>
            </w:pict>
          </mc:Fallback>
        </mc:AlternateContent>
      </w:r>
    </w:p>
    <w:p w14:paraId="35E9CD8A" w14:textId="0D7A99D2" w:rsidR="003B2CD9" w:rsidRDefault="003B2CD9" w:rsidP="003B2CD9">
      <w:pPr>
        <w:tabs>
          <w:tab w:val="left" w:pos="1345"/>
        </w:tabs>
      </w:pPr>
    </w:p>
    <w:p w14:paraId="543B434B" w14:textId="4E030B1B" w:rsidR="003B2CD9" w:rsidRDefault="00F2115C" w:rsidP="003B2CD9">
      <w:pPr>
        <w:tabs>
          <w:tab w:val="left" w:pos="134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CDE971" wp14:editId="0A2342FF">
                <wp:simplePos x="0" y="0"/>
                <wp:positionH relativeFrom="column">
                  <wp:posOffset>1065125</wp:posOffset>
                </wp:positionH>
                <wp:positionV relativeFrom="paragraph">
                  <wp:posOffset>1436698</wp:posOffset>
                </wp:positionV>
                <wp:extent cx="1004235" cy="241160"/>
                <wp:effectExtent l="0" t="0" r="2476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35" cy="24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66B3" id="Rectangle 51" o:spid="_x0000_s1026" style="position:absolute;margin-left:83.85pt;margin-top:113.15pt;width:79.0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" fillcolor="white [3212]" strokecolor="white [3212]" strokeweight="1pt"/>
            </w:pict>
          </mc:Fallback>
        </mc:AlternateContent>
      </w:r>
      <w:r w:rsidR="00C027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0A44F" wp14:editId="2DC01A37">
                <wp:simplePos x="0" y="0"/>
                <wp:positionH relativeFrom="column">
                  <wp:posOffset>1095270</wp:posOffset>
                </wp:positionH>
                <wp:positionV relativeFrom="paragraph">
                  <wp:posOffset>1748413</wp:posOffset>
                </wp:positionV>
                <wp:extent cx="974690" cy="231112"/>
                <wp:effectExtent l="0" t="0" r="1651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2311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51DF4" id="Rectangle 36" o:spid="_x0000_s1026" style="position:absolute;margin-left:86.25pt;margin-top:137.65pt;width:76.75pt;height:1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840CDF">
        <w:rPr>
          <w:noProof/>
        </w:rPr>
        <w:drawing>
          <wp:inline distT="0" distB="0" distL="0" distR="0" wp14:anchorId="30F8C4A5" wp14:editId="7DECB216">
            <wp:extent cx="5942807" cy="278339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0768" cy="27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C5A0" w14:textId="33B03E6E" w:rsidR="00840CDF" w:rsidRDefault="00840CDF" w:rsidP="00840CDF">
      <w:pPr>
        <w:rPr>
          <w:noProof/>
        </w:rPr>
      </w:pPr>
    </w:p>
    <w:p w14:paraId="33733E57" w14:textId="0530C736" w:rsidR="00840CDF" w:rsidRDefault="00840CDF" w:rsidP="00840CDF">
      <w:r>
        <w:t>--------------</w:t>
      </w:r>
    </w:p>
    <w:p w14:paraId="20BD1178" w14:textId="7F65D72B" w:rsidR="00840CDF" w:rsidRDefault="00840CDF" w:rsidP="00840CDF"/>
    <w:p w14:paraId="41E69E3E" w14:textId="1DB4B551" w:rsidR="00840CDF" w:rsidRPr="00D56593" w:rsidRDefault="00840CDF" w:rsidP="00D565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7DA86E" wp14:editId="3830FB1B">
            <wp:extent cx="5943600" cy="1805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96BF" w14:textId="7734616B" w:rsidR="00840CDF" w:rsidRDefault="00840CDF" w:rsidP="00840CDF">
      <w:pPr>
        <w:tabs>
          <w:tab w:val="left" w:pos="949"/>
        </w:tabs>
        <w:rPr>
          <w:b/>
          <w:bCs/>
        </w:rPr>
      </w:pPr>
    </w:p>
    <w:p w14:paraId="6151890F" w14:textId="4359E8A0" w:rsidR="00840CDF" w:rsidRDefault="00840CDF" w:rsidP="00840CDF">
      <w:pPr>
        <w:tabs>
          <w:tab w:val="left" w:pos="949"/>
        </w:tabs>
        <w:rPr>
          <w:b/>
          <w:bCs/>
        </w:rPr>
      </w:pPr>
    </w:p>
    <w:p w14:paraId="00FA7CF8" w14:textId="4E463ECF" w:rsidR="00840CDF" w:rsidRDefault="00840CDF" w:rsidP="00840CDF">
      <w:pPr>
        <w:tabs>
          <w:tab w:val="left" w:pos="949"/>
        </w:tabs>
        <w:rPr>
          <w:b/>
          <w:bCs/>
        </w:rPr>
      </w:pPr>
    </w:p>
    <w:p w14:paraId="1B72FEA0" w14:textId="10BAD11A" w:rsidR="00840CDF" w:rsidRDefault="00840CDF" w:rsidP="00840CDF">
      <w:pPr>
        <w:tabs>
          <w:tab w:val="left" w:pos="949"/>
        </w:tabs>
        <w:rPr>
          <w:b/>
          <w:bCs/>
        </w:rPr>
      </w:pPr>
    </w:p>
    <w:p w14:paraId="6087DEEF" w14:textId="0258D10F" w:rsidR="00840CDF" w:rsidRDefault="00840CDF" w:rsidP="00840CDF">
      <w:pPr>
        <w:tabs>
          <w:tab w:val="left" w:pos="949"/>
        </w:tabs>
        <w:rPr>
          <w:b/>
          <w:bCs/>
        </w:rPr>
      </w:pPr>
    </w:p>
    <w:p w14:paraId="7570342D" w14:textId="04EFB028" w:rsidR="00840CDF" w:rsidRDefault="00840CDF" w:rsidP="00840CDF">
      <w:pPr>
        <w:tabs>
          <w:tab w:val="left" w:pos="949"/>
        </w:tabs>
        <w:rPr>
          <w:b/>
          <w:bCs/>
        </w:rPr>
      </w:pPr>
    </w:p>
    <w:p w14:paraId="7C52EA36" w14:textId="77777777" w:rsidR="00D56593" w:rsidRDefault="00D56593" w:rsidP="00840CDF">
      <w:pPr>
        <w:tabs>
          <w:tab w:val="left" w:pos="949"/>
        </w:tabs>
        <w:rPr>
          <w:b/>
          <w:bCs/>
        </w:rPr>
      </w:pPr>
    </w:p>
    <w:p w14:paraId="468F9916" w14:textId="77777777" w:rsidR="00C027A9" w:rsidRDefault="00C027A9" w:rsidP="00840CDF">
      <w:pPr>
        <w:tabs>
          <w:tab w:val="left" w:pos="949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75E9694" w14:textId="77777777" w:rsidR="00F2115C" w:rsidRDefault="00F2115C" w:rsidP="00840CDF">
      <w:pPr>
        <w:tabs>
          <w:tab w:val="left" w:pos="949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6634F0E" w14:textId="05CDE889" w:rsidR="00840CDF" w:rsidRPr="0019535C" w:rsidRDefault="00840CDF" w:rsidP="00840CDF">
      <w:pPr>
        <w:tabs>
          <w:tab w:val="left" w:pos="949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9535C">
        <w:rPr>
          <w:rFonts w:ascii="Roboto" w:hAnsi="Roboto"/>
          <w:b/>
          <w:bCs/>
          <w:color w:val="3C4043"/>
          <w:spacing w:val="3"/>
          <w:sz w:val="21"/>
          <w:szCs w:val="21"/>
        </w:rPr>
        <w:t>2.  Create a way for a teacher to upload resources that can be shared to the whole class.</w:t>
      </w:r>
      <w:r w:rsidRPr="0019535C">
        <w:rPr>
          <w:rFonts w:ascii="Roboto" w:hAnsi="Roboto"/>
          <w:b/>
          <w:bCs/>
          <w:color w:val="3C4043"/>
          <w:spacing w:val="3"/>
          <w:sz w:val="21"/>
          <w:szCs w:val="21"/>
        </w:rPr>
        <w:br/>
        <w:t>      - Allowed formats: pdf, ppt, docx, xlsx</w:t>
      </w:r>
    </w:p>
    <w:p w14:paraId="71724244" w14:textId="47653206" w:rsidR="00840CDF" w:rsidRDefault="00840CDF" w:rsidP="00840CDF">
      <w:pPr>
        <w:tabs>
          <w:tab w:val="left" w:pos="949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103CEBD2" w14:textId="499B1523" w:rsidR="00840CDF" w:rsidRDefault="00840CDF" w:rsidP="00840CDF">
      <w:pPr>
        <w:tabs>
          <w:tab w:val="left" w:pos="949"/>
        </w:tabs>
        <w:rPr>
          <w:b/>
          <w:bCs/>
        </w:rPr>
      </w:pPr>
      <w:r>
        <w:rPr>
          <w:b/>
          <w:bCs/>
        </w:rPr>
        <w:t>Routes</w:t>
      </w:r>
    </w:p>
    <w:p w14:paraId="29AB3D0E" w14:textId="05BE1D15" w:rsidR="00840CDF" w:rsidRDefault="00F2115C" w:rsidP="00840CDF">
      <w:pPr>
        <w:tabs>
          <w:tab w:val="left" w:pos="949"/>
        </w:tabs>
        <w:rPr>
          <w:noProof/>
        </w:rPr>
      </w:pPr>
      <w:r>
        <w:rPr>
          <w:noProof/>
        </w:rPr>
        <w:drawing>
          <wp:inline distT="0" distB="0" distL="0" distR="0" wp14:anchorId="696E645A" wp14:editId="0FC61185">
            <wp:extent cx="5943600" cy="581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F15C" w14:textId="500B9C39" w:rsidR="00840CDF" w:rsidRDefault="00840CDF" w:rsidP="00840CDF">
      <w:pPr>
        <w:tabs>
          <w:tab w:val="left" w:pos="1456"/>
        </w:tabs>
      </w:pPr>
    </w:p>
    <w:p w14:paraId="41A0A190" w14:textId="15771DB6" w:rsidR="00840CDF" w:rsidRDefault="00840CDF" w:rsidP="00840CDF">
      <w:pPr>
        <w:tabs>
          <w:tab w:val="left" w:pos="1456"/>
        </w:tabs>
        <w:rPr>
          <w:b/>
          <w:bCs/>
        </w:rPr>
      </w:pPr>
      <w:r>
        <w:rPr>
          <w:b/>
          <w:bCs/>
        </w:rPr>
        <w:t>Controller</w:t>
      </w:r>
    </w:p>
    <w:p w14:paraId="15BB97CD" w14:textId="3C9AD250" w:rsidR="00840CDF" w:rsidRDefault="00840CDF" w:rsidP="00840CDF">
      <w:pPr>
        <w:tabs>
          <w:tab w:val="left" w:pos="1456"/>
        </w:tabs>
        <w:rPr>
          <w:noProof/>
        </w:rPr>
      </w:pPr>
    </w:p>
    <w:p w14:paraId="43F66E70" w14:textId="5F19CCE8" w:rsidR="00840CDF" w:rsidRDefault="00840CDF" w:rsidP="00840CDF">
      <w:pPr>
        <w:rPr>
          <w:noProof/>
        </w:rPr>
      </w:pPr>
    </w:p>
    <w:p w14:paraId="552C2D65" w14:textId="08336F9F" w:rsidR="00840CDF" w:rsidRDefault="00F2115C" w:rsidP="00840CDF">
      <w:pPr>
        <w:tabs>
          <w:tab w:val="left" w:pos="132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2622463" wp14:editId="4FB0AFA4">
            <wp:extent cx="5943600" cy="13608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DD751" wp14:editId="2A46A22E">
            <wp:extent cx="5943600" cy="3752215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1062" w14:textId="0E80C553" w:rsidR="00840CDF" w:rsidRDefault="00840CDF" w:rsidP="00840CDF">
      <w:pPr>
        <w:tabs>
          <w:tab w:val="left" w:pos="1440"/>
        </w:tabs>
        <w:rPr>
          <w:b/>
          <w:bCs/>
        </w:rPr>
      </w:pPr>
      <w:r>
        <w:rPr>
          <w:b/>
          <w:bCs/>
        </w:rPr>
        <w:t>View / Blade</w:t>
      </w:r>
    </w:p>
    <w:p w14:paraId="246A9A0A" w14:textId="3A3A31DD" w:rsidR="00840CDF" w:rsidRDefault="001D20BB" w:rsidP="00840CDF">
      <w:pPr>
        <w:tabs>
          <w:tab w:val="left" w:pos="144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86E3079" wp14:editId="54541F1B">
            <wp:extent cx="5943600" cy="367093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A6AC" w14:textId="2B95EEED" w:rsidR="0019535C" w:rsidRDefault="0019535C" w:rsidP="0019535C">
      <w:pPr>
        <w:rPr>
          <w:noProof/>
        </w:rPr>
      </w:pPr>
    </w:p>
    <w:p w14:paraId="31FBB6CA" w14:textId="371927EB" w:rsidR="0019535C" w:rsidRDefault="001D20BB" w:rsidP="0019535C">
      <w:pPr>
        <w:tabs>
          <w:tab w:val="left" w:pos="1519"/>
        </w:tabs>
      </w:pPr>
      <w:r>
        <w:rPr>
          <w:noProof/>
        </w:rPr>
        <w:drawing>
          <wp:inline distT="0" distB="0" distL="0" distR="0" wp14:anchorId="5B1D22E2" wp14:editId="21421551">
            <wp:extent cx="5943600" cy="368808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CC76" w14:textId="5F1EAAE1" w:rsidR="0019535C" w:rsidRDefault="0019535C" w:rsidP="0019535C">
      <w:pPr>
        <w:tabs>
          <w:tab w:val="left" w:pos="1519"/>
        </w:tabs>
        <w:rPr>
          <w:b/>
          <w:bCs/>
        </w:rPr>
      </w:pPr>
    </w:p>
    <w:p w14:paraId="702C9F78" w14:textId="7AEEB547" w:rsidR="0019535C" w:rsidRDefault="0019535C" w:rsidP="0019535C">
      <w:pPr>
        <w:tabs>
          <w:tab w:val="left" w:pos="1519"/>
        </w:tabs>
        <w:rPr>
          <w:b/>
          <w:bCs/>
        </w:rPr>
      </w:pPr>
    </w:p>
    <w:p w14:paraId="18980A3E" w14:textId="0B2FE5C4" w:rsidR="0019535C" w:rsidRDefault="0019535C" w:rsidP="0019535C">
      <w:pPr>
        <w:tabs>
          <w:tab w:val="left" w:pos="1519"/>
        </w:tabs>
        <w:rPr>
          <w:b/>
          <w:bCs/>
          <w:sz w:val="28"/>
          <w:szCs w:val="28"/>
        </w:rPr>
      </w:pPr>
      <w:r w:rsidRPr="0019535C">
        <w:rPr>
          <w:b/>
          <w:bCs/>
          <w:sz w:val="28"/>
          <w:szCs w:val="28"/>
        </w:rPr>
        <w:t>OUTPUT</w:t>
      </w:r>
    </w:p>
    <w:p w14:paraId="478E3FC8" w14:textId="77777777" w:rsidR="001D20BB" w:rsidRDefault="001D20BB" w:rsidP="0019535C">
      <w:pPr>
        <w:tabs>
          <w:tab w:val="left" w:pos="1519"/>
        </w:tabs>
        <w:rPr>
          <w:b/>
          <w:bCs/>
          <w:sz w:val="28"/>
          <w:szCs w:val="28"/>
        </w:rPr>
      </w:pPr>
    </w:p>
    <w:p w14:paraId="72605B22" w14:textId="30E3B618" w:rsidR="0019535C" w:rsidRDefault="0019535C" w:rsidP="0019535C">
      <w:pPr>
        <w:tabs>
          <w:tab w:val="left" w:pos="1519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F7660" wp14:editId="0EF55235">
                <wp:simplePos x="0" y="0"/>
                <wp:positionH relativeFrom="margin">
                  <wp:posOffset>4289606</wp:posOffset>
                </wp:positionH>
                <wp:positionV relativeFrom="paragraph">
                  <wp:posOffset>1361545</wp:posOffset>
                </wp:positionV>
                <wp:extent cx="542290" cy="221063"/>
                <wp:effectExtent l="0" t="0" r="101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42290" cy="221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C82F" id="Rectangle 28" o:spid="_x0000_s1026" style="position:absolute;margin-left:337.75pt;margin-top:107.2pt;width:42.7pt;height:17.4pt;rotation:180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1D20BB">
        <w:rPr>
          <w:noProof/>
        </w:rPr>
        <w:drawing>
          <wp:inline distT="0" distB="0" distL="0" distR="0" wp14:anchorId="2ACD8CBE" wp14:editId="3B254A9C">
            <wp:extent cx="5943600" cy="208089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4A5B" w14:textId="77777777" w:rsidR="0019535C" w:rsidRDefault="0019535C" w:rsidP="0019535C">
      <w:pPr>
        <w:rPr>
          <w:sz w:val="28"/>
          <w:szCs w:val="28"/>
        </w:rPr>
      </w:pPr>
    </w:p>
    <w:p w14:paraId="36559E5D" w14:textId="21CC75C8" w:rsidR="0019535C" w:rsidRDefault="0019535C" w:rsidP="0019535C">
      <w:pPr>
        <w:rPr>
          <w:sz w:val="28"/>
          <w:szCs w:val="28"/>
        </w:rPr>
      </w:pPr>
      <w:r>
        <w:rPr>
          <w:sz w:val="28"/>
          <w:szCs w:val="28"/>
        </w:rPr>
        <w:t>------------</w:t>
      </w:r>
    </w:p>
    <w:p w14:paraId="3985AB34" w14:textId="78C14592" w:rsidR="0019535C" w:rsidRDefault="001D20BB" w:rsidP="0019535C">
      <w:pPr>
        <w:rPr>
          <w:noProof/>
        </w:rPr>
      </w:pPr>
      <w:r>
        <w:rPr>
          <w:noProof/>
        </w:rPr>
        <w:drawing>
          <wp:inline distT="0" distB="0" distL="0" distR="0" wp14:anchorId="2996D89E" wp14:editId="7D469E61">
            <wp:extent cx="5943600" cy="265366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01AF" w14:textId="745F7F83" w:rsidR="0019535C" w:rsidRPr="0019535C" w:rsidRDefault="0019535C" w:rsidP="0019535C">
      <w:pPr>
        <w:rPr>
          <w:sz w:val="28"/>
          <w:szCs w:val="28"/>
        </w:rPr>
      </w:pPr>
    </w:p>
    <w:sectPr w:rsidR="0019535C" w:rsidRPr="00195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0D23" w14:textId="77777777" w:rsidR="00C36811" w:rsidRDefault="00C36811" w:rsidP="00800105">
      <w:pPr>
        <w:spacing w:after="0" w:line="240" w:lineRule="auto"/>
      </w:pPr>
      <w:r>
        <w:separator/>
      </w:r>
    </w:p>
  </w:endnote>
  <w:endnote w:type="continuationSeparator" w:id="0">
    <w:p w14:paraId="03B07C6F" w14:textId="77777777" w:rsidR="00C36811" w:rsidRDefault="00C36811" w:rsidP="008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1454" w14:textId="77777777" w:rsidR="00C36811" w:rsidRDefault="00C36811" w:rsidP="00800105">
      <w:pPr>
        <w:spacing w:after="0" w:line="240" w:lineRule="auto"/>
      </w:pPr>
      <w:r>
        <w:separator/>
      </w:r>
    </w:p>
  </w:footnote>
  <w:footnote w:type="continuationSeparator" w:id="0">
    <w:p w14:paraId="36FE095C" w14:textId="77777777" w:rsidR="00C36811" w:rsidRDefault="00C36811" w:rsidP="00800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A4733"/>
    <w:multiLevelType w:val="hybridMultilevel"/>
    <w:tmpl w:val="FA82EAD2"/>
    <w:lvl w:ilvl="0" w:tplc="AE8EF4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80"/>
    <w:rsid w:val="00123F08"/>
    <w:rsid w:val="00167E58"/>
    <w:rsid w:val="0019535C"/>
    <w:rsid w:val="001D20BB"/>
    <w:rsid w:val="00357774"/>
    <w:rsid w:val="003B2CD9"/>
    <w:rsid w:val="004F78F9"/>
    <w:rsid w:val="00800105"/>
    <w:rsid w:val="00830E76"/>
    <w:rsid w:val="00840CDF"/>
    <w:rsid w:val="008C0780"/>
    <w:rsid w:val="008D03BB"/>
    <w:rsid w:val="00AA62A6"/>
    <w:rsid w:val="00B83826"/>
    <w:rsid w:val="00C027A9"/>
    <w:rsid w:val="00C36811"/>
    <w:rsid w:val="00CD7505"/>
    <w:rsid w:val="00D56593"/>
    <w:rsid w:val="00E74038"/>
    <w:rsid w:val="00F2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2EE2"/>
  <w15:chartTrackingRefBased/>
  <w15:docId w15:val="{2796C757-EEBD-418B-A825-F271E2E7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105"/>
  </w:style>
  <w:style w:type="paragraph" w:styleId="Footer">
    <w:name w:val="footer"/>
    <w:basedOn w:val="Normal"/>
    <w:link w:val="FooterChar"/>
    <w:uiPriority w:val="99"/>
    <w:unhideWhenUsed/>
    <w:rsid w:val="0080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105"/>
  </w:style>
  <w:style w:type="paragraph" w:styleId="ListParagraph">
    <w:name w:val="List Paragraph"/>
    <w:basedOn w:val="Normal"/>
    <w:uiPriority w:val="34"/>
    <w:qFormat/>
    <w:rsid w:val="0080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zenric clarete</dc:creator>
  <cp:keywords/>
  <dc:description/>
  <cp:lastModifiedBy>zenric clarete</cp:lastModifiedBy>
  <cp:revision>2</cp:revision>
  <dcterms:created xsi:type="dcterms:W3CDTF">2022-05-23T13:13:00Z</dcterms:created>
  <dcterms:modified xsi:type="dcterms:W3CDTF">2022-05-23T13:13:00Z</dcterms:modified>
</cp:coreProperties>
</file>