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DA5D9" w14:textId="0132401F" w:rsidR="000C39EE" w:rsidRDefault="001E6CEB">
      <w:r>
        <w:t>Ben Small</w:t>
      </w:r>
    </w:p>
    <w:p w14:paraId="7FD299C8" w14:textId="29BBC579" w:rsidR="001E6CEB" w:rsidRDefault="001E6CEB">
      <w:r>
        <w:t xml:space="preserve">Test 1: Can the system(s) </w:t>
      </w:r>
      <w:r w:rsidR="00754AB6">
        <w:t xml:space="preserve">operate without </w:t>
      </w:r>
      <w:r w:rsidR="00E917EB">
        <w:t>internet connection</w:t>
      </w:r>
      <w:r w:rsidR="006769A9">
        <w:t>?</w:t>
      </w:r>
    </w:p>
    <w:p w14:paraId="21C7D46A" w14:textId="654BA601" w:rsidR="00E917EB" w:rsidRDefault="00E917EB" w:rsidP="004E4ABB">
      <w:pPr>
        <w:ind w:left="720"/>
      </w:pPr>
      <w:r>
        <w:t xml:space="preserve">1.1: If there is </w:t>
      </w:r>
      <w:r w:rsidR="005565BC">
        <w:t>no internet connection can the system be updated, if not then when and where is the updated information stored</w:t>
      </w:r>
      <w:r w:rsidR="003670F1">
        <w:t>?</w:t>
      </w:r>
    </w:p>
    <w:p w14:paraId="7B1FD9DC" w14:textId="6C1E6668" w:rsidR="005565BC" w:rsidRDefault="00B05BA8" w:rsidP="004E4ABB">
      <w:pPr>
        <w:ind w:left="720"/>
      </w:pPr>
      <w:r>
        <w:t>1.2: If internet connection is not needed</w:t>
      </w:r>
      <w:r w:rsidR="00C2132D">
        <w:t>, is there a way to backup the data in case of disaster</w:t>
      </w:r>
      <w:r w:rsidR="003670F1">
        <w:t>?</w:t>
      </w:r>
    </w:p>
    <w:p w14:paraId="4B55BCA9" w14:textId="4CBF90AF" w:rsidR="00781EDB" w:rsidRDefault="00781EDB" w:rsidP="004E4ABB">
      <w:pPr>
        <w:ind w:left="720"/>
      </w:pPr>
      <w:r>
        <w:t>1.3</w:t>
      </w:r>
      <w:r w:rsidR="0008582D">
        <w:t xml:space="preserve">* only use in case of wired connections: </w:t>
      </w:r>
      <w:r w:rsidR="00842D77">
        <w:t>What happens when the connection is cut</w:t>
      </w:r>
      <w:r w:rsidR="003670F1">
        <w:t>?</w:t>
      </w:r>
    </w:p>
    <w:p w14:paraId="73899F46" w14:textId="67A10B49" w:rsidR="00C2132D" w:rsidRDefault="00C2132D"/>
    <w:p w14:paraId="283AE1B6" w14:textId="23937CC3" w:rsidR="00781EDB" w:rsidRDefault="00781EDB">
      <w:r>
        <w:t xml:space="preserve">Test 2: </w:t>
      </w:r>
      <w:r w:rsidR="0089533B">
        <w:t>Does the system thro</w:t>
      </w:r>
      <w:r w:rsidR="006769A9">
        <w:t>w</w:t>
      </w:r>
      <w:r w:rsidR="0089533B">
        <w:t xml:space="preserve"> </w:t>
      </w:r>
      <w:r w:rsidR="006769A9">
        <w:t>invalid input out?</w:t>
      </w:r>
    </w:p>
    <w:p w14:paraId="6C261B74" w14:textId="0B7680BC" w:rsidR="006769A9" w:rsidRDefault="006769A9">
      <w:r>
        <w:tab/>
        <w:t>2.</w:t>
      </w:r>
      <w:r w:rsidR="00672BFE">
        <w:t>1</w:t>
      </w:r>
      <w:r>
        <w:t xml:space="preserve">: </w:t>
      </w:r>
      <w:r w:rsidR="00100371">
        <w:t xml:space="preserve">Is the </w:t>
      </w:r>
      <w:r w:rsidR="00384E5D">
        <w:t xml:space="preserve">input used for access stored and if so: can that </w:t>
      </w:r>
      <w:r w:rsidR="00672BFE">
        <w:t>input be overwritten?</w:t>
      </w:r>
    </w:p>
    <w:p w14:paraId="5C3573A1" w14:textId="3E3E8BF2" w:rsidR="00672BFE" w:rsidRDefault="00672BFE" w:rsidP="004E4ABB">
      <w:pPr>
        <w:ind w:left="1440"/>
      </w:pPr>
      <w:r>
        <w:t xml:space="preserve">2.1.1: </w:t>
      </w:r>
      <w:r w:rsidR="008911DC">
        <w:t>If overwritten, then what happens to the access and/</w:t>
      </w:r>
      <w:r w:rsidR="004E4ABB">
        <w:t xml:space="preserve"> </w:t>
      </w:r>
      <w:r w:rsidR="008911DC">
        <w:t>or the data stored.</w:t>
      </w:r>
    </w:p>
    <w:p w14:paraId="60307BB3" w14:textId="66B7DC2D" w:rsidR="00FF3668" w:rsidRDefault="00FF3668" w:rsidP="00FF3668"/>
    <w:p w14:paraId="3686A35C" w14:textId="08F496B8" w:rsidR="00FF3668" w:rsidRDefault="00FF3668" w:rsidP="00FF3668">
      <w:r>
        <w:t xml:space="preserve">Test 3: </w:t>
      </w:r>
      <w:r w:rsidR="00E30F34">
        <w:t>If RAM is replaced for any reason</w:t>
      </w:r>
      <w:r w:rsidR="00342445">
        <w:t xml:space="preserve"> during download or operation</w:t>
      </w:r>
      <w:r w:rsidR="00E30F34">
        <w:t xml:space="preserve"> can the system </w:t>
      </w:r>
      <w:r w:rsidR="00991583">
        <w:t>still be used fully</w:t>
      </w:r>
      <w:r w:rsidR="00C04D0A">
        <w:t>?</w:t>
      </w:r>
    </w:p>
    <w:p w14:paraId="5A61484F" w14:textId="77777777" w:rsidR="00781EDB" w:rsidRDefault="00781EDB"/>
    <w:sectPr w:rsidR="00781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enorite">
    <w:altName w:val="Tenorite"/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A0"/>
    <w:rsid w:val="0008582D"/>
    <w:rsid w:val="00100371"/>
    <w:rsid w:val="001E6CEB"/>
    <w:rsid w:val="002D3EF7"/>
    <w:rsid w:val="002F5F99"/>
    <w:rsid w:val="00342445"/>
    <w:rsid w:val="003670F1"/>
    <w:rsid w:val="00381523"/>
    <w:rsid w:val="00384E5D"/>
    <w:rsid w:val="004E4ABB"/>
    <w:rsid w:val="005565BC"/>
    <w:rsid w:val="00672BFE"/>
    <w:rsid w:val="006769A9"/>
    <w:rsid w:val="00754AB6"/>
    <w:rsid w:val="00781EDB"/>
    <w:rsid w:val="00812E7D"/>
    <w:rsid w:val="00842D77"/>
    <w:rsid w:val="008911DC"/>
    <w:rsid w:val="0089533B"/>
    <w:rsid w:val="00991583"/>
    <w:rsid w:val="00A20BC6"/>
    <w:rsid w:val="00A665C4"/>
    <w:rsid w:val="00A715A0"/>
    <w:rsid w:val="00B05BA8"/>
    <w:rsid w:val="00C04D0A"/>
    <w:rsid w:val="00C2132D"/>
    <w:rsid w:val="00E30F34"/>
    <w:rsid w:val="00E917EB"/>
    <w:rsid w:val="00F6201A"/>
    <w:rsid w:val="00FF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58333"/>
  <w15:chartTrackingRefBased/>
  <w15:docId w15:val="{1900BDE1-BCB0-485E-8C69-1DB1D7AA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enorite" w:eastAsiaTheme="minorHAnsi" w:hAnsi="Tenorite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9A9C2489D2BF4CA406B39A476325D1" ma:contentTypeVersion="7" ma:contentTypeDescription="Create a new document." ma:contentTypeScope="" ma:versionID="1a00b22ff43672f07fb7948e7a0d97e2">
  <xsd:schema xmlns:xsd="http://www.w3.org/2001/XMLSchema" xmlns:xs="http://www.w3.org/2001/XMLSchema" xmlns:p="http://schemas.microsoft.com/office/2006/metadata/properties" xmlns:ns3="0f27bc88-f90a-40b2-b9b4-8a8e8544409e" xmlns:ns4="6d613082-c7f6-4af2-901b-9a15a619c831" targetNamespace="http://schemas.microsoft.com/office/2006/metadata/properties" ma:root="true" ma:fieldsID="8c2c3dc6354009be236d861f81d5d535" ns3:_="" ns4:_="">
    <xsd:import namespace="0f27bc88-f90a-40b2-b9b4-8a8e8544409e"/>
    <xsd:import namespace="6d613082-c7f6-4af2-901b-9a15a619c8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27bc88-f90a-40b2-b9b4-8a8e85444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613082-c7f6-4af2-901b-9a15a619c83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847E32-E684-4EA8-B37D-441AD75CCD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27bc88-f90a-40b2-b9b4-8a8e8544409e"/>
    <ds:schemaRef ds:uri="6d613082-c7f6-4af2-901b-9a15a619c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854F9C-28A8-42C3-89AB-327D3FD308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D7D2BB-2673-4905-9EC4-0D8F60F23206}">
  <ds:schemaRefs>
    <ds:schemaRef ds:uri="http://purl.org/dc/elements/1.1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0f27bc88-f90a-40b2-b9b4-8a8e8544409e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6d613082-c7f6-4af2-901b-9a15a619c8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Small, Benjamin T</dc:creator>
  <cp:keywords/>
  <dc:description/>
  <cp:lastModifiedBy>Small, Benjamin T</cp:lastModifiedBy>
  <cp:revision>2</cp:revision>
  <dcterms:created xsi:type="dcterms:W3CDTF">2023-02-16T17:20:00Z</dcterms:created>
  <dcterms:modified xsi:type="dcterms:W3CDTF">2023-02-16T17:20:00Z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0x010100569A9C2489D2BF4CA406B39A476325D1</vt:lpwstr>
  </property>
</Properties>
</file>