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725FE" w14:textId="46332842" w:rsidR="000207C0" w:rsidRPr="000207C0" w:rsidRDefault="00840B6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090B6B" wp14:editId="38FFDC34">
            <wp:simplePos x="0" y="0"/>
            <wp:positionH relativeFrom="margin">
              <wp:align>left</wp:align>
            </wp:positionH>
            <wp:positionV relativeFrom="paragraph">
              <wp:posOffset>286068</wp:posOffset>
            </wp:positionV>
            <wp:extent cx="3666714" cy="2509837"/>
            <wp:effectExtent l="0" t="0" r="0" b="5080"/>
            <wp:wrapNone/>
            <wp:docPr id="490216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16475" name="Imagen 4902164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431" cy="2515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F81B1" w14:textId="19394C5C" w:rsidR="00965B1C" w:rsidRDefault="000207C0">
      <w:r>
        <w:br w:type="textWrapping" w:clear="all"/>
      </w:r>
    </w:p>
    <w:p w14:paraId="08BA87FA" w14:textId="60624A91" w:rsidR="000207C0" w:rsidRDefault="000207C0" w:rsidP="000207C0">
      <w:pPr>
        <w:spacing w:line="168" w:lineRule="auto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35D38BA5" wp14:editId="4F8750D3">
                <wp:simplePos x="0" y="0"/>
                <wp:positionH relativeFrom="column">
                  <wp:posOffset>2632774</wp:posOffset>
                </wp:positionH>
                <wp:positionV relativeFrom="paragraph">
                  <wp:posOffset>33694</wp:posOffset>
                </wp:positionV>
                <wp:extent cx="121320" cy="89280"/>
                <wp:effectExtent l="0" t="57150" r="31115" b="63500"/>
                <wp:wrapNone/>
                <wp:docPr id="1772291568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1320" cy="89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35D38BA5" wp14:editId="4F8750D3">
                <wp:simplePos x="0" y="0"/>
                <wp:positionH relativeFrom="column">
                  <wp:posOffset>2632774</wp:posOffset>
                </wp:positionH>
                <wp:positionV relativeFrom="paragraph">
                  <wp:posOffset>33694</wp:posOffset>
                </wp:positionV>
                <wp:extent cx="121320" cy="89280"/>
                <wp:effectExtent l="0" t="57150" r="31115" b="63500"/>
                <wp:wrapNone/>
                <wp:docPr id="1772291568" name="Entrada de lápiz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2291568" name="Entrada de lápiz 4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960" cy="304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296D7C35" wp14:editId="24C84F7F">
                <wp:simplePos x="0" y="0"/>
                <wp:positionH relativeFrom="column">
                  <wp:posOffset>2647174</wp:posOffset>
                </wp:positionH>
                <wp:positionV relativeFrom="paragraph">
                  <wp:posOffset>49174</wp:posOffset>
                </wp:positionV>
                <wp:extent cx="71280" cy="51120"/>
                <wp:effectExtent l="38100" t="57150" r="24130" b="44450"/>
                <wp:wrapNone/>
                <wp:docPr id="191545491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1280" cy="51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296D7C35" wp14:editId="24C84F7F">
                <wp:simplePos x="0" y="0"/>
                <wp:positionH relativeFrom="column">
                  <wp:posOffset>2647174</wp:posOffset>
                </wp:positionH>
                <wp:positionV relativeFrom="paragraph">
                  <wp:posOffset>49174</wp:posOffset>
                </wp:positionV>
                <wp:extent cx="71280" cy="51120"/>
                <wp:effectExtent l="38100" t="57150" r="24130" b="44450"/>
                <wp:wrapNone/>
                <wp:docPr id="191545491" name="Entrada de lápiz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545491" name="Entrada de lápiz 3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920" cy="266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 xml:space="preserve">   </w:t>
      </w:r>
    </w:p>
    <w:p w14:paraId="34C4C01B" w14:textId="2A8902C4" w:rsidR="000207C0" w:rsidRDefault="000207C0" w:rsidP="000207C0">
      <w:pPr>
        <w:spacing w:line="168" w:lineRule="auto"/>
        <w:rPr>
          <w:sz w:val="16"/>
          <w:szCs w:val="16"/>
        </w:rPr>
      </w:pPr>
      <w:r>
        <w:t xml:space="preserve">                </w:t>
      </w:r>
      <w:r w:rsidR="004960DE">
        <w:t xml:space="preserve">        </w:t>
      </w:r>
      <w:r w:rsidR="00880523">
        <w:t xml:space="preserve">         </w:t>
      </w:r>
      <w:r w:rsidR="004960DE">
        <w:t xml:space="preserve"> </w:t>
      </w:r>
      <w:r w:rsidRPr="007D5647">
        <w:rPr>
          <w:sz w:val="16"/>
          <w:szCs w:val="16"/>
        </w:rPr>
        <w:t xml:space="preserve">&lt;placa&gt;        </w:t>
      </w:r>
      <w:r w:rsidR="004960DE">
        <w:rPr>
          <w:sz w:val="16"/>
          <w:szCs w:val="16"/>
        </w:rPr>
        <w:t xml:space="preserve">                  </w:t>
      </w:r>
      <w:r w:rsidRPr="000207C0">
        <w:rPr>
          <w:sz w:val="16"/>
          <w:szCs w:val="16"/>
        </w:rPr>
        <w:t>&lt;propietario&gt;</w:t>
      </w:r>
    </w:p>
    <w:p w14:paraId="2B9D3CAF" w14:textId="147BB3BC" w:rsidR="000207C0" w:rsidRPr="002D706A" w:rsidRDefault="000207C0" w:rsidP="000207C0">
      <w:pPr>
        <w:spacing w:line="168" w:lineRule="auto"/>
        <w:rPr>
          <w:sz w:val="96"/>
          <w:szCs w:val="96"/>
        </w:rPr>
      </w:pPr>
      <w:r>
        <w:rPr>
          <w:noProof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3A40D06E" wp14:editId="30E60B97">
                <wp:simplePos x="0" y="0"/>
                <wp:positionH relativeFrom="column">
                  <wp:posOffset>500065</wp:posOffset>
                </wp:positionH>
                <wp:positionV relativeFrom="paragraph">
                  <wp:posOffset>62466</wp:posOffset>
                </wp:positionV>
                <wp:extent cx="2520" cy="360"/>
                <wp:effectExtent l="57150" t="38100" r="36195" b="57150"/>
                <wp:wrapNone/>
                <wp:docPr id="1246411182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2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3A40D06E" wp14:editId="30E60B97">
                <wp:simplePos x="0" y="0"/>
                <wp:positionH relativeFrom="column">
                  <wp:posOffset>500065</wp:posOffset>
                </wp:positionH>
                <wp:positionV relativeFrom="paragraph">
                  <wp:posOffset>62466</wp:posOffset>
                </wp:positionV>
                <wp:extent cx="2520" cy="360"/>
                <wp:effectExtent l="57150" t="38100" r="36195" b="57150"/>
                <wp:wrapNone/>
                <wp:docPr id="1246411182" name="Entrada de lápiz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6411182" name="Entrada de lápiz 5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60" cy="215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D706A">
        <w:rPr>
          <w:sz w:val="20"/>
          <w:szCs w:val="20"/>
        </w:rPr>
        <w:t xml:space="preserve">   </w:t>
      </w:r>
      <w:r w:rsidR="00C0164A">
        <w:rPr>
          <w:sz w:val="20"/>
          <w:szCs w:val="20"/>
        </w:rPr>
        <w:t xml:space="preserve"> </w:t>
      </w:r>
      <w:r w:rsidRPr="002D706A">
        <w:rPr>
          <w:b/>
          <w:bCs/>
          <w:sz w:val="96"/>
          <w:szCs w:val="96"/>
        </w:rPr>
        <w:t>&lt;fecha&gt;</w:t>
      </w:r>
    </w:p>
    <w:p w14:paraId="5C7C1BB4" w14:textId="77777777" w:rsidR="000207C0" w:rsidRPr="007D5647" w:rsidRDefault="000207C0" w:rsidP="000207C0">
      <w:pPr>
        <w:spacing w:line="168" w:lineRule="auto"/>
        <w:rPr>
          <w:b/>
          <w:bCs/>
          <w:sz w:val="14"/>
          <w:szCs w:val="14"/>
        </w:rPr>
      </w:pPr>
    </w:p>
    <w:p w14:paraId="1B4BF318" w14:textId="77777777" w:rsidR="000D1CC2" w:rsidRDefault="000207C0" w:rsidP="000207C0">
      <w:pPr>
        <w:spacing w:line="168" w:lineRule="auto"/>
        <w:ind w:left="708"/>
        <w:rPr>
          <w:b/>
          <w:bCs/>
          <w:sz w:val="14"/>
          <w:szCs w:val="14"/>
        </w:rPr>
      </w:pPr>
      <w:r w:rsidRPr="007D5647">
        <w:rPr>
          <w:b/>
          <w:bCs/>
          <w:sz w:val="14"/>
          <w:szCs w:val="14"/>
        </w:rPr>
        <w:t xml:space="preserve">  </w:t>
      </w:r>
      <w:r w:rsidR="004960DE">
        <w:rPr>
          <w:b/>
          <w:bCs/>
          <w:sz w:val="14"/>
          <w:szCs w:val="14"/>
        </w:rPr>
        <w:t xml:space="preserve">   </w:t>
      </w:r>
      <w:r w:rsidRPr="007D5647">
        <w:rPr>
          <w:b/>
          <w:bCs/>
          <w:sz w:val="14"/>
          <w:szCs w:val="14"/>
        </w:rPr>
        <w:t xml:space="preserve"> </w:t>
      </w:r>
    </w:p>
    <w:p w14:paraId="7D88CA53" w14:textId="2E59D0C1" w:rsidR="000207C0" w:rsidRPr="007D5647" w:rsidRDefault="000D1CC2" w:rsidP="000207C0">
      <w:pPr>
        <w:spacing w:line="168" w:lineRule="auto"/>
        <w:ind w:left="708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 xml:space="preserve">      </w:t>
      </w:r>
      <w:r w:rsidR="000207C0" w:rsidRPr="007D5647">
        <w:rPr>
          <w:sz w:val="14"/>
          <w:szCs w:val="14"/>
        </w:rPr>
        <w:t xml:space="preserve">&lt;marca&gt;   </w:t>
      </w:r>
      <w:r w:rsidR="004960DE">
        <w:rPr>
          <w:sz w:val="14"/>
          <w:szCs w:val="14"/>
        </w:rPr>
        <w:t xml:space="preserve">   </w:t>
      </w:r>
      <w:r w:rsidR="000207C0" w:rsidRPr="007D5647">
        <w:rPr>
          <w:sz w:val="14"/>
          <w:szCs w:val="14"/>
        </w:rPr>
        <w:t xml:space="preserve"> </w:t>
      </w:r>
      <w:r w:rsidR="000207C0" w:rsidRPr="000207C0">
        <w:rPr>
          <w:sz w:val="14"/>
          <w:szCs w:val="14"/>
        </w:rPr>
        <w:t>&lt;clasificación&gt;</w:t>
      </w:r>
      <w:r w:rsidR="000207C0" w:rsidRPr="000207C0">
        <w:rPr>
          <w:sz w:val="18"/>
          <w:szCs w:val="18"/>
        </w:rPr>
        <w:t xml:space="preserve">      </w:t>
      </w:r>
    </w:p>
    <w:p w14:paraId="637CFE5B" w14:textId="03C6D20F" w:rsidR="000207C0" w:rsidRPr="007D5647" w:rsidRDefault="000207C0" w:rsidP="000207C0">
      <w:pPr>
        <w:spacing w:line="168" w:lineRule="auto"/>
      </w:pPr>
      <w:r w:rsidRPr="000207C0">
        <w:rPr>
          <w:sz w:val="20"/>
          <w:szCs w:val="20"/>
        </w:rPr>
        <w:t xml:space="preserve">    </w:t>
      </w:r>
    </w:p>
    <w:sectPr w:rsidR="000207C0" w:rsidRPr="007D56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4A43E" w14:textId="77777777" w:rsidR="003A5F14" w:rsidRDefault="003A5F14" w:rsidP="000207C0">
      <w:pPr>
        <w:spacing w:after="0" w:line="240" w:lineRule="auto"/>
      </w:pPr>
      <w:r>
        <w:separator/>
      </w:r>
    </w:p>
  </w:endnote>
  <w:endnote w:type="continuationSeparator" w:id="0">
    <w:p w14:paraId="1F3BC1DE" w14:textId="77777777" w:rsidR="003A5F14" w:rsidRDefault="003A5F14" w:rsidP="00020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F21A2" w14:textId="77777777" w:rsidR="003A5F14" w:rsidRDefault="003A5F14" w:rsidP="000207C0">
      <w:pPr>
        <w:spacing w:after="0" w:line="240" w:lineRule="auto"/>
      </w:pPr>
      <w:r>
        <w:separator/>
      </w:r>
    </w:p>
  </w:footnote>
  <w:footnote w:type="continuationSeparator" w:id="0">
    <w:p w14:paraId="16916F00" w14:textId="77777777" w:rsidR="003A5F14" w:rsidRDefault="003A5F14" w:rsidP="000207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C0"/>
    <w:rsid w:val="000207C0"/>
    <w:rsid w:val="000C7728"/>
    <w:rsid w:val="000D1CC2"/>
    <w:rsid w:val="00243DCB"/>
    <w:rsid w:val="002D706A"/>
    <w:rsid w:val="0034419D"/>
    <w:rsid w:val="003A5F14"/>
    <w:rsid w:val="00460C01"/>
    <w:rsid w:val="004960DE"/>
    <w:rsid w:val="0059017F"/>
    <w:rsid w:val="005E3D04"/>
    <w:rsid w:val="00605882"/>
    <w:rsid w:val="006266C8"/>
    <w:rsid w:val="007904CA"/>
    <w:rsid w:val="007D5647"/>
    <w:rsid w:val="00840B6A"/>
    <w:rsid w:val="00861C05"/>
    <w:rsid w:val="00880523"/>
    <w:rsid w:val="00903229"/>
    <w:rsid w:val="00965B1C"/>
    <w:rsid w:val="00C0164A"/>
    <w:rsid w:val="00F807C3"/>
    <w:rsid w:val="00FE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FB6D4"/>
  <w15:chartTrackingRefBased/>
  <w15:docId w15:val="{3B4C3CBB-27C5-474D-9502-97F7F7F1A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7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7C0"/>
  </w:style>
  <w:style w:type="paragraph" w:styleId="Piedepgina">
    <w:name w:val="footer"/>
    <w:basedOn w:val="Normal"/>
    <w:link w:val="PiedepginaCar"/>
    <w:uiPriority w:val="99"/>
    <w:unhideWhenUsed/>
    <w:rsid w:val="000207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7T03:22:53.457"/>
    </inkml:context>
    <inkml:brush xml:id="br0">
      <inkml:brushProperty name="width" value="0.1" units="cm"/>
      <inkml:brushProperty name="height" value="0.6" units="cm"/>
      <inkml:brushProperty name="color" value="#C7CCC6"/>
      <inkml:brushProperty name="ignorePressure" value="1"/>
      <inkml:brushProperty name="inkEffects" value="pencil"/>
    </inkml:brush>
  </inkml:definitions>
  <inkml:trace contextRef="#ctx0" brushRef="#br0">156 168,'0'1,"1"0,1 1,-1 2,0 0,1 1,0-1,-1 1,2 0,-1 1,0 0,0-1,0 0,1 0,0 0,-1-2,-2-2,0-3,-2 0,0-2,-2 0,1-2,1 0,-1 1,1 0,0 0,-1 1,1 0,0-1,0 1,0 0,0 0,0-1,0 0,0-1,1 0,0 0,0 1,-1 0,1 0,0 0,0-1,1 0,0 0,0 0,0 0,1 1,0 2,2 2,-1 2,1 1,0 1,1 0,-1 1,0-1,0 1,0-1,0 0,1 0,-1 1,0-1,0 0,0 0,0 0,0 0,0 0,0 0,0 0,1 0,-1 1,-1 0,0-1,1 1,-2 1,1-2,1 2,-2-1,2 0,-1 0,-2-1,-1 0,-2-3,-1 0,-2-1,1-1,0 0,0 0,0 0,0 0,0 0,1 1,0-2,-1 1,1 1,-1-2,0 1,-1-1,0 1,1-1,0 0,1-1,0 1,0 0,1-1,-1 0,1 1,-1-1,1 1,0-1,0 1,0 0,0 0,1-1,-1 0,1 0,0 0,0 0,0 0,0 0,1-1,0-1,2 2,1 0,2 2,1 0,0 2,2-1,-1 1,1 2,-1-1,-1 2,0 0,0-1,1 0,-1 1,0 0,-1 0,1 0,0 1,0-1,0 1,0 0,0-1,0 1,0 0,1 0,0 0,0 1,0 1,0 0,1 0,-1 0,0 0,0 0,1 1,-2-1,0 0,-2 0,1-1,-1 0,-1 0,0 0,-2 1,1-1,-1 1,-1-1,-1 0,0-1,-2-1,-1-2,0 0,-1 0,1 0,0 0,0 0,-1 0,1-1,-1 1,1-2,0 0,2-2,-1 1,1-1,-1 0,2-1,-2 0,2-1,-2 1,2-1,-2 1,1-2,0 1,0-1,0 0,0 0,0 0,-1-1,0 1,1 0,0 1,1 0,0 0,0 1,-1 0,2-1,-1 2,-1-1,2-1,0 0,0 0,1 0,3 3,1 2,0 2,1 2,0 1,-1 0,0-1,-1 0,0 1,-1-1,1 0,-2 0,0 1,1-1,0 1,-1-1,0 2,0-1,-2 0,0-1,-1 0,-2-1,-1-1,1-3,1-1,-1 0,1-2,1 0,1-2,1 2,1-1,1 1,2 1,1 1,0 1,1 1,0 0,1 0,-1 0,1 0,-2 2,0-1,0 1,-1 0,0 1,-1 1,-1 0,-3 0,-2-2,-2-1,0 0,-2-1,1 0,-1 0,1 0,-1 0,1-1,-1-1,1 0,0-2,1 0,0-1,1 1,1 0,0 0,-1 0,2-1,-2 0,2-1,0 0,-1 1,1 0,0 0,1 0,1 1,2 0,1 3,0 2,1 2,-1 1,1 0,-1 0,0 0,1 0,-1 0,-1 0,0-1,1 1,-1 1,-1 0,-2-1,0-2,-1-1,0-2,-2-1,1-1,1-1,0-1,2 1,1-1,1 1,2 1,-1 0,1 1,1 0,0 1,1 0,0 1,0 0,0-1,1 0,-1 0,0 0,0 0,1 0,-1 1,0 0,0 0,-2 0,-3 0,-2 1,-2 1,-3-1,1 1,0 0,0 0,-1 0,1-2,1 1,2-1,4 0,1 0,2 0,1 0,0-1,-1-1,0 1,1 0,-3 0,-2 1,-2-1,-3 1,-1 0,-1 0,0 0,-1 1,1 0,-1 0,0 0,1 0,0 1,-1 0,1 0,0-1,0 1,0 0,0-1,-1 1,1 0,0 0,0-1,2 0,2-1,2-2,2 0,2-1,0 0,1 0,0 0,0 0,1-1,0 1,0 1,0-1,-2 1,1 0,-1 0,1 0,-1 0,1 0,0 0,1 0,-1 0,0 0,-1 0,1 0,-3-1,-3 2,-1 0,0 2,-3 1,0 0,-1 2,0-1,1 0,0 0,0 0,1-1,-1 1,2 0,-1-1,3 0,0-1,2-2,1 0,2-1,-1 0,2-1,0 0,0 0,0 0,0 1,-1-1,0 0,0 1,1-1,0 0,-1 0,-1 1,-3 0,-2 1,-2 1,-1 0,-1 0,-1 1,0 0,1 1,-1 0,1 0,-1 0,1 1,0-1,0 1,0-1,-1 1,1-1,0 0,0 0,0-1,1 1,0 0,0-1,0 0,2 0,2 0,1-2,3-1,0 1,2 0,1-1,0 0,0 0,1 1,-1 0,0 0,-1-1,0 1,0 0,0 0,1 1,-2 0,-3 0,-2 0,-1 0,2 0,2 0,1 0,1-1,0-1,0 1,2 0,-2-1,1 0,0 0,0-1,1 1,-1 1,0-1,0 0,0 0,0 0,1 0,-2-1,-1 0,-3 1,-3 1,-1 0,-1 0,-2 1,1 0,-1 1,0 1,1-1,-1 1,1-2,1 2,0 0,0-1,0 0,1 1,-1 0,1-1,-1 0,1 1,-1 0,1-1,1 1,2-2,3 1,0-2,2-1,1 1,-1-1,1 0,-1 0,2 0,-2 0,1 1,0-2,0 0,0 1,-1 1,-3 0,-2 0,-3 1,-1 1,-1 1,0 0,-1 1,1 0,1 0,0 1,0-1,0 0,1 0,0 0,1 0,-1 1,-1-1,1 0,-1 0,2 0,-1 0,0-1,0 1,0-1,1 1,0-1,1 0,2 0,2-1,2-1,1-1,1 0,1-1,-1 1,0-1,-1 0,0 1,0-1,1 1,0-1,0 0,0 1,-1-1,0 1,0-1,-1 0,0 0,0 0,-1 1,-3 0,-2 1,-1 1,-2 0,-1 1,-1 1,1-1,0 1,1-1,0 1,-1 1,1 0,0-1,1 1,-1-2,1 1,0 0,2-2,2 1,2-2,1 0,1-2,0 1,1-1,-1-1,1 1,0 0,1 0,-1-1,2 0,-1 1,0-1,0 1,1 0,-2 0,0 0,-1 0,2 0,-1 0,1 0,0 0,0 0,0-1,0 0,0 1,0 0,-4-1,-2 1,-2 1,-1 1,-2 1,0 1,0 0,-1 0,1 1,0 0,0-1,0 0,-1 0,0 0,0-1,1 1,0 0,1 0,-2 0,1 1,-1-1,0 1,1 0,0 0,0-1,1 1,0-1,0 0,0 0,0 0,2 0,1-2,2 0,1-2,2-1,2 0,0 0,0 0,0-1,0 1,-1 0,0 1,0-1,1 1,0 0,0 0,0 0,0-1,0 0,0 0,0 0,1 0,-1 0,0 1,-1-1,0 1,0 0,-1 0,0 0,0 0,0 0,0 0,-2 0,-2 1,-2 0,-2 0,-1 2,-1 1,-1 0,1 1,-1 0,1 0,-1 0,1-1,0 1,-1 0,1-1,1 1,0 0,0-1,0 1,0-1,-1 1,0 0,1 0,1 0,-1 0,-1 0,1 0,-1 1,0 0,0 0,0-1,0 1,0 0,-1 0,1 0,0 0,0 0,0 0,2-1,-1 0,1 0,0-1,2 0,2-1,2-2,2 0,1-1,1-1,1 0,-1 0,0 0,-1-1,0 2,-1-1,0 1,1 0,0 0,0 0,0-1,-1 1,1-2,0 2,1-2,1 1,0 0,0 0,1 0,-1 0,-1 0,1 0,-1-1,0 1,2 0,-1-1,1 1,-1-1,0 0,-1 2,1-1,-1 1,0-1,0 0,1 0,-1 0,0 0,0 0,-1 0,0 0,0 1,-1-1,0 1,0 0,0 0,0 0,-2 0,-2 1,-2 0,-2 1,-1 0,-1 0,0 1,1 0,0 1,-1-1,1 1,-1 0,0-1,0 1,-1 1,1-2,0 2,0-1,0 0,0 0,2 0,-1 0,0 0,-1 0,1 1,-1 0,0 0,-1 0,1-1,1 1,0-1,0 0,0 0,0 0,-1 1,0 0,0 0,0 0,0-1,0 0,1 1,1-2,-2 2,1-1,-1 0,1 0,3 0,1-1,2-2,2 0,1-1,1-1,-1 0,1 0,0 1,-1-1,1 0,0 0,0 0,1 0,-1 0,0 0,0 0,0 0,-1 0,1 0,-1 0,0 1,0 0,1 0,0 0,0-1,0 1,0-1,-3 1,-1 1,-4 0,0 1,-3 2,0-1,0 1,-1 0,-1 1,2 1,-1 0,1-1,1 0,1 0,-1 0,0-1,0 2,-1-2,1 2,1-1,-1 0,0 0,0 0,1 0,-1 0,0 0,1 0,-1 0,1 0,-2 0,1 1,1-1,3-1,2-2,1 0,1-1,1-1,0 0,1-1,1 0,-1-1,1 1,1 1,-2-1,0 1,0 0,0 0,0 0,1 0,-1 0,0 0,0 0,0 0,0 0,1 0,-1 0,0-1,-1 2,2-2,-1 1,1 0,-1 0,0 0,-1-1,1 1,1 0,0 0,-1 0,-1 0,1 1,-1-1,0-1,-1 2,-3 0,-2 0,-2 0,-2 2,0 1,0-1,-1 0,1 1,-1 0,1 0,-1 0,1 0,0 0,-1 0,1 0,0 1,0 0,0 0,0 0,-1-1,2 1,1-1,-1 0,1 0,0 0,-1 0,1 0,1 0,-2 0,1 0,0 1,2-2,2 0,2-1,2-1,1 0,0-1,0 0,1 0,-2-1,0 1,1 0,0 0,1 0,-1-1,1 0,0 0,1 0,-1 1,-1-1,0 1,0-1,0 0,0 1,2 0,0 0,1-1,-1 0,0 0,0 0,-1 1,1-1,-1 1,0-1,0 1,0 0,-2 0,-2 1,-4 1,-1 0,-1 1,-1 0,0 1,-1 0,0 0,1 1,0 0,0-1,1 1,0-1,0 1,-1-1,-1 2,1-2,0 2,0-1,0 0,0 0,-1 0,1 1,-1 0,1 0,0-1,0 1,0-1,0 0,1 0,1-1,3-1,2-2,1-1,1 0,1-1,0 0,1-1,0 1,0-1,-1 1,0 0,0 0,0 0,1 0,0-1,0 1,-1 0,0 0,0 1,0 0,1-1,-1 0,1 1,0 0,1-1,-1 0,0 0,0 0,-1 0,0 1,0 0,-1 0,0-1,1 2,-2-2,1 1,1 1,-3-1,-1 2,-3-1,-2 2,-1 2,-1-1,0 2,-1-1,1 1,-1-1,2 1,0-1,0 0,0 1,-1 0,1 0,-1-1,1 1,0-1,0 0,0 1,-1 0,1-1,-1 1,1-1,0 0,0 1,0-1,0 0,1 0,-1 0,0 0,0 0,-1 0,0 0,0 0,0 0,2 0,2-1,4-2,1-2,2 0,1 0,0 0,-1-1,0 1,0-1,-1 1,1-1,0 1,0 0,0-1,-1 1,1 0,0 1,0-1,-1 0,1 1,-1-1,0-1,0 2,1 0,-1-1,1 0,-1 0,-1 1,-2 1,-3 0,-1 1,-1 2,-1-1,0 2,-1-1,0 0,0 0,1 1,0-1,0-1,0 1,0 0,-1 0,1 1,0-1,0-1,1 1,0-1,1 1,-1 0,0-1,1 0,-1 1,1-1,-1 1,2-1,2 0,2-3,0 0,2 0,0-1,0 0,1-1,0 0,0 0,-1 0,1 0,0 1,1-1,0 0,0 1,0-1,0 0,0 0,1 0,-1 1,-1-1,0 1,0 0,0 0,0-1,1 2,-1-1,0-1,-1 1,2-1,-1 1,0-1,-1 1,-1 0,-3 1,-2 0,-2 1,-1 1,-1 0,-1 1,2 0,-1 0,1 0,0 0,-1 1,0-1,1 0,1 0,-1 1,0 0,-1-1,2 0,-1 0,0 0,1 1,0-1,0-1,0 2,0-1,0-1,0 2,0-1,1 0,3-2,2-1,1-1,1 0,1-1,0 0,1-1,0 0,1 0,-2 0,0 1,0-1,0 1,0 0,1 0,-1-1,0 2,0-1,0 1,0 0,1-1,0 0,0 1,-1 0,0-1,0 1,0-1,1 0,-1 0,1 0,0 0,-2 1,-2 0,-2 2,-3 1,1 1,-2 1,0 0,-1 0,0 1,0-1,1 0,-2 0,2 1,-1-1,1 0,-2 0,1 0,-1 1,0 0,0 0,0-1,0-1,0 1,2 0,-1-2,1 2,0-1,-1-1,1 2,0-1,0 0,-1 1,0-1,-1 1,0-1,0 0,1 0,0 0,0 0,1 0,0 0,1 0,3-1,1-1,2-1,1 0,0-1,0-1,1 2,-1-2,1 1,-1 0,0-1,0 1,1 0,0 1,-1-1,1 1,-1-1,0 0,0 0,1 0,0 1,-1-1,0 0,1 1,-2 0,-2 0,-2 2,-1 0,-2 0,0 2,0-1,0 1,0-1,0 2,-1-1,0 0,1 0,-1 0,0 0,0 1,-1 0,0-1,0 1,-1 0,1-1,-1 1,-1 1,1-1,0 1,2-2,0 1,-1-1,1 1,-1-2,1 2,1-2,-1 1,1-1,0 0,-1 1,0 0,1 0,-1 1,-1-1,-1 0,2 0,0 0,-1 0,1 0,-1 0,1 0,0 0,0 0,2-1,2-2,2 0,1-2,3-1,0-1,0 0,0 0,-1 0,0 1,0 0,-1 0,1-1,1 1,0 0,1 0,-2 0,1 0,0 1,-1-1,0 1,1-1,0 1,0-1,1 0,-1 0,0 0,0 0,0 1,0-1,0 1,0-1,-1 1,1-1,1 1,0-1,0 1,-2 0,-1 0,0 0,-1 0,2 1,-1-1,0 0,2 0,-1 1,1-1,-1 0,1 1,0 0,0-1,-1 0,1 0,0 1,0 0,1-1,-1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7T03:22:48.030"/>
    </inkml:context>
    <inkml:brush xml:id="br0">
      <inkml:brushProperty name="width" value="0.1" units="cm"/>
      <inkml:brushProperty name="height" value="0.6" units="cm"/>
      <inkml:brushProperty name="color" value="#C7CCC6"/>
      <inkml:brushProperty name="ignorePressure" value="1"/>
      <inkml:brushProperty name="inkEffects" value="pencil"/>
    </inkml:brush>
  </inkml:definitions>
  <inkml:trace contextRef="#ctx0" brushRef="#br0">147 81,'0'-1,"-1"0,-1-2,-2 0,-1-1,1 0,-1 1,1-1,0 1,1 2,1 0,2 3,2 0,0 1,1 0,0 1,0 0,1 1,-1-1,0 1,1-2,-1 1,0-1,0 1,0 0,1-1,0 1,0-1,-1 1,1-1,-1 0,0 0,1 0,1 0,-1 1,0-2,-1 1,-3-3,-2 0,-1-2,-1-1,0 0,-2-1,0 0,1 0,0 0,0 1,0-1,1 1,-1 0,1 0,-2 0,1 0,-1 0,0 1,1-1,0 1,1 0,-2 1,2-1,0 0,-1 1,1-1,0 0,-1 0,1 0,-2 0,0-1,0 0,1 0,0 0,0 1,0-1,0 1,0-1,1 0,0 0,0 0,1 0,1-1,1 1,2-1,1 0,0 1,2-1,0 2,0 0,0-1,1 2,0-1,0 2,1-1,0 1,0 0,1 0,-2 2,0-1,0 0,0 2,0-1,1 0,-1 0,0 0,0 0,-1 0,0 1,0-1,1 1,-1 0,1 0,-2 0,1 0,-1 1,-1 0,0 0,-2 1,-3-2,0-1,-2 0,-1-2,0 1,-1-1,2-2,1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7T03:23:02.229"/>
    </inkml:context>
    <inkml:brush xml:id="br0">
      <inkml:brushProperty name="width" value="0.09991" units="cm"/>
      <inkml:brushProperty name="height" value="0.59948" units="cm"/>
      <inkml:brushProperty name="color" value="#C7CCC6"/>
      <inkml:brushProperty name="ignorePressure" value="1"/>
      <inkml:brushProperty name="inkEffects" value="pencil"/>
    </inkml:brush>
  </inkml:definitions>
  <inkml:trace contextRef="#ctx0" brushRef="#br0">0 1,'3'0,"0"0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SEBASTIAN CECILIANO PIEDRA</dc:creator>
  <cp:keywords/>
  <dc:description/>
  <cp:lastModifiedBy>JOSE MARIO JIMENEZ VARGAS</cp:lastModifiedBy>
  <cp:revision>20</cp:revision>
  <dcterms:created xsi:type="dcterms:W3CDTF">2023-06-17T03:15:00Z</dcterms:created>
  <dcterms:modified xsi:type="dcterms:W3CDTF">2023-06-17T05:41:00Z</dcterms:modified>
</cp:coreProperties>
</file>