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pPr w:leftFromText="180" w:rightFromText="180" w:horzAnchor="margin" w:tblpY="570"/>
        <w:tblW w:w="9165" w:type="dxa"/>
        <w:tblLook w:val="04A0" w:firstRow="1" w:lastRow="0" w:firstColumn="1" w:lastColumn="0" w:noHBand="0" w:noVBand="1"/>
      </w:tblPr>
      <w:tblGrid>
        <w:gridCol w:w="1071"/>
        <w:gridCol w:w="2831"/>
        <w:gridCol w:w="2258"/>
        <w:gridCol w:w="3005"/>
      </w:tblGrid>
      <w:tr w:rsidR="008B4CCB" w14:paraId="787B3BDF" w14:textId="77777777" w:rsidTr="008B4CCB">
        <w:trPr>
          <w:trHeight w:val="323"/>
        </w:trPr>
        <w:tc>
          <w:tcPr>
            <w:tcW w:w="1071" w:type="dxa"/>
          </w:tcPr>
          <w:p w14:paraId="35495D3E" w14:textId="08AED198" w:rsidR="009C11F6" w:rsidRDefault="009C11F6" w:rsidP="008B4CCB">
            <w:r>
              <w:t>Art</w:t>
            </w:r>
          </w:p>
        </w:tc>
        <w:tc>
          <w:tcPr>
            <w:tcW w:w="2831" w:type="dxa"/>
          </w:tcPr>
          <w:p w14:paraId="5A8AE977" w14:textId="23439AF7" w:rsidR="009C11F6" w:rsidRDefault="009C11F6" w:rsidP="008B4CCB">
            <w:r>
              <w:t>Name</w:t>
            </w:r>
          </w:p>
        </w:tc>
        <w:tc>
          <w:tcPr>
            <w:tcW w:w="2258" w:type="dxa"/>
          </w:tcPr>
          <w:p w14:paraId="1E2B612F" w14:textId="4D3C387E" w:rsidR="009C11F6" w:rsidRDefault="009C11F6" w:rsidP="008B4CCB">
            <w:r>
              <w:t>Eingabeparameter</w:t>
            </w:r>
          </w:p>
        </w:tc>
        <w:tc>
          <w:tcPr>
            <w:tcW w:w="3005" w:type="dxa"/>
          </w:tcPr>
          <w:p w14:paraId="013C1195" w14:textId="2541EEE7" w:rsidR="009C11F6" w:rsidRDefault="009C11F6" w:rsidP="008B4CCB">
            <w:proofErr w:type="spellStart"/>
            <w:r>
              <w:t>Returnwerte</w:t>
            </w:r>
            <w:proofErr w:type="spellEnd"/>
          </w:p>
        </w:tc>
      </w:tr>
      <w:tr w:rsidR="008B4CCB" w14:paraId="6C5B65DA" w14:textId="77777777" w:rsidTr="008B4CCB">
        <w:trPr>
          <w:trHeight w:val="629"/>
        </w:trPr>
        <w:tc>
          <w:tcPr>
            <w:tcW w:w="1071" w:type="dxa"/>
          </w:tcPr>
          <w:p w14:paraId="2AB4C370" w14:textId="5AF846DE" w:rsidR="009C11F6" w:rsidRDefault="009C11F6" w:rsidP="008B4CCB">
            <w:proofErr w:type="spellStart"/>
            <w:r>
              <w:t>Get</w:t>
            </w:r>
            <w:proofErr w:type="spellEnd"/>
          </w:p>
        </w:tc>
        <w:tc>
          <w:tcPr>
            <w:tcW w:w="2831" w:type="dxa"/>
          </w:tcPr>
          <w:p w14:paraId="73BA7494" w14:textId="7B01B78A" w:rsidR="009C11F6" w:rsidRDefault="00920CAD" w:rsidP="008B4CCB">
            <w:proofErr w:type="spellStart"/>
            <w:r>
              <w:t>dishes</w:t>
            </w:r>
            <w:proofErr w:type="spellEnd"/>
          </w:p>
        </w:tc>
        <w:tc>
          <w:tcPr>
            <w:tcW w:w="2258" w:type="dxa"/>
          </w:tcPr>
          <w:p w14:paraId="53174A40" w14:textId="5E85C8F9" w:rsidR="009C11F6" w:rsidRDefault="000466F8" w:rsidP="008B4CCB">
            <w:proofErr w:type="gramStart"/>
            <w:r>
              <w:t>Filter(</w:t>
            </w:r>
            <w:proofErr w:type="spellStart"/>
            <w:proofErr w:type="gramEnd"/>
            <w:r>
              <w:t>Allergene,Vegan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14:paraId="3F885616" w14:textId="6543F3BD" w:rsidR="009C11F6" w:rsidRDefault="000466F8" w:rsidP="008B4CCB">
            <w:r>
              <w:t>List&lt;Gerichte</w:t>
            </w:r>
            <w:proofErr w:type="gramStart"/>
            <w:r>
              <w:t>&gt;(</w:t>
            </w:r>
            <w:proofErr w:type="spellStart"/>
            <w:proofErr w:type="gramEnd"/>
            <w:r>
              <w:t>ID,Name</w:t>
            </w:r>
            <w:proofErr w:type="spellEnd"/>
            <w:r>
              <w:t xml:space="preserve">, </w:t>
            </w:r>
            <w:proofErr w:type="spellStart"/>
            <w:r>
              <w:t>Preis,Eigenschaften</w:t>
            </w:r>
            <w:proofErr w:type="spellEnd"/>
            <w:r>
              <w:t>(</w:t>
            </w:r>
            <w:proofErr w:type="spellStart"/>
            <w:r>
              <w:t>z.B.Vegan</w:t>
            </w:r>
            <w:proofErr w:type="spellEnd"/>
            <w:r>
              <w:t>))</w:t>
            </w:r>
          </w:p>
        </w:tc>
      </w:tr>
      <w:tr w:rsidR="008B4CCB" w14:paraId="61232BF2" w14:textId="77777777" w:rsidTr="008B4CCB">
        <w:trPr>
          <w:trHeight w:val="323"/>
        </w:trPr>
        <w:tc>
          <w:tcPr>
            <w:tcW w:w="1071" w:type="dxa"/>
          </w:tcPr>
          <w:p w14:paraId="095F5090" w14:textId="07628693" w:rsidR="009C11F6" w:rsidRDefault="000466F8" w:rsidP="008B4CCB">
            <w:r>
              <w:t>Post</w:t>
            </w:r>
          </w:p>
        </w:tc>
        <w:tc>
          <w:tcPr>
            <w:tcW w:w="2831" w:type="dxa"/>
          </w:tcPr>
          <w:p w14:paraId="28A25B3D" w14:textId="234B313E" w:rsidR="009C11F6" w:rsidRDefault="008129E1" w:rsidP="008B4CCB">
            <w:proofErr w:type="spellStart"/>
            <w:r>
              <w:t>order</w:t>
            </w:r>
            <w:proofErr w:type="spellEnd"/>
          </w:p>
        </w:tc>
        <w:tc>
          <w:tcPr>
            <w:tcW w:w="2258" w:type="dxa"/>
          </w:tcPr>
          <w:p w14:paraId="7792EC1A" w14:textId="18CB0C24" w:rsidR="009C11F6" w:rsidRDefault="000466F8" w:rsidP="008B4CCB">
            <w:r>
              <w:t>List&lt;</w:t>
            </w:r>
            <w:proofErr w:type="spellStart"/>
            <w:r w:rsidR="00D52A49">
              <w:t>Ids</w:t>
            </w:r>
            <w:proofErr w:type="spellEnd"/>
            <w:proofErr w:type="gramStart"/>
            <w:r>
              <w:t>&gt;(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5A78A372" w14:textId="3A8010E4" w:rsidR="009C11F6" w:rsidRDefault="000466F8" w:rsidP="008B4CCB">
            <w:r>
              <w:t>Statuscode</w:t>
            </w:r>
          </w:p>
        </w:tc>
      </w:tr>
      <w:tr w:rsidR="008B4CCB" w14:paraId="1A87F813" w14:textId="77777777" w:rsidTr="008B4CCB">
        <w:trPr>
          <w:trHeight w:val="953"/>
        </w:trPr>
        <w:tc>
          <w:tcPr>
            <w:tcW w:w="1071" w:type="dxa"/>
          </w:tcPr>
          <w:p w14:paraId="1D59D375" w14:textId="733C8FF0" w:rsidR="009C11F6" w:rsidRDefault="000466F8" w:rsidP="008B4CCB">
            <w:r>
              <w:t>Post</w:t>
            </w:r>
          </w:p>
        </w:tc>
        <w:tc>
          <w:tcPr>
            <w:tcW w:w="2831" w:type="dxa"/>
          </w:tcPr>
          <w:p w14:paraId="1A12029A" w14:textId="68CFEC4E" w:rsidR="009C11F6" w:rsidRDefault="008129E1" w:rsidP="008B4CCB">
            <w:proofErr w:type="spellStart"/>
            <w:r>
              <w:t>c</w:t>
            </w:r>
            <w:r w:rsidR="007B4847">
              <w:t>reate_dish</w:t>
            </w:r>
            <w:proofErr w:type="spellEnd"/>
          </w:p>
        </w:tc>
        <w:tc>
          <w:tcPr>
            <w:tcW w:w="2258" w:type="dxa"/>
          </w:tcPr>
          <w:p w14:paraId="3FFA9248" w14:textId="726AFDA0" w:rsidR="009C11F6" w:rsidRDefault="000466F8" w:rsidP="008B4CCB">
            <w:r>
              <w:t>Name,</w:t>
            </w:r>
            <w:r w:rsidR="006535FB">
              <w:t xml:space="preserve"> </w:t>
            </w:r>
            <w:r>
              <w:t>Beschreibung</w:t>
            </w:r>
            <w:r w:rsidR="00977A66">
              <w:t>?</w:t>
            </w:r>
            <w:r>
              <w:t xml:space="preserve"> Inhaltsstoffe</w:t>
            </w:r>
            <w:r w:rsidR="00764862">
              <w:t>, Kategorie</w:t>
            </w:r>
            <w:r w:rsidR="002D4C47">
              <w:t>, Typ, Bild, Allergene</w:t>
            </w:r>
            <w:r>
              <w:t>)</w:t>
            </w:r>
          </w:p>
        </w:tc>
        <w:tc>
          <w:tcPr>
            <w:tcW w:w="3005" w:type="dxa"/>
          </w:tcPr>
          <w:p w14:paraId="0ACAA0D0" w14:textId="384A5C18" w:rsidR="009C11F6" w:rsidRDefault="000466F8" w:rsidP="008B4CCB">
            <w:r>
              <w:t>Statuscode</w:t>
            </w:r>
          </w:p>
        </w:tc>
      </w:tr>
      <w:tr w:rsidR="008B4CCB" w14:paraId="6236FAD5" w14:textId="77777777" w:rsidTr="008B4CCB">
        <w:trPr>
          <w:trHeight w:val="953"/>
        </w:trPr>
        <w:tc>
          <w:tcPr>
            <w:tcW w:w="1071" w:type="dxa"/>
          </w:tcPr>
          <w:p w14:paraId="6D44A054" w14:textId="0FEC6B81" w:rsidR="009C11F6" w:rsidRDefault="00376BD7" w:rsidP="008B4CCB">
            <w:r>
              <w:t>Post</w:t>
            </w:r>
          </w:p>
        </w:tc>
        <w:tc>
          <w:tcPr>
            <w:tcW w:w="2831" w:type="dxa"/>
          </w:tcPr>
          <w:p w14:paraId="7CC7B5E4" w14:textId="55399F2D" w:rsidR="009C11F6" w:rsidRDefault="008129E1" w:rsidP="008B4CCB">
            <w:proofErr w:type="spellStart"/>
            <w:r>
              <w:t>c</w:t>
            </w:r>
            <w:r w:rsidR="00376BD7">
              <w:t>reate_</w:t>
            </w:r>
            <w:r w:rsidR="009503BD">
              <w:t>u</w:t>
            </w:r>
            <w:r w:rsidR="00376BD7">
              <w:t>ser</w:t>
            </w:r>
            <w:proofErr w:type="spellEnd"/>
          </w:p>
        </w:tc>
        <w:tc>
          <w:tcPr>
            <w:tcW w:w="2258" w:type="dxa"/>
          </w:tcPr>
          <w:p w14:paraId="1499E3F1" w14:textId="78514B67" w:rsidR="009C11F6" w:rsidRDefault="003A3801" w:rsidP="008B4CCB">
            <w:proofErr w:type="gramStart"/>
            <w:r>
              <w:t>Em</w:t>
            </w:r>
            <w:r w:rsidR="001E05BB">
              <w:t>ail</w:t>
            </w:r>
            <w:proofErr w:type="gramEnd"/>
            <w:r w:rsidR="001E05BB">
              <w:t>, Passwort, Nachname, Vorname, Rolle</w:t>
            </w:r>
          </w:p>
        </w:tc>
        <w:tc>
          <w:tcPr>
            <w:tcW w:w="3005" w:type="dxa"/>
          </w:tcPr>
          <w:p w14:paraId="6ECA4E9E" w14:textId="0568ED82" w:rsidR="009C11F6" w:rsidRDefault="00D90C31" w:rsidP="008B4CCB">
            <w:r>
              <w:t>Statuscode</w:t>
            </w:r>
          </w:p>
        </w:tc>
      </w:tr>
      <w:tr w:rsidR="008B4CCB" w14:paraId="10AD510B" w14:textId="77777777" w:rsidTr="008B4CCB">
        <w:trPr>
          <w:trHeight w:val="323"/>
        </w:trPr>
        <w:tc>
          <w:tcPr>
            <w:tcW w:w="1071" w:type="dxa"/>
          </w:tcPr>
          <w:p w14:paraId="7241ABE5" w14:textId="25407DA1" w:rsidR="009C11F6" w:rsidRDefault="00D90C31" w:rsidP="008B4CCB">
            <w:proofErr w:type="spellStart"/>
            <w:r>
              <w:t>Get</w:t>
            </w:r>
            <w:proofErr w:type="spellEnd"/>
          </w:p>
        </w:tc>
        <w:tc>
          <w:tcPr>
            <w:tcW w:w="2831" w:type="dxa"/>
          </w:tcPr>
          <w:p w14:paraId="5C6C6D52" w14:textId="409A9416" w:rsidR="009C11F6" w:rsidRDefault="008129E1" w:rsidP="008B4CCB">
            <w:proofErr w:type="spellStart"/>
            <w:r>
              <w:t>a</w:t>
            </w:r>
            <w:r w:rsidR="00D90C31">
              <w:t>ll_users</w:t>
            </w:r>
            <w:proofErr w:type="spellEnd"/>
          </w:p>
        </w:tc>
        <w:tc>
          <w:tcPr>
            <w:tcW w:w="2258" w:type="dxa"/>
          </w:tcPr>
          <w:p w14:paraId="46AAC9D1" w14:textId="77777777" w:rsidR="009C11F6" w:rsidRDefault="009C11F6" w:rsidP="008B4CCB"/>
        </w:tc>
        <w:tc>
          <w:tcPr>
            <w:tcW w:w="3005" w:type="dxa"/>
          </w:tcPr>
          <w:p w14:paraId="210D2767" w14:textId="79D486DC" w:rsidR="009C11F6" w:rsidRDefault="00C749A0" w:rsidP="008B4CCB">
            <w:r>
              <w:t>List&lt;User</w:t>
            </w:r>
            <w:proofErr w:type="gramStart"/>
            <w:r>
              <w:t>&gt;(</w:t>
            </w:r>
            <w:proofErr w:type="gramEnd"/>
            <w:r w:rsidR="0023330B">
              <w:t>)</w:t>
            </w:r>
          </w:p>
        </w:tc>
      </w:tr>
      <w:tr w:rsidR="0023330B" w14:paraId="5A3CEED0" w14:textId="77777777" w:rsidTr="008B4CCB">
        <w:trPr>
          <w:trHeight w:val="323"/>
        </w:trPr>
        <w:tc>
          <w:tcPr>
            <w:tcW w:w="1071" w:type="dxa"/>
          </w:tcPr>
          <w:p w14:paraId="3CFC76F6" w14:textId="063B33E2" w:rsidR="0023330B" w:rsidRDefault="0023330B" w:rsidP="008B4CCB">
            <w:proofErr w:type="spellStart"/>
            <w:r>
              <w:t>Get</w:t>
            </w:r>
            <w:proofErr w:type="spellEnd"/>
          </w:p>
        </w:tc>
        <w:tc>
          <w:tcPr>
            <w:tcW w:w="2831" w:type="dxa"/>
          </w:tcPr>
          <w:p w14:paraId="3C6C89D1" w14:textId="0F6CAF1B" w:rsidR="0023330B" w:rsidRDefault="00B64092" w:rsidP="008B4CCB">
            <w:proofErr w:type="spellStart"/>
            <w:r w:rsidRPr="00B64092">
              <w:t>user</w:t>
            </w:r>
            <w:proofErr w:type="spellEnd"/>
            <w:r w:rsidRPr="00B64092">
              <w:t>/&lt;</w:t>
            </w:r>
            <w:proofErr w:type="spellStart"/>
            <w:r w:rsidRPr="00B64092">
              <w:t>int:user_id</w:t>
            </w:r>
            <w:proofErr w:type="spellEnd"/>
            <w:r w:rsidRPr="00B64092">
              <w:t>&gt;</w:t>
            </w:r>
          </w:p>
        </w:tc>
        <w:tc>
          <w:tcPr>
            <w:tcW w:w="2258" w:type="dxa"/>
          </w:tcPr>
          <w:p w14:paraId="2AEFF796" w14:textId="2C2F6908" w:rsidR="0023330B" w:rsidRDefault="003A5B76" w:rsidP="008B4CCB">
            <w:proofErr w:type="spellStart"/>
            <w:r>
              <w:t>User_id</w:t>
            </w:r>
            <w:proofErr w:type="spellEnd"/>
          </w:p>
        </w:tc>
        <w:tc>
          <w:tcPr>
            <w:tcW w:w="3005" w:type="dxa"/>
          </w:tcPr>
          <w:p w14:paraId="52F9F51B" w14:textId="01146159" w:rsidR="0023330B" w:rsidRDefault="00FD738E" w:rsidP="008B4CCB">
            <w:r>
              <w:t>List&lt;User&gt;[</w:t>
            </w:r>
            <w:proofErr w:type="spellStart"/>
            <w:r>
              <w:t>user_</w:t>
            </w:r>
            <w:proofErr w:type="gramStart"/>
            <w:r>
              <w:t>id</w:t>
            </w:r>
            <w:proofErr w:type="spellEnd"/>
            <w:r>
              <w:t>](</w:t>
            </w:r>
            <w:proofErr w:type="gramEnd"/>
            <w:r>
              <w:t>)</w:t>
            </w:r>
          </w:p>
        </w:tc>
      </w:tr>
      <w:tr w:rsidR="0023330B" w14:paraId="3C0D9537" w14:textId="77777777" w:rsidTr="008B4CCB">
        <w:trPr>
          <w:trHeight w:val="323"/>
        </w:trPr>
        <w:tc>
          <w:tcPr>
            <w:tcW w:w="1071" w:type="dxa"/>
          </w:tcPr>
          <w:p w14:paraId="6EA291E1" w14:textId="3EF624B8" w:rsidR="0023330B" w:rsidRDefault="0040200A" w:rsidP="008B4CCB">
            <w:proofErr w:type="spellStart"/>
            <w:r>
              <w:t>Get</w:t>
            </w:r>
            <w:proofErr w:type="spellEnd"/>
          </w:p>
        </w:tc>
        <w:tc>
          <w:tcPr>
            <w:tcW w:w="2831" w:type="dxa"/>
          </w:tcPr>
          <w:p w14:paraId="6DC3494A" w14:textId="03E93185" w:rsidR="0023330B" w:rsidRDefault="00B64092" w:rsidP="008B4CCB">
            <w:proofErr w:type="spellStart"/>
            <w:r w:rsidRPr="00B64092">
              <w:t>user_allergy</w:t>
            </w:r>
            <w:proofErr w:type="spellEnd"/>
            <w:r w:rsidRPr="00B64092">
              <w:t>/&lt;</w:t>
            </w:r>
            <w:proofErr w:type="spellStart"/>
            <w:r w:rsidRPr="00B64092">
              <w:t>int:user_id</w:t>
            </w:r>
            <w:proofErr w:type="spellEnd"/>
            <w:r w:rsidRPr="00B64092">
              <w:t>&gt;</w:t>
            </w:r>
          </w:p>
        </w:tc>
        <w:tc>
          <w:tcPr>
            <w:tcW w:w="2258" w:type="dxa"/>
          </w:tcPr>
          <w:p w14:paraId="77DF9317" w14:textId="45915ADE" w:rsidR="0023330B" w:rsidRDefault="00A92B22" w:rsidP="008B4CCB">
            <w:proofErr w:type="spellStart"/>
            <w:r>
              <w:t>User_id</w:t>
            </w:r>
            <w:proofErr w:type="spellEnd"/>
          </w:p>
        </w:tc>
        <w:tc>
          <w:tcPr>
            <w:tcW w:w="3005" w:type="dxa"/>
          </w:tcPr>
          <w:p w14:paraId="571AD942" w14:textId="60CFFCCB" w:rsidR="0023330B" w:rsidRDefault="0072143F" w:rsidP="008B4CCB">
            <w:proofErr w:type="spellStart"/>
            <w:r>
              <w:t>Allergy</w:t>
            </w:r>
            <w:proofErr w:type="spellEnd"/>
          </w:p>
        </w:tc>
      </w:tr>
      <w:tr w:rsidR="0023330B" w14:paraId="43DB2364" w14:textId="77777777" w:rsidTr="008B4CCB">
        <w:trPr>
          <w:trHeight w:val="323"/>
        </w:trPr>
        <w:tc>
          <w:tcPr>
            <w:tcW w:w="1071" w:type="dxa"/>
          </w:tcPr>
          <w:p w14:paraId="70222975" w14:textId="017D7CE4" w:rsidR="0023330B" w:rsidRDefault="00402779" w:rsidP="008B4CCB">
            <w:proofErr w:type="spellStart"/>
            <w:r>
              <w:t>Get</w:t>
            </w:r>
            <w:proofErr w:type="spellEnd"/>
          </w:p>
        </w:tc>
        <w:tc>
          <w:tcPr>
            <w:tcW w:w="2831" w:type="dxa"/>
          </w:tcPr>
          <w:p w14:paraId="699D5C78" w14:textId="7E5BC369" w:rsidR="0023330B" w:rsidRDefault="00EA7067" w:rsidP="008B4CCB">
            <w:proofErr w:type="spellStart"/>
            <w:r w:rsidRPr="00EA7067">
              <w:t>user_password</w:t>
            </w:r>
            <w:proofErr w:type="spellEnd"/>
            <w:r w:rsidRPr="00EA7067">
              <w:t>/&lt;</w:t>
            </w:r>
            <w:proofErr w:type="spellStart"/>
            <w:r w:rsidRPr="00EA7067">
              <w:t>int:user_id</w:t>
            </w:r>
            <w:proofErr w:type="spellEnd"/>
            <w:r w:rsidRPr="00EA7067">
              <w:t>&gt;</w:t>
            </w:r>
          </w:p>
        </w:tc>
        <w:tc>
          <w:tcPr>
            <w:tcW w:w="2258" w:type="dxa"/>
          </w:tcPr>
          <w:p w14:paraId="54F1683F" w14:textId="7142A76C" w:rsidR="0023330B" w:rsidRDefault="00402779" w:rsidP="008B4CCB">
            <w:proofErr w:type="spellStart"/>
            <w:r>
              <w:t>User_id</w:t>
            </w:r>
            <w:proofErr w:type="spellEnd"/>
          </w:p>
        </w:tc>
        <w:tc>
          <w:tcPr>
            <w:tcW w:w="3005" w:type="dxa"/>
          </w:tcPr>
          <w:p w14:paraId="4C390E01" w14:textId="006E0992" w:rsidR="0023330B" w:rsidRDefault="00402779" w:rsidP="008B4CCB">
            <w:proofErr w:type="spellStart"/>
            <w:r>
              <w:t>User_pw</w:t>
            </w:r>
            <w:proofErr w:type="spellEnd"/>
          </w:p>
        </w:tc>
      </w:tr>
      <w:tr w:rsidR="0023330B" w14:paraId="2523B2AE" w14:textId="77777777" w:rsidTr="008B4CCB">
        <w:trPr>
          <w:trHeight w:val="323"/>
        </w:trPr>
        <w:tc>
          <w:tcPr>
            <w:tcW w:w="1071" w:type="dxa"/>
          </w:tcPr>
          <w:p w14:paraId="48E983CD" w14:textId="5C48DEB0" w:rsidR="0023330B" w:rsidRDefault="007F248D" w:rsidP="008B4CCB">
            <w:proofErr w:type="spellStart"/>
            <w:r>
              <w:t>Get</w:t>
            </w:r>
            <w:proofErr w:type="spellEnd"/>
          </w:p>
        </w:tc>
        <w:tc>
          <w:tcPr>
            <w:tcW w:w="2831" w:type="dxa"/>
          </w:tcPr>
          <w:p w14:paraId="41722C75" w14:textId="290CBA2E" w:rsidR="0023330B" w:rsidRDefault="00A56EEE" w:rsidP="008B4CCB">
            <w:proofErr w:type="spellStart"/>
            <w:r w:rsidRPr="00A56EEE">
              <w:t>dish</w:t>
            </w:r>
            <w:proofErr w:type="spellEnd"/>
            <w:r w:rsidRPr="00A56EEE">
              <w:t>/&lt;</w:t>
            </w:r>
            <w:proofErr w:type="spellStart"/>
            <w:proofErr w:type="gramStart"/>
            <w:r w:rsidRPr="00A56EEE">
              <w:t>int:dish</w:t>
            </w:r>
            <w:proofErr w:type="gramEnd"/>
            <w:r w:rsidRPr="00A56EEE">
              <w:t>_id</w:t>
            </w:r>
            <w:proofErr w:type="spellEnd"/>
            <w:r w:rsidRPr="00A56EEE">
              <w:t>&gt;</w:t>
            </w:r>
          </w:p>
        </w:tc>
        <w:tc>
          <w:tcPr>
            <w:tcW w:w="2258" w:type="dxa"/>
          </w:tcPr>
          <w:p w14:paraId="54206E4D" w14:textId="662E3D94" w:rsidR="0023330B" w:rsidRDefault="00746866" w:rsidP="008B4CCB">
            <w:proofErr w:type="spellStart"/>
            <w:r>
              <w:t>Dish_id</w:t>
            </w:r>
            <w:proofErr w:type="spellEnd"/>
          </w:p>
        </w:tc>
        <w:tc>
          <w:tcPr>
            <w:tcW w:w="3005" w:type="dxa"/>
          </w:tcPr>
          <w:p w14:paraId="7B346C17" w14:textId="0468E312" w:rsidR="0023330B" w:rsidRDefault="00746866" w:rsidP="008B4CCB">
            <w:r>
              <w:t>List</w:t>
            </w:r>
            <w:r w:rsidR="00A93A50">
              <w:t>&lt;</w:t>
            </w:r>
            <w:proofErr w:type="spellStart"/>
            <w:r w:rsidR="00735379">
              <w:t>dishes</w:t>
            </w:r>
            <w:proofErr w:type="spellEnd"/>
            <w:r w:rsidR="00A93A50">
              <w:t>&gt;[</w:t>
            </w:r>
            <w:proofErr w:type="spellStart"/>
            <w:r w:rsidR="00A93A50">
              <w:t>disch_id</w:t>
            </w:r>
            <w:proofErr w:type="spellEnd"/>
            <w:r w:rsidR="00A93A50">
              <w:t>]</w:t>
            </w:r>
          </w:p>
        </w:tc>
      </w:tr>
      <w:tr w:rsidR="0023330B" w14:paraId="0301A1FD" w14:textId="77777777" w:rsidTr="008B4CCB">
        <w:trPr>
          <w:trHeight w:val="323"/>
        </w:trPr>
        <w:tc>
          <w:tcPr>
            <w:tcW w:w="1071" w:type="dxa"/>
          </w:tcPr>
          <w:p w14:paraId="658A8EA8" w14:textId="475AE43D" w:rsidR="0023330B" w:rsidRDefault="00657234" w:rsidP="008B4CCB">
            <w:proofErr w:type="spellStart"/>
            <w:r>
              <w:t>Get</w:t>
            </w:r>
            <w:proofErr w:type="spellEnd"/>
          </w:p>
        </w:tc>
        <w:tc>
          <w:tcPr>
            <w:tcW w:w="2831" w:type="dxa"/>
          </w:tcPr>
          <w:p w14:paraId="0F8FADE2" w14:textId="38B28ACF" w:rsidR="0023330B" w:rsidRDefault="00A56EEE" w:rsidP="008B4CCB">
            <w:proofErr w:type="spellStart"/>
            <w:r w:rsidRPr="00A56EEE">
              <w:rPr>
                <w:rFonts w:ascii="Consolas" w:hAnsi="Consolas"/>
                <w:sz w:val="18"/>
                <w:szCs w:val="18"/>
              </w:rPr>
              <w:t>dish</w:t>
            </w:r>
            <w:proofErr w:type="spellEnd"/>
            <w:r w:rsidRPr="00A56EEE">
              <w:rPr>
                <w:rFonts w:ascii="Consolas" w:hAnsi="Consolas"/>
                <w:sz w:val="18"/>
                <w:szCs w:val="18"/>
              </w:rPr>
              <w:t>/&lt;</w:t>
            </w:r>
            <w:proofErr w:type="spellStart"/>
            <w:proofErr w:type="gramStart"/>
            <w:r w:rsidRPr="00A56EEE">
              <w:rPr>
                <w:rFonts w:ascii="Consolas" w:hAnsi="Consolas"/>
                <w:sz w:val="18"/>
                <w:szCs w:val="18"/>
              </w:rPr>
              <w:t>datetime</w:t>
            </w:r>
            <w:r w:rsidRPr="00A56EEE">
              <w:rPr>
                <w:rFonts w:ascii="Consolas" w:hAnsi="Consolas"/>
                <w:sz w:val="18"/>
                <w:szCs w:val="18"/>
              </w:rPr>
              <w:t>:</w:t>
            </w:r>
            <w:r w:rsidRPr="00A56EEE">
              <w:rPr>
                <w:rFonts w:ascii="Consolas" w:hAnsi="Consolas"/>
                <w:sz w:val="18"/>
                <w:szCs w:val="18"/>
              </w:rPr>
              <w:t>day</w:t>
            </w:r>
            <w:proofErr w:type="spellEnd"/>
            <w:proofErr w:type="gramEnd"/>
            <w:r w:rsidRPr="00A56EEE">
              <w:rPr>
                <w:rFonts w:ascii="Consolas" w:hAnsi="Consolas"/>
                <w:sz w:val="18"/>
                <w:szCs w:val="18"/>
              </w:rPr>
              <w:t>&gt;</w:t>
            </w:r>
          </w:p>
        </w:tc>
        <w:tc>
          <w:tcPr>
            <w:tcW w:w="2258" w:type="dxa"/>
          </w:tcPr>
          <w:p w14:paraId="160E6B54" w14:textId="75B118C8" w:rsidR="0023330B" w:rsidRDefault="00A56EEE" w:rsidP="008B4CCB">
            <w:proofErr w:type="spellStart"/>
            <w:r>
              <w:t>day</w:t>
            </w:r>
            <w:proofErr w:type="spellEnd"/>
          </w:p>
        </w:tc>
        <w:tc>
          <w:tcPr>
            <w:tcW w:w="3005" w:type="dxa"/>
          </w:tcPr>
          <w:p w14:paraId="42384025" w14:textId="1C15CA43" w:rsidR="0023330B" w:rsidRDefault="00735379" w:rsidP="008B4CCB">
            <w:r>
              <w:t>List&lt;</w:t>
            </w:r>
            <w:proofErr w:type="spellStart"/>
            <w:r>
              <w:t>dishes</w:t>
            </w:r>
            <w:proofErr w:type="spellEnd"/>
            <w:r>
              <w:t>&gt;[</w:t>
            </w:r>
            <w:proofErr w:type="spellStart"/>
            <w:r>
              <w:t>day</w:t>
            </w:r>
            <w:proofErr w:type="spellEnd"/>
            <w:r>
              <w:t>]</w:t>
            </w:r>
          </w:p>
        </w:tc>
      </w:tr>
      <w:tr w:rsidR="0023330B" w14:paraId="47105536" w14:textId="77777777" w:rsidTr="008B4CCB">
        <w:trPr>
          <w:trHeight w:val="323"/>
        </w:trPr>
        <w:tc>
          <w:tcPr>
            <w:tcW w:w="1071" w:type="dxa"/>
          </w:tcPr>
          <w:p w14:paraId="70B01284" w14:textId="77777777" w:rsidR="0023330B" w:rsidRDefault="0023330B" w:rsidP="008B4CCB"/>
        </w:tc>
        <w:tc>
          <w:tcPr>
            <w:tcW w:w="2831" w:type="dxa"/>
          </w:tcPr>
          <w:p w14:paraId="2DC34738" w14:textId="77777777" w:rsidR="0023330B" w:rsidRDefault="0023330B" w:rsidP="008B4CCB"/>
        </w:tc>
        <w:tc>
          <w:tcPr>
            <w:tcW w:w="2258" w:type="dxa"/>
          </w:tcPr>
          <w:p w14:paraId="37900417" w14:textId="77777777" w:rsidR="0023330B" w:rsidRDefault="0023330B" w:rsidP="008B4CCB"/>
        </w:tc>
        <w:tc>
          <w:tcPr>
            <w:tcW w:w="3005" w:type="dxa"/>
          </w:tcPr>
          <w:p w14:paraId="2AF9AA8B" w14:textId="77777777" w:rsidR="0023330B" w:rsidRDefault="0023330B" w:rsidP="008B4CCB"/>
        </w:tc>
      </w:tr>
    </w:tbl>
    <w:p w14:paraId="19EE39CC" w14:textId="0DFEDFC2" w:rsidR="00BA4FD7" w:rsidRPr="0018401C" w:rsidRDefault="0018401C">
      <w:pPr>
        <w:rPr>
          <w:sz w:val="28"/>
          <w:szCs w:val="28"/>
        </w:rPr>
      </w:pPr>
      <w:r w:rsidRPr="0018401C">
        <w:rPr>
          <w:sz w:val="28"/>
          <w:szCs w:val="28"/>
        </w:rPr>
        <w:t>API-Routen</w:t>
      </w:r>
    </w:p>
    <w:sectPr w:rsidR="00BA4FD7" w:rsidRPr="0018401C" w:rsidSect="009C11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F6"/>
    <w:rsid w:val="000466F8"/>
    <w:rsid w:val="0010665B"/>
    <w:rsid w:val="0018401C"/>
    <w:rsid w:val="001E05BB"/>
    <w:rsid w:val="0023330B"/>
    <w:rsid w:val="002D4C47"/>
    <w:rsid w:val="00311D68"/>
    <w:rsid w:val="00376BD7"/>
    <w:rsid w:val="003A3801"/>
    <w:rsid w:val="003A5B76"/>
    <w:rsid w:val="0040200A"/>
    <w:rsid w:val="00402779"/>
    <w:rsid w:val="00651D70"/>
    <w:rsid w:val="006535FB"/>
    <w:rsid w:val="00657234"/>
    <w:rsid w:val="006E6070"/>
    <w:rsid w:val="0072143F"/>
    <w:rsid w:val="00735379"/>
    <w:rsid w:val="00746866"/>
    <w:rsid w:val="00764862"/>
    <w:rsid w:val="007B4847"/>
    <w:rsid w:val="007F248D"/>
    <w:rsid w:val="008129E1"/>
    <w:rsid w:val="008B4CCB"/>
    <w:rsid w:val="00920CAD"/>
    <w:rsid w:val="009503BD"/>
    <w:rsid w:val="00955F40"/>
    <w:rsid w:val="00977A66"/>
    <w:rsid w:val="009C11F6"/>
    <w:rsid w:val="00A56EEE"/>
    <w:rsid w:val="00A92B22"/>
    <w:rsid w:val="00A93A50"/>
    <w:rsid w:val="00B21EF3"/>
    <w:rsid w:val="00B64092"/>
    <w:rsid w:val="00BA4FD7"/>
    <w:rsid w:val="00BB1CB5"/>
    <w:rsid w:val="00C749A0"/>
    <w:rsid w:val="00D52A49"/>
    <w:rsid w:val="00D90C31"/>
    <w:rsid w:val="00EA7067"/>
    <w:rsid w:val="00F73742"/>
    <w:rsid w:val="00FC6183"/>
    <w:rsid w:val="00F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F5A1"/>
  <w15:chartTrackingRefBased/>
  <w15:docId w15:val="{E29205A2-9B41-4030-AED4-A6C2560F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C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Kircher</dc:creator>
  <cp:keywords/>
  <dc:description/>
  <cp:lastModifiedBy>Thomas Kircher</cp:lastModifiedBy>
  <cp:revision>2</cp:revision>
  <dcterms:created xsi:type="dcterms:W3CDTF">2024-02-24T15:32:00Z</dcterms:created>
  <dcterms:modified xsi:type="dcterms:W3CDTF">2024-02-24T15:32:00Z</dcterms:modified>
</cp:coreProperties>
</file>