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C1D2" w14:textId="34481A63" w:rsidR="00BA4FD7" w:rsidRPr="007618E6" w:rsidRDefault="007618E6" w:rsidP="007618E6">
      <w:pPr>
        <w:pStyle w:val="Titel"/>
        <w:rPr>
          <w:b/>
          <w:bCs/>
          <w:sz w:val="44"/>
          <w:szCs w:val="44"/>
        </w:rPr>
      </w:pPr>
      <w:r w:rsidRPr="007618E6">
        <w:rPr>
          <w:b/>
          <w:bCs/>
          <w:sz w:val="44"/>
          <w:szCs w:val="44"/>
        </w:rPr>
        <w:t>Non-functional-requirements Backend/ Datenbank</w:t>
      </w:r>
    </w:p>
    <w:p w14:paraId="6F3F4968" w14:textId="77777777" w:rsidR="007618E6" w:rsidRDefault="007618E6" w:rsidP="007618E6"/>
    <w:p w14:paraId="36B8FBCD" w14:textId="77777777" w:rsidR="007618E6" w:rsidRPr="007618E6" w:rsidRDefault="007618E6" w:rsidP="007618E6"/>
    <w:p w14:paraId="77369D90" w14:textId="3A1E43E5" w:rsidR="007618E6" w:rsidRDefault="007618E6">
      <w:r>
        <w:t>Datenbank</w:t>
      </w:r>
    </w:p>
    <w:p w14:paraId="356A5610" w14:textId="77777777" w:rsidR="007618E6" w:rsidRDefault="007618E6" w:rsidP="007618E6">
      <w:pPr>
        <w:pStyle w:val="Listenabsatz"/>
        <w:numPr>
          <w:ilvl w:val="0"/>
          <w:numId w:val="2"/>
        </w:numPr>
      </w:pPr>
      <w:r>
        <w:t>Speichern von Gerichten und Benutzer Daten(Hungernde und Kantinenarbeiter)</w:t>
      </w:r>
    </w:p>
    <w:p w14:paraId="4B74831F" w14:textId="77777777" w:rsidR="007618E6" w:rsidRDefault="007618E6" w:rsidP="007618E6">
      <w:pPr>
        <w:pStyle w:val="Listenabsatz"/>
        <w:numPr>
          <w:ilvl w:val="0"/>
          <w:numId w:val="2"/>
        </w:numPr>
      </w:pPr>
      <w:r>
        <w:t>Gute Performance es sollen mehrere hunderte lese und schreibe Zugriffe verarbeiten</w:t>
      </w:r>
    </w:p>
    <w:p w14:paraId="4FD717E6" w14:textId="631AA9D2" w:rsidR="007618E6" w:rsidRDefault="007618E6" w:rsidP="007618E6">
      <w:pPr>
        <w:pStyle w:val="Listenabsatz"/>
        <w:numPr>
          <w:ilvl w:val="0"/>
          <w:numId w:val="2"/>
        </w:numPr>
      </w:pPr>
      <w:r>
        <w:t>Open Source: Darf nichts kosten und bei den Lizenzen auf der sicheren Seite</w:t>
      </w:r>
    </w:p>
    <w:p w14:paraId="09BCB204" w14:textId="236892CE" w:rsidR="007618E6" w:rsidRDefault="007618E6" w:rsidP="007618E6">
      <w:pPr>
        <w:pStyle w:val="Listenabsatz"/>
        <w:numPr>
          <w:ilvl w:val="0"/>
          <w:numId w:val="2"/>
        </w:numPr>
      </w:pPr>
      <w:r>
        <w:t>Datensicherheit: Datenbank sollte selbst auf eigenen Servern betrieben werden können</w:t>
      </w:r>
    </w:p>
    <w:p w14:paraId="6EDE0054" w14:textId="270606AA" w:rsidR="007618E6" w:rsidRDefault="007618E6" w:rsidP="007618E6">
      <w:pPr>
        <w:pStyle w:val="Listenabsatz"/>
        <w:numPr>
          <w:ilvl w:val="0"/>
          <w:numId w:val="2"/>
        </w:numPr>
      </w:pPr>
      <w:r>
        <w:t>Betreibbar in einem Container</w:t>
      </w:r>
    </w:p>
    <w:p w14:paraId="610A5465" w14:textId="34D499E0" w:rsidR="007618E6" w:rsidRDefault="007618E6" w:rsidP="007618E6">
      <w:r>
        <w:t>Backend</w:t>
      </w:r>
    </w:p>
    <w:p w14:paraId="217F4472" w14:textId="7E69B236" w:rsidR="007618E6" w:rsidRDefault="007618E6" w:rsidP="007618E6">
      <w:pPr>
        <w:pStyle w:val="Listenabsatz"/>
        <w:numPr>
          <w:ilvl w:val="0"/>
          <w:numId w:val="2"/>
        </w:numPr>
      </w:pPr>
      <w:r>
        <w:t>Open Source:  Darf nichts kosten und bei den Lizenzen auf der sicheren Seite</w:t>
      </w:r>
    </w:p>
    <w:p w14:paraId="746D5E65" w14:textId="45ED5159" w:rsidR="007618E6" w:rsidRDefault="007618E6" w:rsidP="007618E6">
      <w:pPr>
        <w:pStyle w:val="Listenabsatz"/>
        <w:numPr>
          <w:ilvl w:val="0"/>
          <w:numId w:val="3"/>
        </w:numPr>
      </w:pPr>
      <w:r>
        <w:t>Kompatibilität: muss mit Datenbank und Frontend kompatibel sein</w:t>
      </w:r>
    </w:p>
    <w:p w14:paraId="618AD625" w14:textId="00700E28" w:rsidR="007618E6" w:rsidRDefault="007618E6" w:rsidP="007618E6">
      <w:pPr>
        <w:pStyle w:val="Listenabsatz"/>
        <w:numPr>
          <w:ilvl w:val="0"/>
          <w:numId w:val="3"/>
        </w:numPr>
      </w:pPr>
      <w:r>
        <w:t>Betreibbar in einem Container</w:t>
      </w:r>
    </w:p>
    <w:p w14:paraId="4A092382" w14:textId="3021E89B" w:rsidR="007618E6" w:rsidRDefault="0059138E" w:rsidP="007618E6">
      <w:pPr>
        <w:pStyle w:val="Listenabsatz"/>
        <w:numPr>
          <w:ilvl w:val="0"/>
          <w:numId w:val="3"/>
        </w:numPr>
      </w:pPr>
      <w:r>
        <w:t>Sicherheit: Das Backend sollte sicherstellen, dass alle eingehenden Anfragen val</w:t>
      </w:r>
      <w:r w:rsidR="00705142">
        <w:t>idiert und authentifiziert werden.</w:t>
      </w:r>
    </w:p>
    <w:p w14:paraId="3DCD86D0" w14:textId="017DF0B3" w:rsidR="00705142" w:rsidRDefault="00705142" w:rsidP="007618E6">
      <w:pPr>
        <w:pStyle w:val="Listenabsatz"/>
        <w:numPr>
          <w:ilvl w:val="0"/>
          <w:numId w:val="3"/>
        </w:numPr>
      </w:pPr>
      <w:r>
        <w:t>Zuverlässi</w:t>
      </w:r>
      <w:r w:rsidR="0012083D">
        <w:t>gkeit: Das Backend sollte robust sein</w:t>
      </w:r>
      <w:r w:rsidR="006B5E39">
        <w:t xml:space="preserve"> </w:t>
      </w:r>
      <w:r w:rsidR="006B5E39" w:rsidRPr="006B5E39">
        <w:t>und angemessene Mechanismen zur Fehlerbehandlung und Protokollierung haben,</w:t>
      </w:r>
      <w:r w:rsidR="0012083D">
        <w:t xml:space="preserve"> um Ausfälle zu minimieren</w:t>
      </w:r>
    </w:p>
    <w:p w14:paraId="5ACBBDD0" w14:textId="5F995571" w:rsidR="00D12251" w:rsidRDefault="00D12251" w:rsidP="007618E6">
      <w:pPr>
        <w:pStyle w:val="Listenabsatz"/>
        <w:numPr>
          <w:ilvl w:val="0"/>
          <w:numId w:val="3"/>
        </w:numPr>
      </w:pPr>
      <w:r>
        <w:t xml:space="preserve">Wartbarkeit: Der Code des Backends sollte gut </w:t>
      </w:r>
      <w:r w:rsidR="00F31435">
        <w:t>dokumentiert sein</w:t>
      </w:r>
    </w:p>
    <w:p w14:paraId="13926AED" w14:textId="294F670A" w:rsidR="00F31435" w:rsidRDefault="00F31435" w:rsidP="007618E6">
      <w:pPr>
        <w:pStyle w:val="Listenabsatz"/>
        <w:numPr>
          <w:ilvl w:val="0"/>
          <w:numId w:val="3"/>
        </w:numPr>
      </w:pPr>
      <w:r>
        <w:t>Qualität: Best</w:t>
      </w:r>
      <w:r w:rsidR="00F8588B">
        <w:t xml:space="preserve"> Practices sollen verwendetet werden, damit die codequalität sicher gestellt werden kann</w:t>
      </w:r>
    </w:p>
    <w:sectPr w:rsidR="00F31435" w:rsidSect="00761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23532"/>
    <w:multiLevelType w:val="multilevel"/>
    <w:tmpl w:val="011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F1AAF"/>
    <w:multiLevelType w:val="hybridMultilevel"/>
    <w:tmpl w:val="C9A0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B6EE7"/>
    <w:multiLevelType w:val="hybridMultilevel"/>
    <w:tmpl w:val="50E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636469">
    <w:abstractNumId w:val="0"/>
  </w:num>
  <w:num w:numId="2" w16cid:durableId="209463318">
    <w:abstractNumId w:val="2"/>
  </w:num>
  <w:num w:numId="3" w16cid:durableId="91863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6"/>
    <w:rsid w:val="0010665B"/>
    <w:rsid w:val="0012083D"/>
    <w:rsid w:val="0059138E"/>
    <w:rsid w:val="006B5E39"/>
    <w:rsid w:val="00705142"/>
    <w:rsid w:val="007618E6"/>
    <w:rsid w:val="00B21EF3"/>
    <w:rsid w:val="00BA4FD7"/>
    <w:rsid w:val="00BB1CB5"/>
    <w:rsid w:val="00D12251"/>
    <w:rsid w:val="00F31435"/>
    <w:rsid w:val="00F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E7A3"/>
  <w15:chartTrackingRefBased/>
  <w15:docId w15:val="{C58BD3B2-0281-43F9-AF9F-8AB729A5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1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18E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76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9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Kircher</dc:creator>
  <cp:keywords/>
  <dc:description/>
  <cp:lastModifiedBy>Thomas Kircher</cp:lastModifiedBy>
  <cp:revision>8</cp:revision>
  <dcterms:created xsi:type="dcterms:W3CDTF">2024-02-14T22:25:00Z</dcterms:created>
  <dcterms:modified xsi:type="dcterms:W3CDTF">2024-02-15T09:17:00Z</dcterms:modified>
</cp:coreProperties>
</file>