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9C1D2" w14:textId="34481A63" w:rsidR="00BA4FD7" w:rsidRPr="007618E6" w:rsidRDefault="007618E6" w:rsidP="007618E6">
      <w:pPr>
        <w:pStyle w:val="Titel"/>
        <w:rPr>
          <w:b/>
          <w:bCs/>
          <w:sz w:val="44"/>
          <w:szCs w:val="44"/>
        </w:rPr>
      </w:pPr>
      <w:r w:rsidRPr="007618E6">
        <w:rPr>
          <w:b/>
          <w:bCs/>
          <w:sz w:val="44"/>
          <w:szCs w:val="44"/>
        </w:rPr>
        <w:t>Non-</w:t>
      </w:r>
      <w:proofErr w:type="spellStart"/>
      <w:r w:rsidRPr="007618E6">
        <w:rPr>
          <w:b/>
          <w:bCs/>
          <w:sz w:val="44"/>
          <w:szCs w:val="44"/>
        </w:rPr>
        <w:t>functional</w:t>
      </w:r>
      <w:proofErr w:type="spellEnd"/>
      <w:r w:rsidRPr="007618E6">
        <w:rPr>
          <w:b/>
          <w:bCs/>
          <w:sz w:val="44"/>
          <w:szCs w:val="44"/>
        </w:rPr>
        <w:t>-</w:t>
      </w:r>
      <w:proofErr w:type="spellStart"/>
      <w:r w:rsidRPr="007618E6">
        <w:rPr>
          <w:b/>
          <w:bCs/>
          <w:sz w:val="44"/>
          <w:szCs w:val="44"/>
        </w:rPr>
        <w:t>requirements</w:t>
      </w:r>
      <w:proofErr w:type="spellEnd"/>
      <w:r w:rsidRPr="007618E6">
        <w:rPr>
          <w:b/>
          <w:bCs/>
          <w:sz w:val="44"/>
          <w:szCs w:val="44"/>
        </w:rPr>
        <w:t xml:space="preserve"> </w:t>
      </w:r>
      <w:proofErr w:type="gramStart"/>
      <w:r w:rsidRPr="007618E6">
        <w:rPr>
          <w:b/>
          <w:bCs/>
          <w:sz w:val="44"/>
          <w:szCs w:val="44"/>
        </w:rPr>
        <w:t>Backend</w:t>
      </w:r>
      <w:proofErr w:type="gramEnd"/>
      <w:r w:rsidRPr="007618E6">
        <w:rPr>
          <w:b/>
          <w:bCs/>
          <w:sz w:val="44"/>
          <w:szCs w:val="44"/>
        </w:rPr>
        <w:t>/ Datenbank</w:t>
      </w:r>
    </w:p>
    <w:p w14:paraId="6F3F4968" w14:textId="77777777" w:rsidR="007618E6" w:rsidRDefault="007618E6" w:rsidP="007618E6"/>
    <w:p w14:paraId="36B8FBCD" w14:textId="77777777" w:rsidR="007618E6" w:rsidRPr="007618E6" w:rsidRDefault="007618E6" w:rsidP="007618E6"/>
    <w:p w14:paraId="77369D90" w14:textId="3A1E43E5" w:rsidR="007618E6" w:rsidRDefault="007618E6">
      <w:r>
        <w:t>Datenbank</w:t>
      </w:r>
    </w:p>
    <w:p w14:paraId="6B3EECC4" w14:textId="77777777" w:rsidR="002C5EB5" w:rsidRDefault="002C5EB5" w:rsidP="002C5EB5">
      <w:pPr>
        <w:pStyle w:val="Listenabsatz"/>
        <w:numPr>
          <w:ilvl w:val="0"/>
          <w:numId w:val="4"/>
        </w:numPr>
      </w:pPr>
      <w:r>
        <w:t xml:space="preserve">Gute Performance, es sollten mehrere Hunderte Lese- und Schreibvorgänge in wenigen Sekunden verarbeitet werden können. </w:t>
      </w:r>
    </w:p>
    <w:p w14:paraId="7F8F8591" w14:textId="593045B4" w:rsidR="002C5EB5" w:rsidRDefault="002C5EB5" w:rsidP="002C5EB5">
      <w:pPr>
        <w:pStyle w:val="Listenabsatz"/>
        <w:numPr>
          <w:ilvl w:val="0"/>
          <w:numId w:val="4"/>
        </w:numPr>
      </w:pPr>
      <w:r>
        <w:t>Open Source</w:t>
      </w:r>
      <w:r>
        <w:t>:</w:t>
      </w:r>
      <w:r>
        <w:t xml:space="preserve"> muss kostenlos sein und frei nutzbar (Lizenz)</w:t>
      </w:r>
    </w:p>
    <w:p w14:paraId="74379C2D" w14:textId="77777777" w:rsidR="002C5EB5" w:rsidRDefault="002C5EB5" w:rsidP="002C5EB5">
      <w:pPr>
        <w:pStyle w:val="Listenabsatz"/>
        <w:numPr>
          <w:ilvl w:val="0"/>
          <w:numId w:val="4"/>
        </w:numPr>
      </w:pPr>
      <w:r>
        <w:t>Datensicherheit: Datenbank sollte selbst auf eigenen Servern betrieben werden können</w:t>
      </w:r>
    </w:p>
    <w:p w14:paraId="6336B441" w14:textId="391EF8B2" w:rsidR="002C5EB5" w:rsidRDefault="002C5EB5" w:rsidP="002C5EB5">
      <w:pPr>
        <w:pStyle w:val="Listenabsatz"/>
        <w:numPr>
          <w:ilvl w:val="0"/>
          <w:numId w:val="4"/>
        </w:numPr>
      </w:pPr>
      <w:r>
        <w:t>Betreibbar in einem Container</w:t>
      </w:r>
    </w:p>
    <w:p w14:paraId="610A5465" w14:textId="34D499E0" w:rsidR="007618E6" w:rsidRDefault="007618E6" w:rsidP="007618E6">
      <w:r>
        <w:t>Backend</w:t>
      </w:r>
    </w:p>
    <w:p w14:paraId="347442A0" w14:textId="77777777" w:rsidR="002C5EB5" w:rsidRDefault="002C5EB5" w:rsidP="002C5EB5">
      <w:pPr>
        <w:pStyle w:val="Listenabsatz"/>
        <w:numPr>
          <w:ilvl w:val="0"/>
          <w:numId w:val="3"/>
        </w:numPr>
      </w:pPr>
      <w:r>
        <w:t>Open Source: muss kostenlos sein und frei nutzbar (Lizenz)</w:t>
      </w:r>
    </w:p>
    <w:p w14:paraId="746D5E65" w14:textId="45ED5159" w:rsidR="007618E6" w:rsidRDefault="007618E6" w:rsidP="007618E6">
      <w:pPr>
        <w:pStyle w:val="Listenabsatz"/>
        <w:numPr>
          <w:ilvl w:val="0"/>
          <w:numId w:val="3"/>
        </w:numPr>
      </w:pPr>
      <w:r>
        <w:t>Kompatibilität: muss mit Datenbank und Frontend kompatibel sein</w:t>
      </w:r>
    </w:p>
    <w:p w14:paraId="618AD625" w14:textId="00700E28" w:rsidR="007618E6" w:rsidRDefault="007618E6" w:rsidP="007618E6">
      <w:pPr>
        <w:pStyle w:val="Listenabsatz"/>
        <w:numPr>
          <w:ilvl w:val="0"/>
          <w:numId w:val="3"/>
        </w:numPr>
      </w:pPr>
      <w:r>
        <w:t>Betreibbar in einem Container</w:t>
      </w:r>
    </w:p>
    <w:p w14:paraId="4A092382" w14:textId="3021E89B" w:rsidR="007618E6" w:rsidRDefault="0059138E" w:rsidP="007618E6">
      <w:pPr>
        <w:pStyle w:val="Listenabsatz"/>
        <w:numPr>
          <w:ilvl w:val="0"/>
          <w:numId w:val="3"/>
        </w:numPr>
      </w:pPr>
      <w:r>
        <w:t>Sicherheit: Das Backend sollte sicherstellen, dass alle eingehenden Anfragen val</w:t>
      </w:r>
      <w:r w:rsidR="00705142">
        <w:t>idiert und authentifiziert werden.</w:t>
      </w:r>
    </w:p>
    <w:p w14:paraId="3DCD86D0" w14:textId="017DF0B3" w:rsidR="00705142" w:rsidRDefault="00705142" w:rsidP="007618E6">
      <w:pPr>
        <w:pStyle w:val="Listenabsatz"/>
        <w:numPr>
          <w:ilvl w:val="0"/>
          <w:numId w:val="3"/>
        </w:numPr>
      </w:pPr>
      <w:r>
        <w:t>Zuverlässi</w:t>
      </w:r>
      <w:r w:rsidR="0012083D">
        <w:t>gkeit: Das Backend sollte robust sein</w:t>
      </w:r>
      <w:r w:rsidR="006B5E39">
        <w:t xml:space="preserve"> </w:t>
      </w:r>
      <w:r w:rsidR="006B5E39" w:rsidRPr="006B5E39">
        <w:t>und angemessene Mechanismen zur Fehlerbehandlung und Protokollierung haben,</w:t>
      </w:r>
      <w:r w:rsidR="0012083D">
        <w:t xml:space="preserve"> um Ausfälle zu minimieren</w:t>
      </w:r>
    </w:p>
    <w:p w14:paraId="5ACBBDD0" w14:textId="5F995571" w:rsidR="00D12251" w:rsidRDefault="00D12251" w:rsidP="007618E6">
      <w:pPr>
        <w:pStyle w:val="Listenabsatz"/>
        <w:numPr>
          <w:ilvl w:val="0"/>
          <w:numId w:val="3"/>
        </w:numPr>
      </w:pPr>
      <w:r>
        <w:t xml:space="preserve">Wartbarkeit: Der Code des </w:t>
      </w:r>
      <w:proofErr w:type="spellStart"/>
      <w:r>
        <w:t>Backends</w:t>
      </w:r>
      <w:proofErr w:type="spellEnd"/>
      <w:r>
        <w:t xml:space="preserve"> sollte gut </w:t>
      </w:r>
      <w:r w:rsidR="00F31435">
        <w:t>dokumentiert sein</w:t>
      </w:r>
    </w:p>
    <w:p w14:paraId="13926AED" w14:textId="294F670A" w:rsidR="00F31435" w:rsidRDefault="00F31435" w:rsidP="007618E6">
      <w:pPr>
        <w:pStyle w:val="Listenabsatz"/>
        <w:numPr>
          <w:ilvl w:val="0"/>
          <w:numId w:val="3"/>
        </w:numPr>
      </w:pPr>
      <w:r>
        <w:t>Qualität: Best</w:t>
      </w:r>
      <w:r w:rsidR="00F8588B">
        <w:t xml:space="preserve"> Practices sollen verwendetet werden, damit die </w:t>
      </w:r>
      <w:proofErr w:type="spellStart"/>
      <w:r w:rsidR="00F8588B">
        <w:t>codequalität</w:t>
      </w:r>
      <w:proofErr w:type="spellEnd"/>
      <w:r w:rsidR="00F8588B">
        <w:t xml:space="preserve"> </w:t>
      </w:r>
      <w:proofErr w:type="gramStart"/>
      <w:r w:rsidR="00F8588B">
        <w:t>sicher gestellt</w:t>
      </w:r>
      <w:proofErr w:type="gramEnd"/>
      <w:r w:rsidR="00F8588B">
        <w:t xml:space="preserve"> werden kann</w:t>
      </w:r>
    </w:p>
    <w:sectPr w:rsidR="00F31435" w:rsidSect="007618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A0D2D"/>
    <w:multiLevelType w:val="hybridMultilevel"/>
    <w:tmpl w:val="6B40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23532"/>
    <w:multiLevelType w:val="multilevel"/>
    <w:tmpl w:val="011A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7F1AAF"/>
    <w:multiLevelType w:val="hybridMultilevel"/>
    <w:tmpl w:val="C9A0B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B6EE7"/>
    <w:multiLevelType w:val="hybridMultilevel"/>
    <w:tmpl w:val="50E85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636469">
    <w:abstractNumId w:val="1"/>
  </w:num>
  <w:num w:numId="2" w16cid:durableId="209463318">
    <w:abstractNumId w:val="3"/>
  </w:num>
  <w:num w:numId="3" w16cid:durableId="918632390">
    <w:abstractNumId w:val="2"/>
  </w:num>
  <w:num w:numId="4" w16cid:durableId="164710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E6"/>
    <w:rsid w:val="0010665B"/>
    <w:rsid w:val="0012083D"/>
    <w:rsid w:val="002C5EB5"/>
    <w:rsid w:val="0059138E"/>
    <w:rsid w:val="006B5E39"/>
    <w:rsid w:val="00705142"/>
    <w:rsid w:val="007618E6"/>
    <w:rsid w:val="00B21EF3"/>
    <w:rsid w:val="00BA4FD7"/>
    <w:rsid w:val="00BB1CB5"/>
    <w:rsid w:val="00D12251"/>
    <w:rsid w:val="00E30E85"/>
    <w:rsid w:val="00F31435"/>
    <w:rsid w:val="00F8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3E7A3"/>
  <w15:chartTrackingRefBased/>
  <w15:docId w15:val="{C58BD3B2-0281-43F9-AF9F-8AB729A52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618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18E6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Listenabsatz">
    <w:name w:val="List Paragraph"/>
    <w:basedOn w:val="Standard"/>
    <w:uiPriority w:val="34"/>
    <w:qFormat/>
    <w:rsid w:val="00761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Kircher</dc:creator>
  <cp:keywords/>
  <dc:description/>
  <cp:lastModifiedBy>Thomas Kircher</cp:lastModifiedBy>
  <cp:revision>10</cp:revision>
  <dcterms:created xsi:type="dcterms:W3CDTF">2024-02-14T22:25:00Z</dcterms:created>
  <dcterms:modified xsi:type="dcterms:W3CDTF">2024-02-16T08:26:00Z</dcterms:modified>
</cp:coreProperties>
</file>