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margin" w:tblpXSpec="right" w:tblpY="93"/>
        <w:tblW w:w="0" w:type="auto"/>
        <w:tblLook w:val="04A0" w:firstRow="1" w:lastRow="0" w:firstColumn="1" w:lastColumn="0" w:noHBand="0" w:noVBand="1"/>
      </w:tblPr>
      <w:tblGrid>
        <w:gridCol w:w="1809"/>
        <w:gridCol w:w="2181"/>
      </w:tblGrid>
      <w:tr w:rsidR="006C56C4" w:rsidRPr="00C640B6" w14:paraId="79B9A411" w14:textId="77777777" w:rsidTr="00C23066">
        <w:tc>
          <w:tcPr>
            <w:tcW w:w="1809" w:type="dxa"/>
          </w:tcPr>
          <w:p w14:paraId="4E3E82F7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КАК</w:t>
            </w:r>
          </w:p>
        </w:tc>
        <w:tc>
          <w:tcPr>
            <w:tcW w:w="2181" w:type="dxa"/>
          </w:tcPr>
          <w:p w14:paraId="4F332FB2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Терапевт</w:t>
            </w:r>
          </w:p>
        </w:tc>
      </w:tr>
      <w:tr w:rsidR="006C56C4" w:rsidRPr="00C640B6" w14:paraId="19180F95" w14:textId="77777777" w:rsidTr="00C23066">
        <w:tc>
          <w:tcPr>
            <w:tcW w:w="1809" w:type="dxa"/>
          </w:tcPr>
          <w:p w14:paraId="61D8094C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глюкоза</w:t>
            </w:r>
          </w:p>
        </w:tc>
        <w:tc>
          <w:tcPr>
            <w:tcW w:w="2181" w:type="dxa"/>
          </w:tcPr>
          <w:p w14:paraId="37E9A2D1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Офтальмолог</w:t>
            </w:r>
          </w:p>
        </w:tc>
      </w:tr>
      <w:tr w:rsidR="006C56C4" w:rsidRPr="00C640B6" w14:paraId="38BF82FE" w14:textId="77777777" w:rsidTr="00C23066">
        <w:tc>
          <w:tcPr>
            <w:tcW w:w="1809" w:type="dxa"/>
          </w:tcPr>
          <w:p w14:paraId="4B1A90EF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ХОЛ</w:t>
            </w:r>
          </w:p>
        </w:tc>
        <w:tc>
          <w:tcPr>
            <w:tcW w:w="2181" w:type="dxa"/>
          </w:tcPr>
          <w:p w14:paraId="5536F771" w14:textId="77777777" w:rsidR="006C56C4" w:rsidRPr="00C640B6" w:rsidRDefault="006C56C4" w:rsidP="00C23066">
            <w:pPr>
              <w:ind w:left="-76" w:right="-36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 </w:t>
            </w:r>
            <w:proofErr w:type="spellStart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Отолариголог</w:t>
            </w:r>
            <w:proofErr w:type="spellEnd"/>
          </w:p>
        </w:tc>
      </w:tr>
      <w:tr w:rsidR="006C56C4" w:rsidRPr="00C640B6" w14:paraId="4E4D2C9F" w14:textId="77777777" w:rsidTr="00C23066">
        <w:tc>
          <w:tcPr>
            <w:tcW w:w="1809" w:type="dxa"/>
          </w:tcPr>
          <w:p w14:paraId="2611150E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RW</w:t>
            </w:r>
          </w:p>
        </w:tc>
        <w:tc>
          <w:tcPr>
            <w:tcW w:w="2181" w:type="dxa"/>
          </w:tcPr>
          <w:p w14:paraId="78617833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Хирург</w:t>
            </w:r>
          </w:p>
        </w:tc>
      </w:tr>
      <w:tr w:rsidR="006C56C4" w:rsidRPr="00C640B6" w14:paraId="422B27A9" w14:textId="77777777" w:rsidTr="00C23066">
        <w:tc>
          <w:tcPr>
            <w:tcW w:w="1809" w:type="dxa"/>
          </w:tcPr>
          <w:p w14:paraId="01B59F6A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БР ТИФ</w:t>
            </w:r>
          </w:p>
        </w:tc>
        <w:tc>
          <w:tcPr>
            <w:tcW w:w="2181" w:type="dxa"/>
          </w:tcPr>
          <w:p w14:paraId="2FB15C35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Невролог</w:t>
            </w:r>
          </w:p>
        </w:tc>
      </w:tr>
      <w:tr w:rsidR="006C56C4" w:rsidRPr="00C640B6" w14:paraId="03E081BD" w14:textId="77777777" w:rsidTr="00C23066">
        <w:tc>
          <w:tcPr>
            <w:tcW w:w="1809" w:type="dxa"/>
          </w:tcPr>
          <w:p w14:paraId="0C9D570A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СТАФ</w:t>
            </w:r>
          </w:p>
        </w:tc>
        <w:tc>
          <w:tcPr>
            <w:tcW w:w="2181" w:type="dxa"/>
          </w:tcPr>
          <w:p w14:paraId="0B20C98B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Дерматовенеролог</w:t>
            </w:r>
          </w:p>
        </w:tc>
      </w:tr>
      <w:tr w:rsidR="006C56C4" w:rsidRPr="00C640B6" w14:paraId="4636860C" w14:textId="77777777" w:rsidTr="00C23066">
        <w:tc>
          <w:tcPr>
            <w:tcW w:w="1809" w:type="dxa"/>
          </w:tcPr>
          <w:p w14:paraId="56DDD187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4 ОБЯЗ</w:t>
            </w:r>
          </w:p>
        </w:tc>
        <w:tc>
          <w:tcPr>
            <w:tcW w:w="2181" w:type="dxa"/>
          </w:tcPr>
          <w:p w14:paraId="16BC05C8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Гинеколог</w:t>
            </w:r>
          </w:p>
        </w:tc>
      </w:tr>
      <w:tr w:rsidR="006C56C4" w:rsidRPr="00C640B6" w14:paraId="0A7F8566" w14:textId="77777777" w:rsidTr="00C23066">
        <w:tc>
          <w:tcPr>
            <w:tcW w:w="1809" w:type="dxa"/>
          </w:tcPr>
          <w:p w14:paraId="34C163A2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proofErr w:type="spellStart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диз.гр</w:t>
            </w:r>
            <w:proofErr w:type="spellEnd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.</w:t>
            </w:r>
          </w:p>
        </w:tc>
        <w:tc>
          <w:tcPr>
            <w:tcW w:w="2181" w:type="dxa"/>
          </w:tcPr>
          <w:p w14:paraId="7A181F8E" w14:textId="77777777" w:rsidR="006C56C4" w:rsidRPr="00C640B6" w:rsidRDefault="006C56C4" w:rsidP="00C23066">
            <w:pPr>
              <w:ind w:left="270" w:hanging="27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Психиатр</w:t>
            </w:r>
          </w:p>
        </w:tc>
      </w:tr>
      <w:tr w:rsidR="006C56C4" w:rsidRPr="00C640B6" w14:paraId="0C669CD7" w14:textId="77777777" w:rsidTr="00C23066">
        <w:tc>
          <w:tcPr>
            <w:tcW w:w="1809" w:type="dxa"/>
          </w:tcPr>
          <w:p w14:paraId="592D4271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proofErr w:type="spellStart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энтер</w:t>
            </w:r>
            <w:proofErr w:type="spellEnd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, я/г</w:t>
            </w:r>
          </w:p>
        </w:tc>
        <w:tc>
          <w:tcPr>
            <w:tcW w:w="2181" w:type="dxa"/>
          </w:tcPr>
          <w:p w14:paraId="385ABF38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Нарколог</w:t>
            </w:r>
          </w:p>
        </w:tc>
      </w:tr>
      <w:tr w:rsidR="006C56C4" w:rsidRPr="00C640B6" w14:paraId="108DEDC3" w14:textId="77777777" w:rsidTr="00C23066">
        <w:tc>
          <w:tcPr>
            <w:tcW w:w="1809" w:type="dxa"/>
          </w:tcPr>
          <w:p w14:paraId="579BA13F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ОАМ</w:t>
            </w:r>
          </w:p>
        </w:tc>
        <w:tc>
          <w:tcPr>
            <w:tcW w:w="2181" w:type="dxa"/>
          </w:tcPr>
          <w:p w14:paraId="0885D01F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Профпатолог</w:t>
            </w:r>
          </w:p>
        </w:tc>
      </w:tr>
      <w:tr w:rsidR="006C56C4" w:rsidRPr="00C640B6" w14:paraId="13866CE1" w14:textId="77777777" w:rsidTr="00C23066">
        <w:tc>
          <w:tcPr>
            <w:tcW w:w="1809" w:type="dxa"/>
          </w:tcPr>
          <w:p w14:paraId="2FE703AB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2181" w:type="dxa"/>
          </w:tcPr>
          <w:p w14:paraId="4C8488F1" w14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Стоматолог</w:t>
            </w:r>
          </w:p>
        </w:tc>
      </w:tr>
    </w:tbl>
    <w:p w14:paraId="270BB9B9" w14:textId="77777777" w:rsidR="00C640B6" w:rsidRPr="00C640B6" w:rsidRDefault="00FD50DF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ООО "Мед-Авто</w:t>
      </w:r>
      <w:r w:rsidR="00F812C1" w:rsidRPr="00C640B6">
        <w:rPr>
          <w:rFonts w:ascii="Times New Roman" w:eastAsia="Times New Roman" w:hAnsi="Times New Roman" w:cs="Times New Roman"/>
          <w:color w:val="000000"/>
          <w:sz w:val="10"/>
          <w:szCs w:val="10"/>
        </w:rPr>
        <w:t>"</w:t>
      </w:r>
    </w:p>
    <w:p w14:paraId="07E0BAB6" w14:textId="77777777" w:rsidR="00C640B6" w:rsidRPr="00C640B6" w:rsidRDefault="00FD50DF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195213, СПб, пр. </w:t>
      </w:r>
      <w:proofErr w:type="spellStart"/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Заневский</w:t>
      </w:r>
      <w:proofErr w:type="spellEnd"/>
      <w:r w:rsidR="00F812C1" w:rsidRPr="00C640B6"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д.61,корп.2,лит</w:t>
      </w:r>
      <w:proofErr w:type="gramStart"/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.А</w:t>
      </w:r>
      <w:proofErr w:type="gramEnd"/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,</w:t>
      </w:r>
    </w:p>
    <w:p w14:paraId="53679D0D" w14:textId="77777777" w:rsidR="00C640B6" w:rsidRPr="00C640B6" w:rsidRDefault="00FD50DF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 тел/факс 8(812)929-40-69 / 8(812)929-40-69</w:t>
      </w: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br/>
        <w:t>ОГРН 1097847096830</w:t>
      </w:r>
      <w:r w:rsidR="00F812C1" w:rsidRPr="00C640B6"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 серия ЛО-</w:t>
      </w: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41 № 01148</w:t>
      </w:r>
    </w:p>
    <w:p w14:paraId="4900D9C2" w14:textId="77777777" w:rsidR="00D9420F" w:rsidRDefault="00FD50DF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 Лиц.№78-00563298 от 22.11.2013</w:t>
      </w:r>
      <w:r w:rsidR="00F812C1" w:rsidRPr="00C640B6"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 действует бессрочно</w:t>
      </w:r>
    </w:p>
    <w:p w14:paraId="40AEBFBE" w14:textId="77777777" w:rsidR="006C56C4" w:rsidRDefault="006C56C4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0AFEB4D1" w14:textId="1B313B6B" w:rsidR="006C56C4" w:rsidRPr="00EF42CF" w:rsidRDefault="006C56C4" w:rsidP="00C640B6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Карта</w:t>
      </w:r>
      <w:r w:rsidRPr="00EF42CF">
        <w:rPr>
          <w:rFonts w:ascii="Times New Roman" w:eastAsia="Times New Roman" w:hAnsi="Times New Roman" w:cs="Times New Roman"/>
        </w:rPr>
        <w:t xml:space="preserve"> №</w:t>
      </w:r>
      <w:r w:rsidR="002A26BA" w:rsidRPr="00EF42CF">
        <w:rPr>
          <w:rFonts w:ascii="Times New Roman" w:eastAsia="Times New Roman" w:hAnsi="Times New Roman" w:cs="Times New Roman"/>
        </w:rPr>
        <w:t xml:space="preserve"> [</w:t>
      </w:r>
      <w:proofErr w:type="spellStart"/>
      <w:r w:rsidR="002A26BA" w:rsidRPr="002A26BA">
        <w:rPr>
          <w:rFonts w:ascii="Times New Roman" w:eastAsia="Times New Roman" w:hAnsi="Times New Roman" w:cs="Times New Roman"/>
          <w:lang w:val="en-US"/>
        </w:rPr>
        <w:t>ReferenceNumber</w:t>
      </w:r>
      <w:proofErr w:type="spellEnd"/>
      <w:r w:rsidR="002A26BA" w:rsidRPr="00EF42CF">
        <w:rPr>
          <w:rFonts w:ascii="Times New Roman" w:eastAsia="Times New Roman" w:hAnsi="Times New Roman" w:cs="Times New Roman"/>
        </w:rPr>
        <w:t>]</w:t>
      </w:r>
    </w:p>
    <w:p w14:paraId="686B72C4" w14:textId="6D44831D" w:rsidR="006C56C4" w:rsidRPr="00EF42CF" w:rsidRDefault="006C56C4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</w:rPr>
        <w:t>ФЛГ</w:t>
      </w:r>
      <w:r w:rsidRPr="00EF42C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от</w:t>
      </w:r>
      <w:r w:rsidRPr="00EF42CF">
        <w:rPr>
          <w:rFonts w:ascii="Times New Roman" w:eastAsia="Times New Roman" w:hAnsi="Times New Roman" w:cs="Times New Roman"/>
        </w:rPr>
        <w:t>:</w:t>
      </w:r>
      <w:r w:rsidR="007E3DB0" w:rsidRPr="00EF42CF">
        <w:rPr>
          <w:rFonts w:ascii="Times New Roman" w:eastAsia="Times New Roman" w:hAnsi="Times New Roman" w:cs="Times New Roman"/>
        </w:rPr>
        <w:t xml:space="preserve">  </w:t>
      </w:r>
      <w:r w:rsidR="002A26BA" w:rsidRPr="00EF42CF">
        <w:rPr>
          <w:rFonts w:ascii="Times New Roman" w:eastAsia="Times New Roman" w:hAnsi="Times New Roman" w:cs="Times New Roman"/>
        </w:rPr>
        <w:t>[</w:t>
      </w:r>
      <w:r w:rsidR="002A26BA" w:rsidRPr="002A26BA">
        <w:rPr>
          <w:rFonts w:ascii="Times New Roman" w:eastAsia="Times New Roman" w:hAnsi="Times New Roman" w:cs="Times New Roman"/>
          <w:lang w:val="en-US"/>
        </w:rPr>
        <w:t>FLG</w:t>
      </w:r>
      <w:r w:rsidR="002A26BA" w:rsidRPr="00EF42CF">
        <w:rPr>
          <w:rFonts w:ascii="Times New Roman" w:eastAsia="Times New Roman" w:hAnsi="Times New Roman" w:cs="Times New Roman"/>
        </w:rPr>
        <w:t>]</w:t>
      </w:r>
      <w:r w:rsidR="00331CEB">
        <w:rPr>
          <w:rFonts w:ascii="Times New Roman" w:eastAsia="Times New Roman" w:hAnsi="Times New Roman" w:cs="Times New Roman"/>
        </w:rPr>
        <w:fldChar w:fldCharType="begin"/>
      </w:r>
      <w:r w:rsidR="00331CEB" w:rsidRPr="00EF42CF">
        <w:rPr>
          <w:rFonts w:ascii="Times New Roman" w:eastAsia="Times New Roman" w:hAnsi="Times New Roman" w:cs="Times New Roman"/>
        </w:rPr>
        <w:instrText xml:space="preserve"> </w:instrText>
      </w:r>
      <w:r w:rsidR="00331CEB" w:rsidRPr="002A26BA">
        <w:rPr>
          <w:rFonts w:ascii="Times New Roman" w:eastAsia="Times New Roman" w:hAnsi="Times New Roman" w:cs="Times New Roman"/>
          <w:lang w:val="en-US"/>
        </w:rPr>
        <w:instrText>MERGEFIELD</w:instrText>
      </w:r>
      <w:r w:rsidR="00331CEB" w:rsidRPr="00EF42CF">
        <w:rPr>
          <w:rFonts w:ascii="Times New Roman" w:eastAsia="Times New Roman" w:hAnsi="Times New Roman" w:cs="Times New Roman"/>
        </w:rPr>
        <w:instrText xml:space="preserve"> </w:instrText>
      </w:r>
      <w:r w:rsidR="00331CEB" w:rsidRPr="002A26BA">
        <w:rPr>
          <w:rFonts w:ascii="Times New Roman" w:eastAsia="Times New Roman" w:hAnsi="Times New Roman" w:cs="Times New Roman"/>
          <w:lang w:val="en-US"/>
        </w:rPr>
        <w:instrText>F</w:instrText>
      </w:r>
      <w:r w:rsidR="00331CEB" w:rsidRPr="00EF42CF">
        <w:rPr>
          <w:rFonts w:ascii="Times New Roman" w:eastAsia="Times New Roman" w:hAnsi="Times New Roman" w:cs="Times New Roman"/>
        </w:rPr>
        <w:instrText xml:space="preserve">13 </w:instrText>
      </w:r>
      <w:r w:rsidR="00331CEB">
        <w:rPr>
          <w:rFonts w:ascii="Times New Roman" w:eastAsia="Times New Roman" w:hAnsi="Times New Roman" w:cs="Times New Roman"/>
        </w:rPr>
        <w:fldChar w:fldCharType="end"/>
      </w:r>
    </w:p>
    <w:p w14:paraId="7D1EB5EC" w14:textId="77777777" w:rsidR="006C56C4" w:rsidRPr="00EF42CF" w:rsidRDefault="006C56C4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1E360E15" w14:textId="77777777" w:rsidR="00F812C1" w:rsidRPr="006C56C4" w:rsidRDefault="00F812C1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b/>
          <w:bCs/>
          <w:sz w:val="20"/>
          <w:szCs w:val="20"/>
        </w:rPr>
        <w:t>МЕДИЦИНСКАЯ КАРТА АМБУЛАТОРНОГО БОЛЬНОГО.</w:t>
      </w:r>
    </w:p>
    <w:p w14:paraId="1AC6EC1C" w14:textId="77777777" w:rsidR="006C56C4" w:rsidRPr="006C56C4" w:rsidRDefault="006C56C4" w:rsidP="006C56C4">
      <w:pPr>
        <w:spacing w:after="0"/>
        <w:jc w:val="center"/>
        <w:rPr>
          <w:rFonts w:ascii="Times New Roman" w:eastAsia="Times New Roman" w:hAnsi="Times New Roman" w:cs="Times New Roman"/>
          <w:bCs/>
        </w:rPr>
      </w:pPr>
      <w:bookmarkStart w:id="0" w:name="RANGE!C2"/>
      <w:r w:rsidRPr="006C56C4">
        <w:rPr>
          <w:rFonts w:ascii="Times New Roman" w:eastAsia="Times New Roman" w:hAnsi="Times New Roman" w:cs="Times New Roman"/>
          <w:bCs/>
          <w:sz w:val="20"/>
          <w:szCs w:val="20"/>
        </w:rPr>
        <w:t>ПРЕДВАРИТЕЛЬНЫЙ</w:t>
      </w:r>
      <w:r w:rsidRPr="006C56C4">
        <w:rPr>
          <w:rFonts w:ascii="Times New Roman" w:eastAsia="Times New Roman" w:hAnsi="Times New Roman" w:cs="Times New Roman"/>
          <w:b/>
          <w:bCs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ПЕРИОДИЧЕСКИЙ</w:t>
      </w:r>
      <w:bookmarkEnd w:id="0"/>
    </w:p>
    <w:p w14:paraId="5C5CB5A7" w14:textId="7D76A4E6" w:rsidR="00F812C1" w:rsidRPr="00A52F6D" w:rsidRDefault="00F812C1" w:rsidP="00A52F6D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1" w:name="RANGE!X14"/>
      <w:bookmarkStart w:id="2" w:name="RANGE!K14"/>
      <w:bookmarkEnd w:id="1"/>
      <w:bookmarkEnd w:id="2"/>
      <w:r w:rsidRPr="006C56C4">
        <w:rPr>
          <w:rFonts w:ascii="Times New Roman" w:eastAsia="Times New Roman" w:hAnsi="Times New Roman" w:cs="Times New Roman"/>
          <w:color w:val="000000"/>
          <w:sz w:val="20"/>
          <w:szCs w:val="20"/>
        </w:rPr>
        <w:t>Фамилия Имя Отчество:</w:t>
      </w:r>
      <w:r w:rsidR="00A52F6D" w:rsidRPr="00A52F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2A26BA" w:rsidRPr="002A26BA">
        <w:rPr>
          <w:rFonts w:ascii="Times New Roman" w:hAnsi="Times New Roman" w:cs="Times New Roman"/>
          <w:b/>
        </w:rPr>
        <w:t>[</w:t>
      </w:r>
      <w:proofErr w:type="spellStart"/>
      <w:r w:rsidR="002A26BA" w:rsidRPr="002A26BA">
        <w:rPr>
          <w:rFonts w:ascii="Times New Roman" w:hAnsi="Times New Roman" w:cs="Times New Roman"/>
          <w:b/>
          <w:lang w:val="en-US"/>
        </w:rPr>
        <w:t>ClientCalc</w:t>
      </w:r>
      <w:proofErr w:type="spellEnd"/>
      <w:r w:rsidR="002A26BA" w:rsidRPr="002A26BA">
        <w:rPr>
          <w:rFonts w:ascii="Times New Roman" w:hAnsi="Times New Roman" w:cs="Times New Roman"/>
          <w:b/>
        </w:rPr>
        <w:t>]</w:t>
      </w:r>
    </w:p>
    <w:p w14:paraId="6BB1AC72" w14:textId="59A50605" w:rsidR="00F812C1" w:rsidRPr="00537A16" w:rsidRDefault="00F812C1" w:rsidP="006C56C4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b/>
          <w:sz w:val="20"/>
          <w:szCs w:val="20"/>
        </w:rPr>
      </w:pPr>
      <w:r w:rsidRPr="00537A16">
        <w:rPr>
          <w:rFonts w:ascii="Times New Roman" w:eastAsia="Times New Roman" w:hAnsi="Times New Roman" w:cs="Times New Roman"/>
          <w:color w:val="000000"/>
          <w:sz w:val="20"/>
          <w:szCs w:val="20"/>
        </w:rPr>
        <w:t>Пол:</w:t>
      </w:r>
      <w:r w:rsidR="002A26BA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  <w:t xml:space="preserve"> [</w:t>
      </w:r>
      <w:proofErr w:type="spellStart"/>
      <w:r w:rsidR="002A26BA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  <w:t>SexCalc</w:t>
      </w:r>
      <w:proofErr w:type="spellEnd"/>
      <w:r w:rsidR="002A26BA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  <w:t>]</w:t>
      </w:r>
    </w:p>
    <w:p w14:paraId="1A317705" w14:textId="5AF516ED" w:rsidR="00F812C1" w:rsidRPr="00537A16" w:rsidRDefault="00F812C1" w:rsidP="00537A16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color w:val="000000"/>
          <w:sz w:val="20"/>
          <w:szCs w:val="20"/>
        </w:rPr>
        <w:t>Дата рождения:</w:t>
      </w:r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[</w:t>
      </w:r>
      <w:proofErr w:type="spellStart"/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BirthDateCalc</w:t>
      </w:r>
      <w:proofErr w:type="spellEnd"/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] </w:t>
      </w:r>
      <w:r w:rsidR="002A26BA">
        <w:rPr>
          <w:rFonts w:ascii="Times New Roman" w:eastAsia="Times New Roman" w:hAnsi="Times New Roman" w:cs="Times New Roman"/>
          <w:color w:val="000000"/>
          <w:sz w:val="20"/>
          <w:szCs w:val="20"/>
        </w:rPr>
        <w:t>г.</w:t>
      </w:r>
    </w:p>
    <w:p w14:paraId="76AFB9FA" w14:textId="4C097A03" w:rsidR="00537A16" w:rsidRPr="00537A16" w:rsidRDefault="006C56C4" w:rsidP="006C56C4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sz w:val="20"/>
          <w:szCs w:val="20"/>
        </w:rPr>
      </w:pPr>
      <w:r w:rsidRPr="00537A16">
        <w:rPr>
          <w:rFonts w:ascii="Times New Roman" w:eastAsia="Times New Roman" w:hAnsi="Times New Roman" w:cs="Times New Roman"/>
          <w:sz w:val="20"/>
          <w:szCs w:val="20"/>
        </w:rPr>
        <w:t>Организация</w:t>
      </w:r>
      <w:r w:rsidRPr="00537A16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/</w:t>
      </w:r>
      <w:r w:rsidRPr="00537A16">
        <w:rPr>
          <w:rFonts w:ascii="Times New Roman" w:eastAsia="Times New Roman" w:hAnsi="Times New Roman" w:cs="Times New Roman"/>
          <w:color w:val="000000"/>
          <w:sz w:val="20"/>
          <w:szCs w:val="20"/>
        </w:rPr>
        <w:t>отдел:</w:t>
      </w:r>
      <w:r w:rsidR="002A26B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CompanyName</w:t>
      </w:r>
      <w:proofErr w:type="spellEnd"/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]</w:t>
      </w:r>
    </w:p>
    <w:p w14:paraId="4E7EB0BE" w14:textId="55E0D091" w:rsidR="00F812C1" w:rsidRPr="00537A16" w:rsidRDefault="002A26BA" w:rsidP="006C56C4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Профессия, должность: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qdfMain.Post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]</w:t>
      </w:r>
    </w:p>
    <w:p w14:paraId="6D4F4BDA" w14:textId="2D6C2F58" w:rsidR="00F812C1" w:rsidRPr="007D2E6F" w:rsidRDefault="00F812C1" w:rsidP="006C56C4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color w:val="000000"/>
          <w:sz w:val="20"/>
          <w:szCs w:val="20"/>
        </w:rPr>
        <w:t>Дата осмотра:</w:t>
      </w:r>
      <w:r w:rsidR="00E3135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7D2E6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="007D2E6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VisitDate</w:t>
      </w:r>
      <w:proofErr w:type="spellEnd"/>
      <w:proofErr w:type="gramStart"/>
      <w:r w:rsidR="007D2E6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]</w:t>
      </w:r>
      <w:r w:rsidR="007D2E6F">
        <w:rPr>
          <w:rFonts w:ascii="Times New Roman" w:eastAsia="Times New Roman" w:hAnsi="Times New Roman" w:cs="Times New Roman"/>
          <w:color w:val="000000"/>
          <w:sz w:val="20"/>
          <w:szCs w:val="20"/>
        </w:rPr>
        <w:t>г</w:t>
      </w:r>
      <w:proofErr w:type="gramEnd"/>
      <w:r w:rsidR="007D2E6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="00FF457F" w:rsidRPr="00537A16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fldChar w:fldCharType="begin"/>
      </w:r>
      <w:r w:rsidR="009A59D0" w:rsidRPr="00537A16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instrText xml:space="preserve"> MERGEFIELD "Дата_прохождения"</w:instrText>
      </w:r>
      <w:r w:rsidR="009A59D0" w:rsidRPr="00537A16">
        <w:rPr>
          <w:rFonts w:ascii="Verdana" w:hAnsi="Verdana"/>
          <w:color w:val="000000"/>
          <w:highlight w:val="yellow"/>
          <w:shd w:val="clear" w:color="auto" w:fill="F5FFEF"/>
        </w:rPr>
        <w:instrText>\@ "dd.MM.yyyy"</w:instrText>
      </w:r>
      <w:r w:rsidR="009A59D0" w:rsidRPr="00537A16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instrText xml:space="preserve"> </w:instrText>
      </w:r>
      <w:r w:rsidR="00FF457F" w:rsidRPr="00537A16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fldChar w:fldCharType="end"/>
      </w:r>
    </w:p>
    <w:p w14:paraId="161DDA71" w14:textId="77777777" w:rsidR="006C56C4" w:rsidRDefault="006C56C4" w:rsidP="006C56C4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64"/>
      </w:tblGrid>
      <w:tr w:rsidR="006C56C4" w:rsidRPr="006C56C4" w14:paraId="68E889FD" w14:textId="77777777" w:rsidTr="00E2458E">
        <w:tc>
          <w:tcPr>
            <w:tcW w:w="9464" w:type="dxa"/>
          </w:tcPr>
          <w:p w14:paraId="1251D86D" w14:textId="77777777" w:rsidR="006C56C4" w:rsidRPr="006C56C4" w:rsidRDefault="006C56C4" w:rsidP="006C56C4">
            <w:pPr>
              <w:pStyle w:val="a4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C56C4">
              <w:rPr>
                <w:rFonts w:ascii="Times New Roman" w:eastAsia="Times New Roman" w:hAnsi="Times New Roman" w:cs="Times New Roman"/>
                <w:sz w:val="20"/>
                <w:szCs w:val="20"/>
              </w:rPr>
              <w:t>Вредные производственные факторы</w:t>
            </w:r>
          </w:p>
        </w:tc>
      </w:tr>
      <w:tr w:rsidR="006C56C4" w:rsidRPr="006C56C4" w14:paraId="4A9524C8" w14:textId="77777777" w:rsidTr="00E2458E">
        <w:tc>
          <w:tcPr>
            <w:tcW w:w="9464" w:type="dxa"/>
          </w:tcPr>
          <w:p w14:paraId="3C02982F" w14:textId="66982033" w:rsidR="006C56C4" w:rsidRPr="00EF42CF" w:rsidRDefault="00EF42CF" w:rsidP="00EF42CF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[Harmfulness]</w:t>
            </w:r>
            <w:bookmarkStart w:id="3" w:name="_GoBack"/>
            <w:bookmarkEnd w:id="3"/>
          </w:p>
        </w:tc>
      </w:tr>
    </w:tbl>
    <w:p w14:paraId="56B0E119" w14:textId="77777777" w:rsidR="006C56C4" w:rsidRPr="006C56C4" w:rsidRDefault="006C56C4" w:rsidP="006C56C4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AB8711E" w14:textId="77777777" w:rsidR="00F812C1" w:rsidRPr="006C56C4" w:rsidRDefault="00F812C1" w:rsidP="00C640B6">
      <w:pPr>
        <w:spacing w:after="0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u w:val="single"/>
        </w:rPr>
      </w:pPr>
      <w:r w:rsidRPr="006C56C4">
        <w:rPr>
          <w:rFonts w:ascii="Times New Roman" w:eastAsia="Times New Roman" w:hAnsi="Times New Roman" w:cs="Times New Roman"/>
          <w:b/>
          <w:bCs/>
          <w:u w:val="single"/>
        </w:rPr>
        <w:t>Гинеколог.</w:t>
      </w:r>
    </w:p>
    <w:p w14:paraId="70D88175" w14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3CEB657B" w14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2DA102D1" w14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Месячные через ____ дней, по ___ дней. </w:t>
      </w:r>
      <w:r w:rsidR="00976D50" w:rsidRPr="006C56C4">
        <w:rPr>
          <w:rFonts w:ascii="Times New Roman" w:eastAsia="Times New Roman" w:hAnsi="Times New Roman" w:cs="Times New Roman"/>
          <w:sz w:val="20"/>
          <w:szCs w:val="20"/>
        </w:rPr>
        <w:t>Без</w:t>
      </w:r>
      <w:r w:rsidR="00976D50"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proofErr w:type="gramStart"/>
      <w:r w:rsidRPr="006C56C4">
        <w:rPr>
          <w:rFonts w:ascii="Times New Roman" w:eastAsia="Times New Roman" w:hAnsi="Times New Roman" w:cs="Times New Roman"/>
          <w:sz w:val="20"/>
          <w:szCs w:val="20"/>
        </w:rPr>
        <w:t>болезненные</w:t>
      </w:r>
      <w:proofErr w:type="gramEnd"/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с ___ лет. Беременности __ Внематочные __ Роды __ Аборты __ Выкидыши __. Осложнения </w:t>
      </w:r>
      <w:r w:rsidR="00976D50" w:rsidRPr="006C56C4">
        <w:rPr>
          <w:rFonts w:ascii="Times New Roman" w:eastAsia="Times New Roman" w:hAnsi="Times New Roman" w:cs="Times New Roman"/>
          <w:sz w:val="20"/>
          <w:szCs w:val="20"/>
        </w:rPr>
        <w:t>___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14F5CB51" w14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3485AF87" w14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</w:t>
      </w:r>
      <w:r w:rsidR="00C03778" w:rsidRPr="006C56C4">
        <w:rPr>
          <w:rFonts w:ascii="Times New Roman" w:eastAsia="Times New Roman" w:hAnsi="Times New Roman" w:cs="Times New Roman"/>
          <w:sz w:val="20"/>
          <w:szCs w:val="20"/>
        </w:rPr>
        <w:t>влено медицинских противопоказа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ний для работы с вредными факторами.</w:t>
      </w:r>
    </w:p>
    <w:p w14:paraId="07ABA45D" w14:textId="77777777" w:rsidR="00F812C1" w:rsidRPr="006C56C4" w:rsidRDefault="00F812C1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Врач-гинеколог ___________ ФИО (личная печать) подпись.</w:t>
      </w:r>
    </w:p>
    <w:p w14:paraId="5ECD40DA" w14:textId="77777777" w:rsidR="00C03778" w:rsidRDefault="00C03778" w:rsidP="009F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DC676" w14:textId="77777777" w:rsidR="00F812C1" w:rsidRPr="006C56C4" w:rsidRDefault="00F812C1" w:rsidP="00B6269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u w:val="single"/>
        </w:rPr>
      </w:pPr>
      <w:r w:rsidRPr="006C56C4">
        <w:rPr>
          <w:rFonts w:ascii="Times New Roman" w:eastAsia="Times New Roman" w:hAnsi="Times New Roman" w:cs="Times New Roman"/>
          <w:b/>
          <w:bCs/>
          <w:u w:val="single"/>
        </w:rPr>
        <w:t>Дерматовенеролог.</w:t>
      </w:r>
    </w:p>
    <w:p w14:paraId="73F3597B" w14:textId="77777777" w:rsidR="00C03778" w:rsidRPr="006C56C4" w:rsidRDefault="00C03778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59BCC1DD" w14:textId="77777777" w:rsidR="00C03778" w:rsidRPr="006C56C4" w:rsidRDefault="00C03778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396627B5" w14:textId="77777777" w:rsidR="00F812C1" w:rsidRPr="006C56C4" w:rsidRDefault="009F64D4" w:rsidP="00C03778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Аллергологический анамнез:____________________________________________________________________</w:t>
      </w:r>
    </w:p>
    <w:p w14:paraId="1F0E1E3A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7BAA57E1" w14:textId="77777777" w:rsidR="009F64D4" w:rsidRPr="006C56C4" w:rsidRDefault="009F64D4" w:rsidP="009F64D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50FA5783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Врач-дерматовенеролог ______________ ФИО (личная печать) подпись.</w:t>
      </w:r>
    </w:p>
    <w:p w14:paraId="2EFC1156" w14:textId="77777777" w:rsidR="009F64D4" w:rsidRDefault="009F64D4" w:rsidP="009F64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31D46E" w14:textId="77777777" w:rsidR="009F64D4" w:rsidRPr="006C56C4" w:rsidRDefault="009F64D4" w:rsidP="00B6269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u w:val="single"/>
        </w:rPr>
      </w:pPr>
      <w:r w:rsidRPr="006C56C4">
        <w:rPr>
          <w:rFonts w:ascii="Times New Roman" w:eastAsia="Times New Roman" w:hAnsi="Times New Roman" w:cs="Times New Roman"/>
          <w:b/>
          <w:bCs/>
          <w:u w:val="single"/>
        </w:rPr>
        <w:t>Невролог.</w:t>
      </w:r>
    </w:p>
    <w:p w14:paraId="6DAF3EAC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77044DF5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7B2FAB68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Неврологический статус: _______________________________________________________________________</w:t>
      </w:r>
    </w:p>
    <w:p w14:paraId="6ECFBB46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32506E6E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52A9517E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Врач-невролог ______________________ ФИО (личная печать) подпись.</w:t>
      </w:r>
    </w:p>
    <w:p w14:paraId="44A83F51" w14:textId="77777777" w:rsidR="009F64D4" w:rsidRDefault="009F64D4" w:rsidP="009F64D4">
      <w:pPr>
        <w:spacing w:after="0" w:line="240" w:lineRule="auto"/>
        <w:jc w:val="center"/>
        <w:rPr>
          <w:u w:val="single"/>
        </w:rPr>
      </w:pPr>
    </w:p>
    <w:p w14:paraId="0591D986" w14:textId="77777777" w:rsidR="009F64D4" w:rsidRPr="006C56C4" w:rsidRDefault="009F64D4" w:rsidP="00B6269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u w:val="single"/>
        </w:rPr>
      </w:pPr>
      <w:r w:rsidRPr="006C56C4">
        <w:rPr>
          <w:rFonts w:ascii="Times New Roman" w:eastAsia="Times New Roman" w:hAnsi="Times New Roman" w:cs="Times New Roman"/>
          <w:b/>
          <w:u w:val="single"/>
        </w:rPr>
        <w:t>Офтальмолог.</w:t>
      </w:r>
    </w:p>
    <w:p w14:paraId="4752AE04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49EA9C1B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48738AAE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139C0B02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645EFE60" w14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Врач-офтальмолог ______________________ ФИО (личная печать) подпись.</w:t>
      </w:r>
    </w:p>
    <w:p w14:paraId="2B51A0FD" w14:textId="77777777" w:rsidR="00976D50" w:rsidRDefault="00976D50" w:rsidP="00976D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99C3E7" w14:textId="77777777" w:rsidR="00976D50" w:rsidRPr="006C56C4" w:rsidRDefault="00976D50" w:rsidP="00B62698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u w:val="single"/>
        </w:rPr>
      </w:pPr>
      <w:r w:rsidRPr="006C56C4">
        <w:rPr>
          <w:rFonts w:ascii="Times New Roman" w:hAnsi="Times New Roman" w:cs="Times New Roman"/>
          <w:b/>
          <w:u w:val="single"/>
        </w:rPr>
        <w:t>Стоматолог.</w:t>
      </w:r>
    </w:p>
    <w:p w14:paraId="26FD6563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6227532A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Объективно полость рта: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</w:t>
      </w:r>
    </w:p>
    <w:p w14:paraId="19AE680C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52DA5C84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1E1C0AB9" w14:textId="77777777" w:rsidR="00976D50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Врач-стоматолог ______________________ ФИО (личная печать) подпись.</w:t>
      </w:r>
    </w:p>
    <w:p w14:paraId="34D41BB9" w14:textId="77777777" w:rsidR="00976D50" w:rsidRPr="00976D50" w:rsidRDefault="00976D50" w:rsidP="006C56C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C56C4">
        <w:rPr>
          <w:rStyle w:val="s1"/>
          <w:rFonts w:ascii="Times New Roman" w:hAnsi="Times New Roman" w:cs="Times New Roman"/>
          <w:b/>
          <w:bCs/>
          <w:u w:val="single"/>
        </w:rPr>
        <w:t>Отоларинголог.</w:t>
      </w:r>
    </w:p>
    <w:p w14:paraId="48384ABE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32984041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15E5C04D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Дыхание: _____________________  Зев: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</w:t>
      </w:r>
      <w:r w:rsidR="00335C7D">
        <w:rPr>
          <w:rFonts w:ascii="Times New Roman" w:eastAsia="Times New Roman" w:hAnsi="Times New Roman" w:cs="Times New Roman"/>
          <w:sz w:val="20"/>
          <w:szCs w:val="20"/>
        </w:rPr>
        <w:t>______________________________</w:t>
      </w:r>
    </w:p>
    <w:p w14:paraId="2A0F16C7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Острота слуха: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________________________________________________________________________________</w:t>
      </w:r>
    </w:p>
    <w:p w14:paraId="1FE98ABD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5D7C4236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0304EB63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lastRenderedPageBreak/>
        <w:t>Врач-отоларинголог ______________________ ФИО (личная печать) подпись.</w:t>
      </w:r>
    </w:p>
    <w:p w14:paraId="6EC6D94D" w14:textId="77777777" w:rsidR="00976D50" w:rsidRDefault="00976D50" w:rsidP="00C640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8B62D9" w14:textId="77777777" w:rsidR="00976D50" w:rsidRPr="006C56C4" w:rsidRDefault="00976D50" w:rsidP="00C640B6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u w:val="single"/>
        </w:rPr>
      </w:pPr>
      <w:r w:rsidRPr="006C56C4">
        <w:rPr>
          <w:rFonts w:ascii="Times New Roman" w:hAnsi="Times New Roman" w:cs="Times New Roman"/>
          <w:b/>
          <w:u w:val="single"/>
        </w:rPr>
        <w:t>Хирург.</w:t>
      </w:r>
    </w:p>
    <w:p w14:paraId="475C03C3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30091D04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68AAFFBD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Хирургические вмешательства: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</w:t>
      </w:r>
    </w:p>
    <w:p w14:paraId="0321D4F9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Объективный осмотр: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__________________________________________________________________________</w:t>
      </w:r>
    </w:p>
    <w:p w14:paraId="43F409BB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04262A66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47353EE8" w14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Врач-хирург ______________________ ФИО (личная печать) подпись.</w:t>
      </w:r>
    </w:p>
    <w:p w14:paraId="60BB186E" w14:textId="77777777" w:rsidR="00976D50" w:rsidRDefault="00976D50" w:rsidP="00976D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4A51F1D" w14:textId="77777777" w:rsidR="00976D50" w:rsidRPr="006C56C4" w:rsidRDefault="00976D50" w:rsidP="00B62698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u w:val="single"/>
        </w:rPr>
      </w:pPr>
      <w:r w:rsidRPr="006C56C4">
        <w:rPr>
          <w:rFonts w:ascii="Times New Roman" w:hAnsi="Times New Roman" w:cs="Times New Roman"/>
          <w:b/>
          <w:u w:val="single"/>
        </w:rPr>
        <w:t>Психиатр</w:t>
      </w:r>
      <w:r w:rsidR="00B00133" w:rsidRPr="006C56C4">
        <w:rPr>
          <w:rFonts w:ascii="Times New Roman" w:hAnsi="Times New Roman" w:cs="Times New Roman"/>
          <w:b/>
          <w:u w:val="single"/>
        </w:rPr>
        <w:t>-нарколог</w:t>
      </w:r>
      <w:r w:rsidRPr="006C56C4">
        <w:rPr>
          <w:rFonts w:ascii="Times New Roman" w:hAnsi="Times New Roman" w:cs="Times New Roman"/>
          <w:b/>
          <w:u w:val="single"/>
        </w:rPr>
        <w:t>.</w:t>
      </w:r>
    </w:p>
    <w:p w14:paraId="4DA74545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25194893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56020771" w14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 xml:space="preserve">Обращение за наркологической помощью </w:t>
      </w:r>
      <w:proofErr w:type="gramStart"/>
      <w:r w:rsidRPr="006C56C4">
        <w:rPr>
          <w:rFonts w:ascii="Times New Roman" w:hAnsi="Times New Roman" w:cs="Times New Roman"/>
          <w:sz w:val="20"/>
          <w:szCs w:val="20"/>
        </w:rPr>
        <w:t>отрицает</w:t>
      </w:r>
      <w:proofErr w:type="gramEnd"/>
      <w:r w:rsidRPr="006C56C4">
        <w:rPr>
          <w:rFonts w:ascii="Times New Roman" w:hAnsi="Times New Roman" w:cs="Times New Roman"/>
          <w:sz w:val="20"/>
          <w:szCs w:val="20"/>
        </w:rPr>
        <w:t xml:space="preserve"> </w:t>
      </w:r>
      <w:r w:rsidRPr="006C56C4">
        <w:rPr>
          <w:rFonts w:ascii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hAnsi="Times New Roman" w:cs="Times New Roman"/>
          <w:sz w:val="20"/>
          <w:szCs w:val="20"/>
        </w:rPr>
        <w:t xml:space="preserve"> признаёт.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_______________________________________</w:t>
      </w:r>
    </w:p>
    <w:p w14:paraId="26E4644D" w14:textId="77777777" w:rsidR="00976D50" w:rsidRPr="006C56C4" w:rsidRDefault="00976D50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Употребление алкоголя отрицает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признаёт. </w:t>
      </w:r>
    </w:p>
    <w:p w14:paraId="22E8A72E" w14:textId="77777777" w:rsidR="00976D50" w:rsidRPr="006C56C4" w:rsidRDefault="00976D50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Употребление наркотических средств и токсических вещества отрицает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признаёт.</w:t>
      </w:r>
    </w:p>
    <w:p w14:paraId="526254F2" w14:textId="77777777" w:rsidR="00976D50" w:rsidRPr="006C56C4" w:rsidRDefault="00976D50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Употребление снотворных, седативных и психотропных лекарственных средств отрицает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признаёт</w:t>
      </w:r>
    </w:p>
    <w:p w14:paraId="21619B76" w14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3895C5A6" w14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64CC4B97" w14:textId="77777777" w:rsidR="00976D50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Врач-психиатр-нарколог ______________________ ФИО (личная печать) подпись.</w:t>
      </w:r>
    </w:p>
    <w:p w14:paraId="0C7CDB57" w14:textId="77777777" w:rsidR="00B00133" w:rsidRDefault="00B00133" w:rsidP="00B001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F75945" w14:textId="77777777" w:rsidR="00B00133" w:rsidRPr="006C56C4" w:rsidRDefault="00B00133" w:rsidP="00B6269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u w:val="single"/>
        </w:rPr>
      </w:pPr>
      <w:r w:rsidRPr="006C56C4">
        <w:rPr>
          <w:rFonts w:ascii="Times New Roman" w:eastAsia="Times New Roman" w:hAnsi="Times New Roman" w:cs="Times New Roman"/>
          <w:b/>
          <w:u w:val="single"/>
        </w:rPr>
        <w:t>Психиатр.</w:t>
      </w:r>
    </w:p>
    <w:p w14:paraId="28287C8B" w14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343E971F" w14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603843B2" w14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 xml:space="preserve">Обращение за психиатрической помощью </w:t>
      </w:r>
      <w:proofErr w:type="gramStart"/>
      <w:r w:rsidRPr="006C56C4">
        <w:rPr>
          <w:rFonts w:ascii="Times New Roman" w:hAnsi="Times New Roman" w:cs="Times New Roman"/>
          <w:sz w:val="20"/>
          <w:szCs w:val="20"/>
        </w:rPr>
        <w:t>отрицает</w:t>
      </w:r>
      <w:proofErr w:type="gramEnd"/>
      <w:r w:rsidR="00AD22BE" w:rsidRPr="006C56C4">
        <w:rPr>
          <w:rFonts w:ascii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hAnsi="Times New Roman" w:cs="Times New Roman"/>
          <w:sz w:val="20"/>
          <w:szCs w:val="20"/>
        </w:rPr>
        <w:t>признаёт.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_______________________________________</w:t>
      </w:r>
    </w:p>
    <w:p w14:paraId="6989EFC9" w14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Сознание не помрачено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изменено. </w:t>
      </w:r>
    </w:p>
    <w:p w14:paraId="6BC0CFFA" w14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Ориентирован правильно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дезориентирован </w:t>
      </w:r>
    </w:p>
    <w:p w14:paraId="5EF7A17B" w14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Контакт продуктивный</w:t>
      </w:r>
      <w:r w:rsidRPr="006C56C4">
        <w:rPr>
          <w:b/>
          <w:sz w:val="20"/>
          <w:szCs w:val="20"/>
        </w:rPr>
        <w:t>/</w:t>
      </w:r>
      <w:r w:rsidR="00B62698" w:rsidRPr="006C56C4">
        <w:rPr>
          <w:sz w:val="20"/>
          <w:szCs w:val="20"/>
        </w:rPr>
        <w:t>недоступен.</w:t>
      </w:r>
    </w:p>
    <w:p w14:paraId="5CFAC8AB" w14:textId="77777777" w:rsidR="00B62698" w:rsidRPr="006C56C4" w:rsidRDefault="00B62698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 xml:space="preserve">Ответы </w:t>
      </w:r>
      <w:r w:rsidR="00B00133" w:rsidRPr="006C56C4">
        <w:rPr>
          <w:sz w:val="20"/>
          <w:szCs w:val="20"/>
        </w:rPr>
        <w:t>на вопросы подробные</w:t>
      </w:r>
      <w:r w:rsidR="00B00133" w:rsidRPr="006C56C4">
        <w:rPr>
          <w:b/>
          <w:sz w:val="20"/>
          <w:szCs w:val="20"/>
        </w:rPr>
        <w:t>/</w:t>
      </w:r>
      <w:r w:rsidR="00B00133" w:rsidRPr="006C56C4">
        <w:rPr>
          <w:sz w:val="20"/>
          <w:szCs w:val="20"/>
        </w:rPr>
        <w:t xml:space="preserve">односложные. </w:t>
      </w:r>
    </w:p>
    <w:p w14:paraId="1BF131EC" w14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Настроение</w:t>
      </w:r>
      <w:r w:rsidR="002E5313">
        <w:rPr>
          <w:sz w:val="20"/>
          <w:szCs w:val="20"/>
        </w:rPr>
        <w:t xml:space="preserve"> </w:t>
      </w:r>
      <w:r w:rsidRPr="006C56C4">
        <w:rPr>
          <w:sz w:val="20"/>
          <w:szCs w:val="20"/>
        </w:rPr>
        <w:t>ровное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снижено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повышено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тревожен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раздражителен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гневлив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дисфоричен.</w:t>
      </w:r>
    </w:p>
    <w:p w14:paraId="0F14F07F" w14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Поведение порядочен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вял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суетлив</w:t>
      </w:r>
      <w:r w:rsidRPr="006C56C4">
        <w:rPr>
          <w:b/>
          <w:sz w:val="20"/>
          <w:szCs w:val="20"/>
        </w:rPr>
        <w:t>/</w:t>
      </w:r>
      <w:r w:rsidR="00B62698" w:rsidRPr="006C56C4">
        <w:rPr>
          <w:sz w:val="20"/>
          <w:szCs w:val="20"/>
        </w:rPr>
        <w:t>расторможен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претенциозен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манерен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конфликтен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агрессивен.</w:t>
      </w:r>
    </w:p>
    <w:p w14:paraId="315AEFBC" w14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Темп мышления нормальный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ускорен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замедлен. </w:t>
      </w:r>
    </w:p>
    <w:p w14:paraId="08ABD099" w14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Внимание адекватное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истощаемое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инертное. </w:t>
      </w:r>
    </w:p>
    <w:p w14:paraId="426E3421" w14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Память без значимых нарушений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снижена на текущие события. </w:t>
      </w:r>
    </w:p>
    <w:p w14:paraId="18D2B8D2" w14:textId="77777777" w:rsidR="00B00133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Интеллект соответствует возрасту и образованию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снижен.</w:t>
      </w:r>
    </w:p>
    <w:p w14:paraId="67091A2B" w14:textId="77777777" w:rsidR="00BA73AC" w:rsidRPr="006C56C4" w:rsidRDefault="00BA73AC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633DC134" w14:textId="77777777" w:rsidR="00BA73AC" w:rsidRPr="006C56C4" w:rsidRDefault="00BA73AC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Заключение: Выявлено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5329E312" w14:textId="77777777" w:rsidR="00B00133" w:rsidRPr="006C56C4" w:rsidRDefault="00BA73AC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Врач-психиатр ______________________ ФИО (личная печать) подпись.</w:t>
      </w:r>
    </w:p>
    <w:p w14:paraId="08F91B0F" w14:textId="77777777" w:rsidR="00C640B6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FC90B" w14:textId="77777777" w:rsidR="00AD22BE" w:rsidRPr="006C56C4" w:rsidRDefault="00C640B6" w:rsidP="00AD22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6C56C4">
        <w:rPr>
          <w:rFonts w:ascii="Times New Roman" w:eastAsia="Times New Roman" w:hAnsi="Times New Roman" w:cs="Times New Roman"/>
          <w:b/>
          <w:u w:val="single"/>
        </w:rPr>
        <w:t>Терапевт.</w:t>
      </w:r>
    </w:p>
    <w:p w14:paraId="4220867C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w14:paraId="74D41491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w14:paraId="0725F07F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Хронические заболевания:______________________________________________________________________</w:t>
      </w:r>
    </w:p>
    <w:p w14:paraId="5587E851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Объективный осмотр: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__________________________________________________________________________</w:t>
      </w:r>
    </w:p>
    <w:p w14:paraId="59E83D65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А</w:t>
      </w:r>
      <w:r w:rsidRPr="006C56C4">
        <w:rPr>
          <w:rFonts w:ascii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hAnsi="Times New Roman" w:cs="Times New Roman"/>
          <w:sz w:val="20"/>
          <w:szCs w:val="20"/>
        </w:rPr>
        <w:t xml:space="preserve">Д, </w:t>
      </w:r>
      <w:r w:rsidRPr="006C56C4">
        <w:rPr>
          <w:rFonts w:ascii="Times New Roman" w:hAnsi="Times New Roman" w:cs="Times New Roman"/>
          <w:sz w:val="20"/>
          <w:szCs w:val="20"/>
          <w:lang w:val="en-US"/>
        </w:rPr>
        <w:t>PS</w:t>
      </w:r>
      <w:r w:rsidRPr="006C56C4">
        <w:rPr>
          <w:rFonts w:ascii="Times New Roman" w:hAnsi="Times New Roman" w:cs="Times New Roman"/>
          <w:sz w:val="20"/>
          <w:szCs w:val="20"/>
        </w:rPr>
        <w:t xml:space="preserve">:   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____________________________________________________________________________________</w:t>
      </w:r>
    </w:p>
    <w:p w14:paraId="3D8840F4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w14:paraId="2F30B4BF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Заключение: Выявлено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w14:paraId="7A92D0A2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Врач-терапевт ______________________ ФИО (личная печать) подпись.</w:t>
      </w:r>
    </w:p>
    <w:p w14:paraId="6D5AE177" w14:textId="77777777" w:rsidR="006C56C4" w:rsidRDefault="006C56C4" w:rsidP="00C640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28893EE" w14:textId="77777777" w:rsidR="00C640B6" w:rsidRPr="006C56C4" w:rsidRDefault="00C640B6" w:rsidP="00C640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6C56C4">
        <w:rPr>
          <w:rFonts w:ascii="Times New Roman" w:eastAsia="Times New Roman" w:hAnsi="Times New Roman" w:cs="Times New Roman"/>
          <w:b/>
        </w:rPr>
        <w:t>УЗИ.</w:t>
      </w:r>
    </w:p>
    <w:p w14:paraId="5C9FFB7C" w14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Заключение: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7F9EB7" w14:textId="77777777" w:rsidR="00C640B6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 ______________________ ФИО (личная печать) подпись.</w:t>
      </w:r>
    </w:p>
    <w:p w14:paraId="3AF87DB7" w14:textId="77777777" w:rsidR="006C56C4" w:rsidRPr="006C56C4" w:rsidRDefault="006C56C4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9FBA7E7" w14:textId="77777777" w:rsidR="006C56C4" w:rsidRDefault="005A4ABC" w:rsidP="005A4A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56C4">
        <w:rPr>
          <w:rFonts w:ascii="Times New Roman" w:hAnsi="Times New Roman" w:cs="Times New Roman"/>
          <w:b/>
        </w:rPr>
        <w:t>Заключение профпатолога.</w:t>
      </w:r>
    </w:p>
    <w:p w14:paraId="766526BA" w14:textId="77777777" w:rsidR="005A4ABC" w:rsidRPr="006C56C4" w:rsidRDefault="005A4ABC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Во время профилактического осмотра вы</w:t>
      </w:r>
      <w:r w:rsidR="006C56C4" w:rsidRPr="006C56C4">
        <w:rPr>
          <w:rFonts w:ascii="Times New Roman" w:eastAsia="Times New Roman" w:hAnsi="Times New Roman" w:cs="Times New Roman"/>
          <w:sz w:val="20"/>
          <w:szCs w:val="20"/>
        </w:rPr>
        <w:t>явлен диагноз: ____________________________________________</w:t>
      </w:r>
    </w:p>
    <w:p w14:paraId="218B974C" w14:textId="77777777" w:rsidR="006C56C4" w:rsidRPr="006C56C4" w:rsidRDefault="006C56C4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Заключение: Не годен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 xml:space="preserve"> 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временно не </w:t>
      </w:r>
      <w:proofErr w:type="gramStart"/>
      <w:r w:rsidRPr="006C56C4">
        <w:rPr>
          <w:rFonts w:ascii="Times New Roman" w:eastAsia="Times New Roman" w:hAnsi="Times New Roman" w:cs="Times New Roman"/>
          <w:sz w:val="20"/>
          <w:szCs w:val="20"/>
        </w:rPr>
        <w:t>годен</w:t>
      </w:r>
      <w:proofErr w:type="gramEnd"/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 xml:space="preserve">/ 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направлен на обследование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 xml:space="preserve"> 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лечение. ______________________</w:t>
      </w:r>
    </w:p>
    <w:p w14:paraId="0337FD7A" w14:textId="77777777" w:rsidR="006C56C4" w:rsidRPr="006C56C4" w:rsidRDefault="006C56C4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Врач-профпатолог______________________ ФИО </w:t>
      </w:r>
    </w:p>
    <w:p w14:paraId="1603F402" w14:textId="77777777" w:rsidR="005A4ABC" w:rsidRPr="006C56C4" w:rsidRDefault="006C56C4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Подпись:___________________</w:t>
      </w:r>
    </w:p>
    <w:p w14:paraId="30B4BD88" w14:textId="77777777" w:rsidR="006C56C4" w:rsidRPr="006C56C4" w:rsidRDefault="006C56C4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Личная печать: ___________________</w:t>
      </w:r>
    </w:p>
    <w:p w14:paraId="20D7DBDB" w14:textId="77777777" w:rsidR="006C56C4" w:rsidRPr="00A52F6D" w:rsidRDefault="006C56C4" w:rsidP="00A5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Дата_______________________</w:t>
      </w:r>
      <w:r w:rsidR="00A52F6D"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="00682900">
        <w:rPr>
          <w:rFonts w:ascii="Times New Roman" w:eastAsia="Times New Roman" w:hAnsi="Times New Roman" w:cs="Times New Roman"/>
          <w:sz w:val="24"/>
          <w:szCs w:val="24"/>
        </w:rPr>
        <w:t>М.П.</w:t>
      </w:r>
      <w:r w:rsidR="00A52F6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A52F6D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</w: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E31359">
        <w:rPr>
          <w:rFonts w:ascii="Times New Roman" w:eastAsia="Times New Roman" w:hAnsi="Times New Roman" w:cs="Times New Roman"/>
          <w:sz w:val="24"/>
          <w:szCs w:val="24"/>
        </w:rPr>
        <w:instrText xml:space="preserve"> MERGEFIELD M__пп </w:instrTex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331CEB" w:rsidRPr="005A36ED">
        <w:rPr>
          <w:rFonts w:ascii="Times New Roman" w:eastAsia="Times New Roman" w:hAnsi="Times New Roman" w:cs="Times New Roman"/>
          <w:noProof/>
          <w:sz w:val="24"/>
          <w:szCs w:val="24"/>
        </w:rPr>
        <w:t>131</w: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sectPr w:rsidR="006C56C4" w:rsidRPr="00A52F6D" w:rsidSect="00F812C1">
      <w:pgSz w:w="11906" w:h="16838"/>
      <w:pgMar w:top="284" w:right="282" w:bottom="113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3FC196" w14:textId="77777777" w:rsidR="007C42EA" w:rsidRDefault="007C42EA" w:rsidP="00A52F6D">
      <w:pPr>
        <w:spacing w:after="0" w:line="240" w:lineRule="auto"/>
      </w:pPr>
      <w:r>
        <w:separator/>
      </w:r>
    </w:p>
  </w:endnote>
  <w:endnote w:type="continuationSeparator" w:id="0">
    <w:p w14:paraId="4F633909" w14:textId="77777777" w:rsidR="007C42EA" w:rsidRDefault="007C42EA" w:rsidP="00A5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FD8778" w14:textId="77777777" w:rsidR="007C42EA" w:rsidRDefault="007C42EA" w:rsidP="00A52F6D">
      <w:pPr>
        <w:spacing w:after="0" w:line="240" w:lineRule="auto"/>
      </w:pPr>
      <w:r>
        <w:separator/>
      </w:r>
    </w:p>
  </w:footnote>
  <w:footnote w:type="continuationSeparator" w:id="0">
    <w:p w14:paraId="62F8CDD8" w14:textId="77777777" w:rsidR="007C42EA" w:rsidRDefault="007C42EA" w:rsidP="00A52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446AA5"/>
    <w:multiLevelType w:val="hybridMultilevel"/>
    <w:tmpl w:val="E3749964"/>
    <w:lvl w:ilvl="0" w:tplc="1D280D0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2C1"/>
    <w:rsid w:val="00004887"/>
    <w:rsid w:val="00150A72"/>
    <w:rsid w:val="00154710"/>
    <w:rsid w:val="001C1659"/>
    <w:rsid w:val="002A26BA"/>
    <w:rsid w:val="002E5313"/>
    <w:rsid w:val="00331CEB"/>
    <w:rsid w:val="00335C7D"/>
    <w:rsid w:val="003643FE"/>
    <w:rsid w:val="00374411"/>
    <w:rsid w:val="003C2777"/>
    <w:rsid w:val="00422A2F"/>
    <w:rsid w:val="00423644"/>
    <w:rsid w:val="004B4AEF"/>
    <w:rsid w:val="004E2D0F"/>
    <w:rsid w:val="004F0909"/>
    <w:rsid w:val="00537A16"/>
    <w:rsid w:val="00590751"/>
    <w:rsid w:val="005A4ABC"/>
    <w:rsid w:val="00627319"/>
    <w:rsid w:val="00682900"/>
    <w:rsid w:val="0068304A"/>
    <w:rsid w:val="006C56C4"/>
    <w:rsid w:val="006E366A"/>
    <w:rsid w:val="007701F5"/>
    <w:rsid w:val="00794E9E"/>
    <w:rsid w:val="007C42EA"/>
    <w:rsid w:val="007D2E6F"/>
    <w:rsid w:val="007E3DB0"/>
    <w:rsid w:val="00850733"/>
    <w:rsid w:val="00893E81"/>
    <w:rsid w:val="008C3D56"/>
    <w:rsid w:val="00976D50"/>
    <w:rsid w:val="009A0251"/>
    <w:rsid w:val="009A59D0"/>
    <w:rsid w:val="009F64D4"/>
    <w:rsid w:val="00A52F6D"/>
    <w:rsid w:val="00AD22BE"/>
    <w:rsid w:val="00AD2845"/>
    <w:rsid w:val="00B00133"/>
    <w:rsid w:val="00B62698"/>
    <w:rsid w:val="00BA73AC"/>
    <w:rsid w:val="00C03778"/>
    <w:rsid w:val="00C23066"/>
    <w:rsid w:val="00C640B6"/>
    <w:rsid w:val="00C85ED4"/>
    <w:rsid w:val="00D86957"/>
    <w:rsid w:val="00D9420F"/>
    <w:rsid w:val="00D9566E"/>
    <w:rsid w:val="00DD6925"/>
    <w:rsid w:val="00E2458E"/>
    <w:rsid w:val="00E31359"/>
    <w:rsid w:val="00EF42CF"/>
    <w:rsid w:val="00F24147"/>
    <w:rsid w:val="00F603B3"/>
    <w:rsid w:val="00F812C1"/>
    <w:rsid w:val="00FA2BA8"/>
    <w:rsid w:val="00FD50DF"/>
    <w:rsid w:val="00F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67F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1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12C1"/>
    <w:pPr>
      <w:ind w:left="720"/>
      <w:contextualSpacing/>
    </w:pPr>
  </w:style>
  <w:style w:type="character" w:customStyle="1" w:styleId="s1">
    <w:name w:val="s1"/>
    <w:basedOn w:val="a0"/>
    <w:rsid w:val="00976D50"/>
  </w:style>
  <w:style w:type="paragraph" w:customStyle="1" w:styleId="p17">
    <w:name w:val="p17"/>
    <w:basedOn w:val="a"/>
    <w:rsid w:val="0097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Document Map"/>
    <w:basedOn w:val="a"/>
    <w:link w:val="a6"/>
    <w:uiPriority w:val="99"/>
    <w:semiHidden/>
    <w:unhideWhenUsed/>
    <w:rsid w:val="00B62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269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52F6D"/>
  </w:style>
  <w:style w:type="paragraph" w:styleId="a9">
    <w:name w:val="footer"/>
    <w:basedOn w:val="a"/>
    <w:link w:val="aa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52F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1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12C1"/>
    <w:pPr>
      <w:ind w:left="720"/>
      <w:contextualSpacing/>
    </w:pPr>
  </w:style>
  <w:style w:type="character" w:customStyle="1" w:styleId="s1">
    <w:name w:val="s1"/>
    <w:basedOn w:val="a0"/>
    <w:rsid w:val="00976D50"/>
  </w:style>
  <w:style w:type="paragraph" w:customStyle="1" w:styleId="p17">
    <w:name w:val="p17"/>
    <w:basedOn w:val="a"/>
    <w:rsid w:val="0097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Document Map"/>
    <w:basedOn w:val="a"/>
    <w:link w:val="a6"/>
    <w:uiPriority w:val="99"/>
    <w:semiHidden/>
    <w:unhideWhenUsed/>
    <w:rsid w:val="00B62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269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52F6D"/>
  </w:style>
  <w:style w:type="paragraph" w:styleId="a9">
    <w:name w:val="footer"/>
    <w:basedOn w:val="a"/>
    <w:link w:val="aa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52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Predsedatel</dc:creator>
  <cp:lastModifiedBy>Ivan</cp:lastModifiedBy>
  <cp:revision>3</cp:revision>
  <cp:lastPrinted>2025-03-24T10:22:00Z</cp:lastPrinted>
  <dcterms:created xsi:type="dcterms:W3CDTF">2025-05-15T11:22:00Z</dcterms:created>
  <dcterms:modified xsi:type="dcterms:W3CDTF">2025-05-16T16:02:00Z</dcterms:modified>
</cp:coreProperties>
</file>