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w14:paraId="23F9967A" w14:textId="77777777" w:rsidTr="00CE28BA">
        <w:trPr>
          <w:trHeight w:val="11337"/>
        </w:trPr>
        <w:tc>
          <w:tcPr>
            <w:tcW w:w="8090" w:type="dxa"/>
          </w:tcPr>
          <w:p w14:paraId="7F0A125C" w14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</w:rPr>
              <w:t>ContractNumber</w:t>
            </w:r>
            <w:proofErr w:type="spellEnd"/>
            <w:r w:rsidR="00DC0170" w:rsidRPr="00DC0170">
              <w:rPr>
                <w:sz w:val="14"/>
                <w:szCs w:val="14"/>
              </w:rPr>
              <w:t>]</w:t>
            </w:r>
          </w:p>
          <w:p w14:paraId="406F5174" w14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proofErr w:type="spellEnd"/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4992BC0" w14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w14:paraId="099496B3" w14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[</w:t>
            </w:r>
            <w:proofErr w:type="spellStart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ClientCalc</w:t>
            </w:r>
            <w:proofErr w:type="spellEnd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]</w:t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w14:paraId="2466166A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w14:paraId="7B769B9F" w14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w14:paraId="103D2F08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w14:paraId="1641FA95" w14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w14:paraId="7C36F433" w14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w14:paraId="76B8E16F" w14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w14:paraId="4768E575" w14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w14:paraId="64FDCF45" w14:textId="77777777" w:rsidTr="00DC0170">
              <w:tc>
                <w:tcPr>
                  <w:tcW w:w="426" w:type="dxa"/>
                </w:tcPr>
                <w:p w14:paraId="222C0B86" w14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w14:paraId="0EC2E4AE" w14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w14:paraId="65CBA83F" w14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w14:paraId="51026C33" w14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6A479B" w14:paraId="227570ED" w14:textId="77777777" w:rsidTr="00DC0170">
              <w:tc>
                <w:tcPr>
                  <w:tcW w:w="426" w:type="dxa"/>
                </w:tcPr>
                <w:p w14:paraId="780575BC" w14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w14:paraId="0482AE2D" w14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w14:paraId="2460B803" w14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w14:paraId="2D7FFF64" w14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w14:paraId="709AB38E" w14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w14:paraId="63435311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w14:paraId="28D6ADD6" w14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w14:paraId="4ED7AB7B" w14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w14:paraId="42DA6520" w14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w14:paraId="4F66557D" w14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w14:paraId="23EA8696" w14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w14:paraId="7739EABA" w14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дежурный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w14:paraId="03EED14B" w14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w14:paraId="7BDFD720" w14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w14:paraId="554CDF42" w14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w14:paraId="011DD1E7" w14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w14:paraId="700A461C" w14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w14:paraId="55308D0B" w14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w14:paraId="429FC187" w14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w14:paraId="05D02C6B" w14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любых изменений о состоянии здоровья немедленного сообщать об этом лечащему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дежурному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>) врачу .</w:t>
            </w:r>
          </w:p>
          <w:p w14:paraId="1E44A637" w14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w14:paraId="4AA95F4D" w14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w14:paraId="5EB9E636" w14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w14:paraId="1CC18C45" w14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w14:paraId="482F0710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4F2EBC0A" w14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4EF0B38F" w14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w14:paraId="03254C52" w14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w14:paraId="48ED9152" w14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w14:paraId="5CECE516" w14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w14:paraId="071D55DC" w14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w14:paraId="0B739CBC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w14:paraId="5C5D9097" w14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w14:paraId="55204020" w14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w14:paraId="5148F74C" w14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w14:paraId="7743F91F" w14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w14:paraId="05B9044A" w14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w14:paraId="379C23CD" w14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w14:paraId="5A1699F3" w14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w14:paraId="183FEFB6" w14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w14:paraId="2D2BC964" w14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w14:paraId="03D9DF24" w14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w14:paraId="58522B70" w14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w14:paraId="11CE663E" w14:textId="71EBBF6F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w14:paraId="7C1BF4AA" w14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w14:paraId="4EC53D49" w14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w14:paraId="74DB7D6B" w14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w14:paraId="0A6D86FD" w14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w14:paraId="08FEA024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w14:paraId="2B522BF8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w14:paraId="3A6DD46C" w14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w14:paraId="26E04CBD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w14:paraId="05ECA450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w14:paraId="626846A2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w14:paraId="556AB02F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195213, Санкт-Петербург,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Заневский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проспект, д. 61, корп. 2, литер А</w:t>
                  </w:r>
                </w:p>
                <w:p w14:paraId="78F5D429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счет  40702810855080003449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в  СЕВЕРО-ЗАПАДНОМ  БАНКЕ  ПАО СБЕРБАНК </w:t>
                  </w:r>
                </w:p>
                <w:p w14:paraId="09D927FA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г.САНКТ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>-ПЕТЕРБУРГ</w:t>
                  </w:r>
                </w:p>
                <w:p w14:paraId="6ADF57B1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w14:paraId="15341225" w14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Кор/счет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 30101810500000000653</w:t>
                  </w:r>
                </w:p>
                <w:p w14:paraId="09A8DE33" w14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w14:paraId="2E610C51" w14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w14:paraId="5C224555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9CAB9C7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]</w:t>
                  </w:r>
                </w:p>
                <w:p w14:paraId="6145D05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E56C3FE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71A9C30F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w14:paraId="18AD03D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proofErr w:type="gram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  <w:proofErr w:type="gramEnd"/>
                </w:p>
                <w:p w14:paraId="407956CD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0A03CE71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F1381F8" w14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B26625" w14:paraId="1678228E" w14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w14:paraId="227AF818" w14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wp:inline distT="0" distB="0" distL="0" distR="0" wp14:anchorId="19D2706A" wp14:editId="392F4948">
                        <wp:extent cx="781050" cy="622300"/>
                        <wp:effectExtent l="0" t="0" r="0" b="635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628" cy="6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w14:paraId="44420668" w14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w14:paraId="33FC9C3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7D0110E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CF1D5CB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54A39401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271BA3D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000281C4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7B38FA3E" w14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53E505A6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141692F0" w14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w14:paraId="410FCEAA" w14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w14:paraId="5BE33F27" w14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w14:paraId="6AAF9BC7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6DF816C7" w14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618EC94D" w14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w14:paraId="3DCD764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w14:paraId="0E402DF6" w14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w14:paraId="4F2FDC81" w14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w14:paraId="7A2B2C28" w14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w14:paraId="6549FEED" w14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w14:paraId="62C5C8CD" w14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w14:paraId="58B5403B" w14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w14:paraId="3C6DF685" w14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w14:paraId="6197130C" w14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w14:paraId="7BC29F2E" w14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w14:paraId="74619028" w14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w14:paraId="5DE456D3" w14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w14:paraId="1BE3C614" w14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w14:paraId="0C32B68D" w14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w14:paraId="1091E511" w14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w14:paraId="480D663C" w14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w14:paraId="4517FA51" w14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w14:paraId="43EACC31" w14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w14:paraId="21A85AA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w14:paraId="52AB87BF" w14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w14:paraId="19838F9E" w14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w14:paraId="67296315" w14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w14:paraId="39CB0FCB" w14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w14:paraId="3E29BF8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w14:paraId="62A67823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w14:paraId="275BB07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w14:paraId="038E2964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w14:paraId="7FD6987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w14:paraId="66A44E2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w14:paraId="4857BD55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w14:paraId="69074D6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w14:paraId="58324FD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w14:paraId="1D2E1E56" w14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w14:paraId="0D4E8F4E" w14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w14:paraId="19DC5072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w14:paraId="3406E63A" w14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w14:paraId="07BB1D7C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w14:paraId="5D4278A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w14:paraId="0A11B0E9" w14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w14:paraId="5368AFA6" w14:textId="0A2207BD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6E525C">
              <w:rPr>
                <w:b/>
                <w:bCs/>
                <w:sz w:val="14"/>
                <w:szCs w:val="14"/>
              </w:rPr>
              <w:t>Мед-Авто</w:t>
            </w:r>
          </w:p>
          <w:p w14:paraId="1BF717F1" w14:textId="5E6E970E" w:rsidR="00DC0170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</w:p>
          <w:p w14:paraId="6A2EA5F2" w14:textId="48159071" w:rsidR="002534D2" w:rsidRPr="00291F14" w:rsidRDefault="006A479B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qdfMain.AddressCalc</w:t>
            </w:r>
            <w:proofErr w:type="spellEnd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].</w:t>
            </w:r>
          </w:p>
          <w:p w14:paraId="1AA12456" w14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qdfMain.DocumentSeries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qdfMain.DocumentNumber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qdfMain.WhoGive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proofErr w:type="gram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]г.</w:t>
            </w:r>
            <w:proofErr w:type="gramEnd"/>
          </w:p>
          <w:p w14:paraId="32FBAE8A" w14:textId="1EBCE0EC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w14:paraId="19C687C5" w14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w14:paraId="70534B88" w14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 документов</w:t>
            </w:r>
            <w:proofErr w:type="gram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w14:paraId="46859EBC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w14:paraId="0F2775BB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6F03D5C" w14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w14:paraId="596ECA50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w14:paraId="0A543B61" w14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w14:paraId="5C76A352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w14:paraId="7D8226CD" w14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w14:paraId="704EE6C5" w14:textId="3D8522A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w14:paraId="63615A4B" w14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w14:paraId="0C52C03A" w14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1FEE5E26" w14:textId="39919AE4" w:rsid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w14:paraId="21EFDEB1" w14:textId="77777777" w:rsidR="00EE66B9" w:rsidRPr="006E525C" w:rsidRDefault="00EE66B9" w:rsidP="004D4D7B">
            <w:pPr>
              <w:rPr>
                <w:sz w:val="14"/>
                <w:szCs w:val="14"/>
              </w:rPr>
            </w:pPr>
          </w:p>
          <w:p w14:paraId="169E66CE" w14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w14:paraId="32DBA663" w14:textId="1F2B457D" w:rsidR="006E525C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исследований в ООО Мед-Авто.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</w:t>
            </w:r>
            <w:proofErr w:type="gramStart"/>
            <w:r w:rsidR="005B0EA8">
              <w:rPr>
                <w:rFonts w:ascii="Times New Roman" w:hAnsi="Times New Roman" w:cs="Times New Roman"/>
                <w:sz w:val="14"/>
                <w:szCs w:val="14"/>
              </w:rPr>
              <w:t>так же</w:t>
            </w:r>
            <w:proofErr w:type="gramEnd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я о состоянии моего здоровья или состояния лица, законным представителем я являюсь. </w:t>
            </w:r>
            <w:proofErr w:type="gramStart"/>
            <w:r w:rsidR="003E0A53">
              <w:rPr>
                <w:rFonts w:ascii="Times New Roman" w:hAnsi="Times New Roman" w:cs="Times New Roman"/>
                <w:sz w:val="14"/>
                <w:szCs w:val="14"/>
              </w:rPr>
              <w:t>( нужно</w:t>
            </w:r>
            <w:proofErr w:type="gramEnd"/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 подчеркнуть).</w:t>
            </w:r>
          </w:p>
          <w:p w14:paraId="5A159C82" w14:textId="77777777" w:rsidR="00291F14" w:rsidRPr="00291F14" w:rsidRDefault="00291F14" w:rsidP="006E525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F045E5D" w14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w14:paraId="24258663" w14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4EA1375D" w14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</w:t>
            </w:r>
            <w:proofErr w:type="gramStart"/>
            <w:r w:rsidR="00E5410E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(</w:t>
            </w:r>
            <w:proofErr w:type="gramEnd"/>
            <w:r>
              <w:rPr>
                <w:sz w:val="14"/>
                <w:szCs w:val="14"/>
              </w:rPr>
              <w:t>Ф.И.О. гражданина)</w:t>
            </w:r>
          </w:p>
          <w:p w14:paraId="619F454A" w14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w14:paraId="0AEC8C4D" w14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2FCF1541" w14:textId="17B9B4CC" w:rsidR="003E0A53" w:rsidRPr="006E525C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</w:t>
            </w:r>
            <w:proofErr w:type="gramStart"/>
            <w:r w:rsidR="00E5410E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Ф.И.О. гражданина или законного представителя гражданина)</w:t>
            </w:r>
          </w:p>
          <w:p w14:paraId="37FA9A2E" w14:textId="0E6DC4DA" w:rsidR="003E0A53" w:rsidRPr="006E525C" w:rsidRDefault="003E0A53" w:rsidP="006E525C">
            <w:pPr>
              <w:jc w:val="both"/>
              <w:rPr>
                <w:sz w:val="14"/>
                <w:szCs w:val="14"/>
              </w:rPr>
            </w:pPr>
          </w:p>
        </w:tc>
      </w:tr>
    </w:tbl>
    <w:p w14:paraId="3508CFE5" w14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1A0"/>
    <w:rsid w:val="000A53A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3125</Words>
  <Characters>17816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Чемпеонов Евгений</cp:lastModifiedBy>
  <cp:revision>52</cp:revision>
  <cp:lastPrinted>2025-04-01T15:14:00Z</cp:lastPrinted>
  <dcterms:created xsi:type="dcterms:W3CDTF">2025-04-30T13:35:00Z</dcterms:created>
  <dcterms:modified xsi:type="dcterms:W3CDTF">2025-06-18T14:23:00Z</dcterms:modified>
</cp:coreProperties>
</file>