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66BBD" w14:textId="76DA5D16" w:rsidR="008D433C" w:rsidRDefault="008D433C"/>
    <w:p w14:paraId="32321EA3" w14:textId="47CE209E" w:rsidR="0004300D" w:rsidRDefault="0004300D"/>
    <w:p w14:paraId="49C6193A" w14:textId="4FC29904" w:rsidR="0004300D" w:rsidRDefault="0004300D"/>
    <w:p w14:paraId="77750B36" w14:textId="603C11DF" w:rsidR="0004300D" w:rsidRDefault="0004300D"/>
    <w:p w14:paraId="7B869091" w14:textId="746514D7" w:rsidR="0004300D" w:rsidRDefault="0004300D"/>
    <w:p w14:paraId="64DD7A35" w14:textId="1FA63812" w:rsidR="0004300D" w:rsidRPr="008C3AFB" w:rsidRDefault="0004300D">
      <w:pPr>
        <w:rPr>
          <w:sz w:val="16"/>
          <w:szCs w:val="16"/>
        </w:rPr>
      </w:pPr>
    </w:p>
    <w:p w14:paraId="793F5610" w14:textId="0DD59422" w:rsidR="0004300D" w:rsidRDefault="0004300D"/>
    <w:p w14:paraId="55A09A9E" w14:textId="39D54610" w:rsidR="0004300D" w:rsidRDefault="0004300D"/>
    <w:p w14:paraId="04CA8789" w14:textId="77777777" w:rsidR="00903954" w:rsidRPr="00903954" w:rsidRDefault="00903954">
      <w:pPr>
        <w:rPr>
          <w:sz w:val="16"/>
          <w:szCs w:val="16"/>
        </w:rPr>
      </w:pPr>
    </w:p>
    <w:p w14:paraId="45EDABA1" w14:textId="49DE14D5" w:rsidR="0004300D" w:rsidRDefault="0004300D" w:rsidP="00DE7951">
      <w:pPr>
        <w:ind w:left="5812"/>
      </w:pPr>
    </w:p>
    <w:p w14:paraId="67D204F2" w14:textId="7F14A262" w:rsidR="0004300D" w:rsidRPr="00903954" w:rsidRDefault="0004300D">
      <w:pPr>
        <w:rPr>
          <w:sz w:val="16"/>
          <w:szCs w:val="16"/>
        </w:rPr>
      </w:pPr>
    </w:p>
    <w:p w14:paraId="55A68E13" w14:textId="77777777" w:rsidR="0004300D" w:rsidRPr="00D118A4" w:rsidRDefault="0004300D" w:rsidP="0004300D">
      <w:pPr>
        <w:spacing w:after="100"/>
        <w:rPr>
          <w:sz w:val="16"/>
          <w:szCs w:val="16"/>
        </w:rPr>
      </w:pPr>
    </w:p>
    <w:tbl>
      <w:tblPr>
        <w:tblpPr w:leftFromText="180" w:rightFromText="180" w:vertAnchor="text" w:tblpX="71" w:tblpY="46"/>
        <w:tblW w:w="0" w:type="auto"/>
        <w:tblLayout w:type="fixed"/>
        <w:tblLook w:val="0000" w:firstRow="0" w:lastRow="0" w:firstColumn="0" w:lastColumn="0" w:noHBand="0" w:noVBand="0"/>
      </w:tblPr>
      <w:tblGrid>
        <w:gridCol w:w="675"/>
        <w:gridCol w:w="145"/>
        <w:gridCol w:w="281"/>
        <w:gridCol w:w="148"/>
        <w:gridCol w:w="4963"/>
      </w:tblGrid>
      <w:tr w:rsidR="00684EF6" w14:paraId="23BAD936" w14:textId="736B0A17" w:rsidTr="00E803EB">
        <w:trPr>
          <w:cantSplit/>
          <w:trHeight w:hRule="exact" w:val="426"/>
        </w:trPr>
        <w:tc>
          <w:tcPr>
            <w:tcW w:w="675" w:type="dxa"/>
          </w:tcPr>
          <w:p w14:paraId="1C6D2F43" w14:textId="71545A39" w:rsidR="00684EF6" w:rsidRPr="003F2AD4" w:rsidRDefault="005455CB" w:rsidP="00684EF6">
            <w:pPr>
              <w:spacing w:after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</w:t>
            </w:r>
          </w:p>
        </w:tc>
        <w:tc>
          <w:tcPr>
            <w:tcW w:w="5537" w:type="dxa"/>
            <w:gridSpan w:val="4"/>
          </w:tcPr>
          <w:p w14:paraId="6C6F0532" w14:textId="3B5770AA" w:rsidR="00684EF6" w:rsidRPr="00CA37F4" w:rsidRDefault="005455CB" w:rsidP="00684EF6">
            <w:pPr>
              <w:spacing w:after="0"/>
              <w:rPr>
                <w:b/>
                <w:bCs/>
                <w:sz w:val="30"/>
                <w:szCs w:val="30"/>
                <w:lang w:val="en-US"/>
              </w:rPr>
            </w:pPr>
            <w:r w:rsidRPr="00CA37F4">
              <w:rPr>
                <w:b/>
                <w:bCs/>
                <w:sz w:val="30"/>
                <w:szCs w:val="30"/>
              </w:rPr>
              <w:t xml:space="preserve">       </w:t>
            </w:r>
            <w:r w:rsidR="003F2AD4" w:rsidRPr="00CA37F4">
              <w:rPr>
                <w:b/>
                <w:bCs/>
                <w:sz w:val="30"/>
                <w:szCs w:val="30"/>
                <w:lang w:val="en-US"/>
              </w:rPr>
              <w:t>[</w:t>
            </w:r>
            <w:proofErr w:type="spellStart"/>
            <w:r w:rsidR="003F2AD4" w:rsidRPr="00CA37F4">
              <w:rPr>
                <w:b/>
                <w:bCs/>
                <w:sz w:val="30"/>
                <w:szCs w:val="30"/>
                <w:lang w:val="en-US"/>
              </w:rPr>
              <w:t>LastNameCalc</w:t>
            </w:r>
            <w:proofErr w:type="spellEnd"/>
            <w:r w:rsidR="003F2AD4" w:rsidRPr="00CA37F4">
              <w:rPr>
                <w:b/>
                <w:bCs/>
                <w:sz w:val="30"/>
                <w:szCs w:val="30"/>
                <w:lang w:val="en-US"/>
              </w:rPr>
              <w:t>]</w:t>
            </w:r>
          </w:p>
        </w:tc>
      </w:tr>
      <w:tr w:rsidR="00684EF6" w14:paraId="61CF7860" w14:textId="206DD668" w:rsidTr="008E39B9">
        <w:trPr>
          <w:cantSplit/>
          <w:trHeight w:hRule="exact" w:val="433"/>
        </w:trPr>
        <w:tc>
          <w:tcPr>
            <w:tcW w:w="1101" w:type="dxa"/>
            <w:gridSpan w:val="3"/>
          </w:tcPr>
          <w:p w14:paraId="7392CD00" w14:textId="77777777" w:rsidR="00684EF6" w:rsidRPr="00CA37F4" w:rsidRDefault="00684EF6" w:rsidP="00684EF6">
            <w:pPr>
              <w:spacing w:after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5111" w:type="dxa"/>
            <w:gridSpan w:val="2"/>
          </w:tcPr>
          <w:p w14:paraId="30C707EF" w14:textId="4CC0205E" w:rsidR="00684EF6" w:rsidRPr="00CA37F4" w:rsidRDefault="003F2AD4" w:rsidP="00684EF6">
            <w:pPr>
              <w:spacing w:after="0"/>
              <w:rPr>
                <w:b/>
                <w:bCs/>
                <w:sz w:val="30"/>
                <w:szCs w:val="30"/>
                <w:lang w:val="en-US"/>
              </w:rPr>
            </w:pPr>
            <w:r w:rsidRPr="00CA37F4">
              <w:rPr>
                <w:b/>
                <w:bCs/>
                <w:sz w:val="30"/>
                <w:szCs w:val="30"/>
                <w:lang w:val="en-US"/>
              </w:rPr>
              <w:t>[</w:t>
            </w:r>
            <w:proofErr w:type="spellStart"/>
            <w:r w:rsidRPr="00CA37F4">
              <w:rPr>
                <w:b/>
                <w:bCs/>
                <w:sz w:val="30"/>
                <w:szCs w:val="30"/>
                <w:lang w:val="en-US"/>
              </w:rPr>
              <w:t>FirstMiddleCalc</w:t>
            </w:r>
            <w:proofErr w:type="spellEnd"/>
            <w:r w:rsidRPr="00CA37F4">
              <w:rPr>
                <w:b/>
                <w:bCs/>
                <w:sz w:val="30"/>
                <w:szCs w:val="30"/>
                <w:lang w:val="en-US"/>
              </w:rPr>
              <w:t>]</w:t>
            </w:r>
          </w:p>
        </w:tc>
      </w:tr>
      <w:tr w:rsidR="00684EF6" w14:paraId="58988680" w14:textId="6B667F43" w:rsidTr="00093D09">
        <w:trPr>
          <w:cantSplit/>
          <w:trHeight w:hRule="exact" w:val="419"/>
        </w:trPr>
        <w:tc>
          <w:tcPr>
            <w:tcW w:w="1101" w:type="dxa"/>
            <w:gridSpan w:val="3"/>
          </w:tcPr>
          <w:p w14:paraId="73BA9950" w14:textId="77777777" w:rsidR="00684EF6" w:rsidRPr="00CA37F4" w:rsidRDefault="00684EF6" w:rsidP="00684EF6">
            <w:pPr>
              <w:spacing w:after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5111" w:type="dxa"/>
            <w:gridSpan w:val="2"/>
          </w:tcPr>
          <w:p w14:paraId="562D1F28" w14:textId="513E8FB4" w:rsidR="00684EF6" w:rsidRPr="00CA37F4" w:rsidRDefault="003F2AD4" w:rsidP="00684EF6">
            <w:pPr>
              <w:spacing w:after="0"/>
              <w:rPr>
                <w:b/>
                <w:bCs/>
                <w:sz w:val="30"/>
                <w:szCs w:val="30"/>
                <w:lang w:val="en-US"/>
              </w:rPr>
            </w:pPr>
            <w:r w:rsidRPr="00CA37F4">
              <w:rPr>
                <w:b/>
                <w:bCs/>
                <w:sz w:val="30"/>
                <w:szCs w:val="30"/>
                <w:lang w:val="en-US"/>
              </w:rPr>
              <w:t>[</w:t>
            </w:r>
            <w:proofErr w:type="spellStart"/>
            <w:r w:rsidRPr="00CA37F4">
              <w:rPr>
                <w:b/>
                <w:bCs/>
                <w:sz w:val="30"/>
                <w:szCs w:val="30"/>
                <w:lang w:val="en-US"/>
              </w:rPr>
              <w:t>BirthDateCalc</w:t>
            </w:r>
            <w:proofErr w:type="spellEnd"/>
            <w:r w:rsidRPr="00CA37F4">
              <w:rPr>
                <w:b/>
                <w:bCs/>
                <w:sz w:val="30"/>
                <w:szCs w:val="30"/>
                <w:lang w:val="en-US"/>
              </w:rPr>
              <w:t>]</w:t>
            </w:r>
          </w:p>
        </w:tc>
      </w:tr>
      <w:tr w:rsidR="00684EF6" w14:paraId="5838DB06" w14:textId="651B30B3" w:rsidTr="00EF7A87">
        <w:trPr>
          <w:trHeight w:val="278"/>
        </w:trPr>
        <w:tc>
          <w:tcPr>
            <w:tcW w:w="1249" w:type="dxa"/>
            <w:gridSpan w:val="4"/>
          </w:tcPr>
          <w:p w14:paraId="5D2E672C" w14:textId="77777777" w:rsidR="00684EF6" w:rsidRPr="00CA37F4" w:rsidRDefault="00684EF6" w:rsidP="00684EF6">
            <w:pPr>
              <w:spacing w:after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4963" w:type="dxa"/>
          </w:tcPr>
          <w:p w14:paraId="5F283059" w14:textId="32691295" w:rsidR="00684EF6" w:rsidRPr="00CA37F4" w:rsidRDefault="003F2AD4" w:rsidP="00684EF6">
            <w:pPr>
              <w:spacing w:after="0"/>
              <w:rPr>
                <w:b/>
                <w:bCs/>
                <w:sz w:val="30"/>
                <w:szCs w:val="30"/>
                <w:lang w:val="en-US"/>
              </w:rPr>
            </w:pPr>
            <w:r w:rsidRPr="00CA37F4">
              <w:rPr>
                <w:b/>
                <w:bCs/>
                <w:sz w:val="30"/>
                <w:szCs w:val="30"/>
                <w:lang w:val="en-US"/>
              </w:rPr>
              <w:t>[</w:t>
            </w:r>
            <w:proofErr w:type="spellStart"/>
            <w:r w:rsidRPr="00CA37F4">
              <w:rPr>
                <w:b/>
                <w:bCs/>
                <w:sz w:val="30"/>
                <w:szCs w:val="30"/>
                <w:lang w:val="en-US"/>
              </w:rPr>
              <w:t>SubDistrCalc</w:t>
            </w:r>
            <w:proofErr w:type="spellEnd"/>
            <w:r w:rsidRPr="00CA37F4">
              <w:rPr>
                <w:b/>
                <w:bCs/>
                <w:sz w:val="30"/>
                <w:szCs w:val="30"/>
                <w:lang w:val="en-US"/>
              </w:rPr>
              <w:t>]</w:t>
            </w:r>
          </w:p>
        </w:tc>
      </w:tr>
      <w:tr w:rsidR="007B4C2D" w14:paraId="37F9551A" w14:textId="77777777" w:rsidTr="00655203">
        <w:trPr>
          <w:trHeight w:val="311"/>
        </w:trPr>
        <w:tc>
          <w:tcPr>
            <w:tcW w:w="6212" w:type="dxa"/>
            <w:gridSpan w:val="5"/>
          </w:tcPr>
          <w:p w14:paraId="7D1C0BB0" w14:textId="7CA514AE" w:rsidR="007B4C2D" w:rsidRPr="00CA37F4" w:rsidRDefault="003F2AD4" w:rsidP="00684EF6">
            <w:pPr>
              <w:spacing w:after="0"/>
              <w:rPr>
                <w:b/>
                <w:bCs/>
                <w:sz w:val="30"/>
                <w:szCs w:val="30"/>
                <w:lang w:val="en-US"/>
              </w:rPr>
            </w:pPr>
            <w:r w:rsidRPr="00CA37F4">
              <w:rPr>
                <w:b/>
                <w:bCs/>
                <w:sz w:val="30"/>
                <w:szCs w:val="30"/>
                <w:lang w:val="en-US"/>
              </w:rPr>
              <w:t>[</w:t>
            </w:r>
            <w:proofErr w:type="spellStart"/>
            <w:r w:rsidRPr="00CA37F4">
              <w:rPr>
                <w:b/>
                <w:bCs/>
                <w:sz w:val="30"/>
                <w:szCs w:val="30"/>
                <w:lang w:val="en-US"/>
              </w:rPr>
              <w:t>AddressEndCalc</w:t>
            </w:r>
            <w:proofErr w:type="spellEnd"/>
            <w:r w:rsidRPr="00CA37F4">
              <w:rPr>
                <w:b/>
                <w:bCs/>
                <w:sz w:val="30"/>
                <w:szCs w:val="30"/>
                <w:lang w:val="en-US"/>
              </w:rPr>
              <w:t>]</w:t>
            </w:r>
          </w:p>
        </w:tc>
      </w:tr>
      <w:tr w:rsidR="00684EF6" w14:paraId="3EB5444B" w14:textId="6F71AA33" w:rsidTr="0052239E">
        <w:trPr>
          <w:cantSplit/>
          <w:trHeight w:hRule="exact" w:val="769"/>
        </w:trPr>
        <w:tc>
          <w:tcPr>
            <w:tcW w:w="820" w:type="dxa"/>
            <w:gridSpan w:val="2"/>
          </w:tcPr>
          <w:p w14:paraId="6DC521F9" w14:textId="77777777" w:rsidR="00684EF6" w:rsidRPr="003F2AD4" w:rsidRDefault="00684EF6" w:rsidP="00684EF6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392" w:type="dxa"/>
            <w:gridSpan w:val="3"/>
          </w:tcPr>
          <w:p w14:paraId="769B6215" w14:textId="62D6861C" w:rsidR="00684EF6" w:rsidRPr="00CA37F4" w:rsidRDefault="003F2AD4" w:rsidP="00684EF6">
            <w:pPr>
              <w:spacing w:after="0"/>
              <w:rPr>
                <w:b/>
                <w:bCs/>
                <w:sz w:val="30"/>
                <w:szCs w:val="30"/>
                <w:lang w:val="en-US"/>
              </w:rPr>
            </w:pPr>
            <w:r w:rsidRPr="00CA37F4">
              <w:rPr>
                <w:b/>
                <w:bCs/>
                <w:sz w:val="30"/>
                <w:szCs w:val="30"/>
                <w:lang w:val="en-US"/>
              </w:rPr>
              <w:t>[Post]</w:t>
            </w:r>
          </w:p>
        </w:tc>
      </w:tr>
      <w:tr w:rsidR="00D462B8" w14:paraId="62F87256" w14:textId="77777777" w:rsidTr="003F2AD4">
        <w:trPr>
          <w:trHeight w:val="454"/>
        </w:trPr>
        <w:tc>
          <w:tcPr>
            <w:tcW w:w="6212" w:type="dxa"/>
            <w:gridSpan w:val="5"/>
          </w:tcPr>
          <w:p w14:paraId="523F56F9" w14:textId="5E2955B5" w:rsidR="00D462B8" w:rsidRPr="00CA37F4" w:rsidRDefault="006D4C0D" w:rsidP="00684EF6">
            <w:pPr>
              <w:spacing w:after="0"/>
              <w:rPr>
                <w:b/>
                <w:bCs/>
                <w:sz w:val="30"/>
                <w:szCs w:val="30"/>
              </w:rPr>
            </w:pPr>
            <w:r w:rsidRPr="00CA37F4">
              <w:rPr>
                <w:b/>
                <w:bCs/>
                <w:sz w:val="30"/>
                <w:szCs w:val="30"/>
                <w:lang w:val="en-US"/>
              </w:rPr>
              <w:t>[CompanyName]</w:t>
            </w:r>
          </w:p>
        </w:tc>
      </w:tr>
      <w:tr w:rsidR="00DD60C4" w14:paraId="7B3293EF" w14:textId="77777777" w:rsidTr="003F2AD4">
        <w:trPr>
          <w:cantSplit/>
          <w:trHeight w:hRule="exact" w:val="454"/>
        </w:trPr>
        <w:tc>
          <w:tcPr>
            <w:tcW w:w="6212" w:type="dxa"/>
            <w:gridSpan w:val="5"/>
          </w:tcPr>
          <w:p w14:paraId="78C6BC4B" w14:textId="46355AFC" w:rsidR="00DD60C4" w:rsidRPr="003F2AD4" w:rsidRDefault="00DD60C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077FC78A" w14:textId="77777777" w:rsidR="00D462B8" w:rsidRDefault="0004300D" w:rsidP="0004300D">
      <w:pPr>
        <w:spacing w:after="0"/>
        <w:rPr>
          <w:b/>
          <w:bCs/>
          <w:sz w:val="32"/>
          <w:szCs w:val="32"/>
        </w:rPr>
      </w:pPr>
      <w:r w:rsidRPr="00D118A4">
        <w:rPr>
          <w:b/>
          <w:bCs/>
          <w:sz w:val="28"/>
          <w:szCs w:val="28"/>
        </w:rPr>
        <w:t xml:space="preserve"> </w:t>
      </w:r>
      <w:r w:rsidR="00E8046D">
        <w:rPr>
          <w:b/>
          <w:bCs/>
          <w:sz w:val="32"/>
          <w:szCs w:val="32"/>
        </w:rPr>
        <w:t xml:space="preserve">         </w:t>
      </w:r>
    </w:p>
    <w:p w14:paraId="7BB8830E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7088BB3A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488385BF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78AEDCF4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675F8469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56678F14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5DE8D16C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47B7104C" w14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w14:paraId="7BCC5B8C" w14:textId="1983D692" w:rsidR="0004300D" w:rsidRPr="00D118A4" w:rsidRDefault="00684EF6" w:rsidP="003F2AD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          </w:t>
      </w:r>
    </w:p>
    <w:p w14:paraId="63D8686F" w14:textId="382D336E" w:rsidR="0004300D" w:rsidRPr="00D118A4" w:rsidRDefault="0004300D">
      <w:pPr>
        <w:rPr>
          <w:b/>
          <w:bCs/>
          <w:sz w:val="28"/>
          <w:szCs w:val="28"/>
        </w:rPr>
      </w:pPr>
      <w:r w:rsidRPr="00D118A4">
        <w:rPr>
          <w:b/>
          <w:bCs/>
          <w:sz w:val="28"/>
          <w:szCs w:val="28"/>
        </w:rPr>
        <w:t xml:space="preserve"> </w:t>
      </w:r>
    </w:p>
    <w:sectPr w:rsidR="0004300D" w:rsidRPr="00D118A4" w:rsidSect="00E62CBB">
      <w:pgSz w:w="11906" w:h="16838"/>
      <w:pgMar w:top="851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300D"/>
    <w:rsid w:val="0004300D"/>
    <w:rsid w:val="00061E85"/>
    <w:rsid w:val="00073801"/>
    <w:rsid w:val="000926E5"/>
    <w:rsid w:val="00093D09"/>
    <w:rsid w:val="001300BF"/>
    <w:rsid w:val="001463B1"/>
    <w:rsid w:val="002D73D7"/>
    <w:rsid w:val="003A42BF"/>
    <w:rsid w:val="003F081C"/>
    <w:rsid w:val="003F2AD4"/>
    <w:rsid w:val="00414F7D"/>
    <w:rsid w:val="0046604B"/>
    <w:rsid w:val="004969C6"/>
    <w:rsid w:val="004B4918"/>
    <w:rsid w:val="0052239E"/>
    <w:rsid w:val="005455CB"/>
    <w:rsid w:val="00560F20"/>
    <w:rsid w:val="005C39DD"/>
    <w:rsid w:val="00655203"/>
    <w:rsid w:val="00663415"/>
    <w:rsid w:val="00663B14"/>
    <w:rsid w:val="00676525"/>
    <w:rsid w:val="00684EF6"/>
    <w:rsid w:val="00687CDB"/>
    <w:rsid w:val="006A786E"/>
    <w:rsid w:val="006B5896"/>
    <w:rsid w:val="006D4C0D"/>
    <w:rsid w:val="007274C1"/>
    <w:rsid w:val="007B4C2D"/>
    <w:rsid w:val="00814756"/>
    <w:rsid w:val="008C3AFB"/>
    <w:rsid w:val="008D433C"/>
    <w:rsid w:val="008E39B9"/>
    <w:rsid w:val="00903954"/>
    <w:rsid w:val="00986FAE"/>
    <w:rsid w:val="00A819B0"/>
    <w:rsid w:val="00AB782A"/>
    <w:rsid w:val="00AC1B92"/>
    <w:rsid w:val="00B01BCC"/>
    <w:rsid w:val="00B25186"/>
    <w:rsid w:val="00C21591"/>
    <w:rsid w:val="00CA37F4"/>
    <w:rsid w:val="00D118A4"/>
    <w:rsid w:val="00D462B8"/>
    <w:rsid w:val="00D900B9"/>
    <w:rsid w:val="00DD60C4"/>
    <w:rsid w:val="00DE7951"/>
    <w:rsid w:val="00E62CBB"/>
    <w:rsid w:val="00E803EB"/>
    <w:rsid w:val="00E8046D"/>
    <w:rsid w:val="00EB5F5E"/>
    <w:rsid w:val="00EF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8DACB"/>
  <w15:docId w15:val="{DB18E7B4-1EBE-4844-AC6B-D1BA66A07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9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7F9B91-B09B-490B-AB89-421A2583A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1</cp:lastModifiedBy>
  <cp:revision>20</cp:revision>
  <cp:lastPrinted>2025-05-30T14:05:00Z</cp:lastPrinted>
  <dcterms:created xsi:type="dcterms:W3CDTF">2025-06-02T11:48:00Z</dcterms:created>
  <dcterms:modified xsi:type="dcterms:W3CDTF">2025-07-24T18:39:00Z</dcterms:modified>
</cp:coreProperties>
</file>