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E8FA0C" w14:textId="61ED5AC4" w:rsidR="00C728AF" w:rsidRDefault="00B674CE" w:rsidP="007B30CD">
      <w:pPr>
        <w:pStyle w:val="HTML"/>
        <w:rPr>
          <w:sz w:val="20"/>
          <w:szCs w:val="20"/>
        </w:rPr>
      </w:pPr>
      <w:r w:rsidRPr="00937B01">
        <w:rPr>
          <w:noProof/>
        </w:rPr>
        <w:drawing>
          <wp:anchor distT="0" distB="0" distL="114300" distR="114300" simplePos="0" relativeHeight="251658240" behindDoc="0" locked="0" layoutInCell="1" allowOverlap="1" wp14:anchorId="501CF1D6" wp14:editId="78A88089">
            <wp:simplePos x="0" y="0"/>
            <wp:positionH relativeFrom="page">
              <wp:posOffset>533400</wp:posOffset>
            </wp:positionH>
            <wp:positionV relativeFrom="paragraph">
              <wp:posOffset>-131618</wp:posOffset>
            </wp:positionV>
            <wp:extent cx="6283036" cy="929563"/>
            <wp:effectExtent l="0" t="0" r="0" b="444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397" cy="93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0CD" w:rsidRPr="007B30CD">
        <w:rPr>
          <w:sz w:val="20"/>
          <w:szCs w:val="20"/>
        </w:rPr>
        <w:t xml:space="preserve">              </w:t>
      </w:r>
      <w:r w:rsidR="00937B01"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                </w:t>
      </w:r>
      <w:r w:rsidR="00C728AF">
        <w:rPr>
          <w:sz w:val="20"/>
          <w:szCs w:val="20"/>
        </w:rPr>
        <w:t xml:space="preserve">Код учреждения по ОКПО  </w:t>
      </w:r>
    </w:p>
    <w:p w14:paraId="02CD5330" w14:textId="6BDF3F2A" w:rsidR="007B30CD" w:rsidRPr="007B30CD" w:rsidRDefault="00C728AF" w:rsidP="007B30CD">
      <w:pPr>
        <w:pStyle w:val="HTML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="00D10979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        </w:t>
      </w:r>
      <w:r w:rsidR="00D10979">
        <w:rPr>
          <w:sz w:val="20"/>
          <w:szCs w:val="20"/>
        </w:rPr>
        <w:t xml:space="preserve">         </w:t>
      </w:r>
      <w:r w:rsidR="00B674CE">
        <w:rPr>
          <w:sz w:val="20"/>
          <w:szCs w:val="20"/>
        </w:rPr>
        <w:t xml:space="preserve">                     </w:t>
      </w:r>
      <w:r w:rsidRPr="007B30CD">
        <w:rPr>
          <w:sz w:val="20"/>
          <w:szCs w:val="20"/>
        </w:rPr>
        <w:t>Медицинская документация</w:t>
      </w:r>
    </w:p>
    <w:p w14:paraId="19FD0E17" w14:textId="3BD93669" w:rsidR="007B30CD" w:rsidRPr="007B30CD" w:rsidRDefault="007B30CD" w:rsidP="007B30CD">
      <w:pPr>
        <w:pStyle w:val="HTML"/>
        <w:rPr>
          <w:sz w:val="20"/>
          <w:szCs w:val="20"/>
        </w:rPr>
      </w:pPr>
      <w:bookmarkStart w:id="0" w:name="_Hlk197888864"/>
      <w:bookmarkEnd w:id="0"/>
      <w:r w:rsidRPr="007B30CD">
        <w:rPr>
          <w:sz w:val="20"/>
          <w:szCs w:val="20"/>
        </w:rPr>
        <w:t xml:space="preserve">                                          </w:t>
      </w:r>
      <w:r w:rsidR="00B674CE">
        <w:rPr>
          <w:sz w:val="20"/>
          <w:szCs w:val="20"/>
        </w:rPr>
        <w:t xml:space="preserve">                    </w:t>
      </w:r>
      <w:r w:rsidRPr="007B30CD">
        <w:rPr>
          <w:sz w:val="20"/>
          <w:szCs w:val="20"/>
        </w:rPr>
        <w:t>Форма N 082/у</w:t>
      </w:r>
    </w:p>
    <w:p w14:paraId="1C123DEF" w14:textId="5A5DF784" w:rsidR="007B30CD" w:rsidRPr="007B30CD" w:rsidRDefault="007B30CD" w:rsidP="007B30CD">
      <w:pPr>
        <w:pStyle w:val="HTML"/>
        <w:rPr>
          <w:sz w:val="20"/>
          <w:szCs w:val="20"/>
        </w:rPr>
      </w:pPr>
      <w:r w:rsidRPr="007B30CD">
        <w:rPr>
          <w:sz w:val="20"/>
          <w:szCs w:val="20"/>
        </w:rPr>
        <w:t xml:space="preserve">                                        </w:t>
      </w:r>
      <w:r w:rsidR="00856C92">
        <w:rPr>
          <w:sz w:val="20"/>
          <w:szCs w:val="20"/>
        </w:rPr>
        <w:t xml:space="preserve">  </w:t>
      </w:r>
      <w:r w:rsidR="00B674CE">
        <w:rPr>
          <w:sz w:val="20"/>
          <w:szCs w:val="20"/>
        </w:rPr>
        <w:t xml:space="preserve">              </w:t>
      </w:r>
      <w:r w:rsidRPr="007B30CD">
        <w:rPr>
          <w:sz w:val="20"/>
          <w:szCs w:val="20"/>
        </w:rPr>
        <w:t xml:space="preserve">Утверждена Минздравом </w:t>
      </w:r>
      <w:r>
        <w:rPr>
          <w:sz w:val="20"/>
          <w:szCs w:val="20"/>
        </w:rPr>
        <w:t>РФ</w:t>
      </w:r>
    </w:p>
    <w:p w14:paraId="02DEBF70" w14:textId="77777777" w:rsidR="007B30CD" w:rsidRPr="007B30CD" w:rsidRDefault="007B30CD" w:rsidP="007B30CD">
      <w:pPr>
        <w:pStyle w:val="HTML"/>
        <w:rPr>
          <w:sz w:val="20"/>
          <w:szCs w:val="20"/>
        </w:rPr>
      </w:pPr>
      <w:r w:rsidRPr="007B30CD">
        <w:rPr>
          <w:sz w:val="20"/>
          <w:szCs w:val="20"/>
        </w:rPr>
        <w:t xml:space="preserve">    ____________________________            </w:t>
      </w:r>
    </w:p>
    <w:p w14:paraId="3662D559" w14:textId="5FE1A235" w:rsidR="007B30CD" w:rsidRPr="007B30CD" w:rsidRDefault="007B30CD" w:rsidP="007B30CD">
      <w:pPr>
        <w:pStyle w:val="HTML"/>
        <w:rPr>
          <w:sz w:val="20"/>
          <w:szCs w:val="20"/>
        </w:rPr>
      </w:pPr>
      <w:r w:rsidRPr="007B30CD">
        <w:rPr>
          <w:sz w:val="20"/>
          <w:szCs w:val="20"/>
        </w:rPr>
        <w:t xml:space="preserve">      </w:t>
      </w:r>
    </w:p>
    <w:p w14:paraId="089F90E1" w14:textId="77777777" w:rsidR="007B30CD" w:rsidRPr="00B674CE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w14:paraId="6C85AE2D" w14:textId="108A76D9" w:rsidR="007B30CD" w:rsidRPr="00A63F6A" w:rsidRDefault="007B30CD" w:rsidP="00B674CE">
      <w:pPr>
        <w:pStyle w:val="HTML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74CE">
        <w:rPr>
          <w:rFonts w:ascii="Times New Roman" w:hAnsi="Times New Roman" w:cs="Times New Roman"/>
          <w:sz w:val="28"/>
          <w:szCs w:val="28"/>
        </w:rPr>
        <w:t>МЕДИЦИНСКАЯ СПРАВКА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bookmarkStart w:id="1" w:name="_Hlk196831356"/>
      <w:r w:rsidR="004F73CA" w:rsidRPr="00A63F6A">
        <w:rPr>
          <w:rFonts w:ascii="Times New Roman" w:hAnsi="Times New Roman" w:cs="Times New Roman"/>
          <w:b/>
          <w:bCs/>
          <w:sz w:val="28"/>
          <w:szCs w:val="28"/>
        </w:rPr>
        <w:t xml:space="preserve">№ </w:t>
      </w:r>
      <w:bookmarkEnd w:id="1"/>
      <w:r w:rsid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ReferenceNumber</w:t>
      </w:r>
      <w:proofErr w:type="spellEnd"/>
      <w:r w:rsid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]</w:t>
      </w:r>
    </w:p>
    <w:p w14:paraId="5F77D527" w14:textId="11FA7B6F" w:rsidR="007B30CD" w:rsidRPr="00B674CE" w:rsidRDefault="007B30CD" w:rsidP="00B674CE">
      <w:pPr>
        <w:pStyle w:val="HTML"/>
        <w:jc w:val="center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(для </w:t>
      </w:r>
      <w:proofErr w:type="gramStart"/>
      <w:r w:rsidRPr="00B674CE">
        <w:rPr>
          <w:rFonts w:ascii="Times New Roman" w:hAnsi="Times New Roman" w:cs="Times New Roman"/>
          <w:sz w:val="28"/>
          <w:szCs w:val="28"/>
        </w:rPr>
        <w:t>выезжающих</w:t>
      </w:r>
      <w:proofErr w:type="gramEnd"/>
      <w:r w:rsidRPr="00B674CE">
        <w:rPr>
          <w:rFonts w:ascii="Times New Roman" w:hAnsi="Times New Roman" w:cs="Times New Roman"/>
          <w:sz w:val="28"/>
          <w:szCs w:val="28"/>
        </w:rPr>
        <w:t xml:space="preserve"> за границу)</w:t>
      </w:r>
    </w:p>
    <w:p w14:paraId="787A2693" w14:textId="77777777" w:rsidR="003011C0" w:rsidRPr="00B674CE" w:rsidRDefault="003011C0" w:rsidP="007B30CD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13392D16" w14:textId="606B5080" w:rsidR="007B30CD" w:rsidRPr="00A63F6A" w:rsidRDefault="00DF5116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ClientCalc</w:t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3C22F7" w:rsidRPr="00A63F6A">
        <w:rPr>
          <w:rFonts w:ascii="Times New Roman" w:hAnsi="Times New Roman" w:cs="Times New Roman"/>
          <w:sz w:val="28"/>
          <w:szCs w:val="28"/>
        </w:rPr>
        <w:t xml:space="preserve">, </w:t>
      </w:r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BirthDateCalc</w:t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AF1042" w:rsidRPr="00A63F6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63F6A" w:rsidRPr="00A63F6A">
        <w:rPr>
          <w:rFonts w:ascii="Times New Roman" w:hAnsi="Times New Roman" w:cs="Times New Roman"/>
          <w:b/>
          <w:sz w:val="28"/>
          <w:szCs w:val="28"/>
        </w:rPr>
        <w:t>г.р.</w:t>
      </w:r>
    </w:p>
    <w:p w14:paraId="30E2E565" w14:textId="57A09D35" w:rsidR="007B30CD" w:rsidRPr="00B674CE" w:rsidRDefault="004048DA" w:rsidP="0054253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Прошел</w:t>
      </w:r>
      <w:r w:rsidR="007B30CD" w:rsidRPr="00B674CE">
        <w:rPr>
          <w:rFonts w:ascii="Times New Roman" w:hAnsi="Times New Roman" w:cs="Times New Roman"/>
          <w:sz w:val="28"/>
          <w:szCs w:val="28"/>
        </w:rPr>
        <w:t xml:space="preserve"> м</w:t>
      </w:r>
      <w:r w:rsidR="00FB5CD0" w:rsidRPr="00B674CE">
        <w:rPr>
          <w:rFonts w:ascii="Times New Roman" w:hAnsi="Times New Roman" w:cs="Times New Roman"/>
          <w:sz w:val="28"/>
          <w:szCs w:val="28"/>
        </w:rPr>
        <w:t xml:space="preserve">едицинский </w:t>
      </w:r>
      <w:r w:rsidR="00BF111B" w:rsidRPr="00B674CE">
        <w:rPr>
          <w:rFonts w:ascii="Times New Roman" w:hAnsi="Times New Roman" w:cs="Times New Roman"/>
          <w:sz w:val="28"/>
          <w:szCs w:val="28"/>
        </w:rPr>
        <w:t>осмотр в м</w:t>
      </w:r>
      <w:r w:rsidR="00FB5CD0" w:rsidRPr="00B674CE">
        <w:rPr>
          <w:rFonts w:ascii="Times New Roman" w:hAnsi="Times New Roman" w:cs="Times New Roman"/>
          <w:sz w:val="28"/>
          <w:szCs w:val="28"/>
        </w:rPr>
        <w:t>ед</w:t>
      </w:r>
      <w:r w:rsidR="00B674CE">
        <w:rPr>
          <w:rFonts w:ascii="Times New Roman" w:hAnsi="Times New Roman" w:cs="Times New Roman"/>
          <w:sz w:val="28"/>
          <w:szCs w:val="28"/>
        </w:rPr>
        <w:t xml:space="preserve">ицинском </w:t>
      </w:r>
      <w:r w:rsidR="00717426" w:rsidRPr="00B674CE">
        <w:rPr>
          <w:rFonts w:ascii="Times New Roman" w:hAnsi="Times New Roman" w:cs="Times New Roman"/>
          <w:sz w:val="28"/>
          <w:szCs w:val="28"/>
        </w:rPr>
        <w:t>центре</w:t>
      </w:r>
      <w:r w:rsidR="006A0F21" w:rsidRPr="00B674CE">
        <w:rPr>
          <w:rFonts w:ascii="Times New Roman" w:hAnsi="Times New Roman" w:cs="Times New Roman"/>
          <w:sz w:val="28"/>
          <w:szCs w:val="28"/>
        </w:rPr>
        <w:t xml:space="preserve"> ООО</w:t>
      </w:r>
      <w:r w:rsid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54253E" w:rsidRPr="00B674CE">
        <w:rPr>
          <w:rFonts w:ascii="Times New Roman" w:hAnsi="Times New Roman" w:cs="Times New Roman"/>
          <w:sz w:val="28"/>
          <w:szCs w:val="28"/>
        </w:rPr>
        <w:t>Мед-Авто</w:t>
      </w:r>
      <w:r w:rsidR="006A0F21" w:rsidRPr="00B674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873135" w14:textId="7EF01E9F" w:rsidR="007B30CD" w:rsidRPr="00B674CE" w:rsidRDefault="007B30C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5C7765BD" w14:textId="41920A7A" w:rsidR="00487125" w:rsidRPr="00B674CE" w:rsidRDefault="007B30CD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>П</w:t>
      </w:r>
      <w:r w:rsidR="0092371A" w:rsidRPr="00B674CE">
        <w:rPr>
          <w:rFonts w:ascii="Times New Roman" w:hAnsi="Times New Roman" w:cs="Times New Roman"/>
          <w:sz w:val="28"/>
          <w:szCs w:val="28"/>
        </w:rPr>
        <w:t>ри осмотре установлено</w:t>
      </w:r>
      <w:r w:rsidR="00856C92" w:rsidRPr="00B674CE">
        <w:rPr>
          <w:rFonts w:ascii="Times New Roman" w:hAnsi="Times New Roman" w:cs="Times New Roman"/>
          <w:sz w:val="28"/>
          <w:szCs w:val="28"/>
        </w:rPr>
        <w:t>:</w:t>
      </w:r>
      <w:r w:rsidR="00804C8D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048DA" w:rsidRPr="00B674CE">
        <w:rPr>
          <w:rFonts w:ascii="Times New Roman" w:hAnsi="Times New Roman" w:cs="Times New Roman"/>
          <w:sz w:val="28"/>
          <w:szCs w:val="28"/>
        </w:rPr>
        <w:t xml:space="preserve">клинически </w:t>
      </w:r>
      <w:r w:rsidR="000B5A33" w:rsidRPr="00B674CE">
        <w:rPr>
          <w:rFonts w:ascii="Times New Roman" w:hAnsi="Times New Roman" w:cs="Times New Roman"/>
          <w:sz w:val="28"/>
          <w:szCs w:val="28"/>
        </w:rPr>
        <w:t>здоров</w:t>
      </w:r>
      <w:r w:rsidR="004048DA" w:rsidRPr="00B674CE">
        <w:rPr>
          <w:rFonts w:ascii="Times New Roman" w:hAnsi="Times New Roman" w:cs="Times New Roman"/>
          <w:sz w:val="28"/>
          <w:szCs w:val="28"/>
        </w:rPr>
        <w:t>,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048DA" w:rsidRPr="00B674CE">
        <w:rPr>
          <w:rFonts w:ascii="Times New Roman" w:hAnsi="Times New Roman" w:cs="Times New Roman"/>
          <w:sz w:val="28"/>
          <w:szCs w:val="28"/>
        </w:rPr>
        <w:t>инфекционными заболеваниями не болеет.</w:t>
      </w:r>
      <w:r w:rsidR="000E4A54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290A96" w:rsidRPr="00B674CE">
        <w:rPr>
          <w:rFonts w:ascii="Times New Roman" w:hAnsi="Times New Roman" w:cs="Times New Roman"/>
          <w:sz w:val="28"/>
          <w:szCs w:val="28"/>
        </w:rPr>
        <w:t>Н</w:t>
      </w:r>
      <w:r w:rsidR="009E45F5" w:rsidRPr="00B674CE">
        <w:rPr>
          <w:rFonts w:ascii="Times New Roman" w:hAnsi="Times New Roman" w:cs="Times New Roman"/>
          <w:sz w:val="28"/>
          <w:szCs w:val="28"/>
        </w:rPr>
        <w:t xml:space="preserve">е </w:t>
      </w:r>
      <w:r w:rsidR="0092371A" w:rsidRPr="00B674CE">
        <w:rPr>
          <w:rFonts w:ascii="Times New Roman" w:hAnsi="Times New Roman" w:cs="Times New Roman"/>
          <w:sz w:val="28"/>
          <w:szCs w:val="28"/>
        </w:rPr>
        <w:t>страдает заболеваниями</w:t>
      </w:r>
      <w:r w:rsidR="000E4A54" w:rsidRPr="00B674CE">
        <w:rPr>
          <w:rFonts w:ascii="Times New Roman" w:hAnsi="Times New Roman" w:cs="Times New Roman"/>
          <w:sz w:val="28"/>
          <w:szCs w:val="28"/>
        </w:rPr>
        <w:t>,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0E4A54" w:rsidRPr="00B674CE">
        <w:rPr>
          <w:rFonts w:ascii="Times New Roman" w:hAnsi="Times New Roman" w:cs="Times New Roman"/>
          <w:sz w:val="28"/>
          <w:szCs w:val="28"/>
        </w:rPr>
        <w:t>способными нанести вред здоровью людей,</w:t>
      </w:r>
      <w:r w:rsidR="00804C8D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92371A" w:rsidRPr="00B674CE">
        <w:rPr>
          <w:rFonts w:ascii="Times New Roman" w:hAnsi="Times New Roman" w:cs="Times New Roman"/>
          <w:sz w:val="28"/>
          <w:szCs w:val="28"/>
        </w:rPr>
        <w:t>оговоренными в Международном Положении</w:t>
      </w:r>
      <w:r w:rsidR="000E4A54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92371A" w:rsidRPr="00B674CE">
        <w:rPr>
          <w:rFonts w:ascii="Times New Roman" w:hAnsi="Times New Roman" w:cs="Times New Roman"/>
          <w:sz w:val="28"/>
          <w:szCs w:val="28"/>
        </w:rPr>
        <w:t xml:space="preserve">о </w:t>
      </w:r>
      <w:r w:rsidR="004F22EA" w:rsidRPr="00B674CE">
        <w:rPr>
          <w:rFonts w:ascii="Times New Roman" w:hAnsi="Times New Roman" w:cs="Times New Roman"/>
          <w:sz w:val="28"/>
          <w:szCs w:val="28"/>
        </w:rPr>
        <w:t>медико-санитарных прав</w:t>
      </w:r>
      <w:r w:rsidR="00487125" w:rsidRPr="00B674CE">
        <w:rPr>
          <w:rFonts w:ascii="Times New Roman" w:hAnsi="Times New Roman" w:cs="Times New Roman"/>
          <w:sz w:val="28"/>
          <w:szCs w:val="28"/>
        </w:rPr>
        <w:t xml:space="preserve">илах от 2005г.                            </w:t>
      </w:r>
    </w:p>
    <w:p w14:paraId="6B86F94C" w14:textId="77777777" w:rsidR="007B30CD" w:rsidRPr="00B674CE" w:rsidRDefault="00487125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3416B931" w14:textId="1B687835" w:rsidR="00487125" w:rsidRPr="00B674CE" w:rsidRDefault="007B30CD" w:rsidP="00487125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П</w:t>
      </w:r>
      <w:r w:rsidR="00D6372F" w:rsidRPr="00B674CE">
        <w:rPr>
          <w:rFonts w:ascii="Times New Roman" w:hAnsi="Times New Roman" w:cs="Times New Roman"/>
          <w:sz w:val="28"/>
          <w:szCs w:val="28"/>
        </w:rPr>
        <w:t>о состоянию зд</w:t>
      </w:r>
      <w:r w:rsidR="00081E07" w:rsidRPr="00B674CE">
        <w:rPr>
          <w:rFonts w:ascii="Times New Roman" w:hAnsi="Times New Roman" w:cs="Times New Roman"/>
          <w:sz w:val="28"/>
          <w:szCs w:val="28"/>
        </w:rPr>
        <w:t>оро</w:t>
      </w:r>
      <w:r w:rsidR="00E52D7F" w:rsidRPr="00B674CE">
        <w:rPr>
          <w:rFonts w:ascii="Times New Roman" w:hAnsi="Times New Roman" w:cs="Times New Roman"/>
          <w:sz w:val="28"/>
          <w:szCs w:val="28"/>
        </w:rPr>
        <w:t xml:space="preserve">вья </w:t>
      </w:r>
      <w:r w:rsid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ClientCalc</w:t>
      </w:r>
      <w:proofErr w:type="spellEnd"/>
      <w:r w:rsid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]</w:t>
      </w:r>
    </w:p>
    <w:p w14:paraId="66CB6BE2" w14:textId="47BBE2C7" w:rsidR="007B30CD" w:rsidRPr="00B674CE" w:rsidRDefault="0048712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F73CA" w:rsidRPr="00B674CE">
        <w:rPr>
          <w:rFonts w:ascii="Times New Roman" w:hAnsi="Times New Roman" w:cs="Times New Roman"/>
          <w:sz w:val="28"/>
          <w:szCs w:val="28"/>
        </w:rPr>
        <w:t>М</w:t>
      </w:r>
      <w:r w:rsidR="007B30CD" w:rsidRPr="00B674CE">
        <w:rPr>
          <w:rFonts w:ascii="Times New Roman" w:hAnsi="Times New Roman" w:cs="Times New Roman"/>
          <w:sz w:val="28"/>
          <w:szCs w:val="28"/>
        </w:rPr>
        <w:t xml:space="preserve">ожет быть </w:t>
      </w:r>
      <w:proofErr w:type="gramStart"/>
      <w:r w:rsidR="007B30CD" w:rsidRPr="00B674CE">
        <w:rPr>
          <w:rFonts w:ascii="Times New Roman" w:hAnsi="Times New Roman" w:cs="Times New Roman"/>
          <w:sz w:val="28"/>
          <w:szCs w:val="28"/>
        </w:rPr>
        <w:t>направлен</w:t>
      </w:r>
      <w:proofErr w:type="gramEnd"/>
      <w:r w:rsidR="005128CF" w:rsidRPr="00B674CE">
        <w:rPr>
          <w:rFonts w:ascii="Times New Roman" w:hAnsi="Times New Roman" w:cs="Times New Roman"/>
          <w:sz w:val="28"/>
          <w:szCs w:val="28"/>
        </w:rPr>
        <w:t xml:space="preserve"> з</w:t>
      </w:r>
      <w:r w:rsidR="0092567A" w:rsidRPr="00B674CE">
        <w:rPr>
          <w:rFonts w:ascii="Times New Roman" w:hAnsi="Times New Roman" w:cs="Times New Roman"/>
          <w:sz w:val="28"/>
          <w:szCs w:val="28"/>
        </w:rPr>
        <w:t>а г</w:t>
      </w:r>
      <w:r w:rsidRPr="00B674CE">
        <w:rPr>
          <w:rFonts w:ascii="Times New Roman" w:hAnsi="Times New Roman" w:cs="Times New Roman"/>
          <w:sz w:val="28"/>
          <w:szCs w:val="28"/>
        </w:rPr>
        <w:t>раницу в командировку</w:t>
      </w:r>
      <w:r w:rsidR="00B674CE">
        <w:rPr>
          <w:rFonts w:ascii="Times New Roman" w:hAnsi="Times New Roman" w:cs="Times New Roman"/>
          <w:sz w:val="28"/>
          <w:szCs w:val="28"/>
        </w:rPr>
        <w:t>.</w:t>
      </w:r>
    </w:p>
    <w:p w14:paraId="24F6AA33" w14:textId="77777777" w:rsidR="007B30CD" w:rsidRPr="00B674CE" w:rsidRDefault="009E45F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25EC2BFD" w14:textId="77777777" w:rsidR="007B30CD" w:rsidRPr="00B674CE" w:rsidRDefault="009E45F5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70604AFF" w14:textId="3BF346FC" w:rsidR="007B30CD" w:rsidRPr="00B674CE" w:rsidRDefault="00EA44A9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  <w:r w:rsidRPr="00B674CE">
        <w:rPr>
          <w:rFonts w:ascii="Times New Roman" w:eastAsia="Times New Roman" w:hAnsi="Times New Roman"/>
          <w:sz w:val="28"/>
          <w:szCs w:val="28"/>
        </w:rPr>
        <w:t xml:space="preserve">  </w:t>
      </w:r>
      <w:r w:rsidR="00166F93" w:rsidRPr="00B674CE">
        <w:rPr>
          <w:rFonts w:ascii="Times New Roman" w:eastAsia="Times New Roman" w:hAnsi="Times New Roman"/>
          <w:sz w:val="28"/>
          <w:szCs w:val="28"/>
        </w:rPr>
        <w:t xml:space="preserve"> Стра</w:t>
      </w:r>
      <w:r w:rsidR="003C22F7" w:rsidRPr="00B674CE">
        <w:rPr>
          <w:rFonts w:ascii="Times New Roman" w:eastAsia="Times New Roman" w:hAnsi="Times New Roman"/>
          <w:sz w:val="28"/>
          <w:szCs w:val="28"/>
        </w:rPr>
        <w:t>на</w:t>
      </w:r>
      <w:r w:rsidR="004F6AE0">
        <w:rPr>
          <w:rFonts w:ascii="Times New Roman" w:eastAsia="Times New Roman" w:hAnsi="Times New Roman"/>
          <w:sz w:val="28"/>
          <w:szCs w:val="28"/>
        </w:rPr>
        <w:t xml:space="preserve">: </w:t>
      </w:r>
      <w:r w:rsidR="005D531E" w:rsidRPr="00B674CE">
        <w:rPr>
          <w:rFonts w:ascii="Times New Roman" w:eastAsia="Times New Roman" w:hAnsi="Times New Roman"/>
          <w:sz w:val="28"/>
          <w:szCs w:val="28"/>
        </w:rPr>
        <w:t>Болгария</w:t>
      </w:r>
    </w:p>
    <w:p w14:paraId="3929FA6B" w14:textId="70C087CF" w:rsidR="007B30CD" w:rsidRPr="00B674CE" w:rsidRDefault="00B674CE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55A35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5D531E" w:rsidRPr="00B674CE">
        <w:rPr>
          <w:rFonts w:ascii="Times New Roman" w:hAnsi="Times New Roman" w:cs="Times New Roman"/>
          <w:sz w:val="28"/>
          <w:szCs w:val="28"/>
        </w:rPr>
        <w:t>Сроком – на 1</w:t>
      </w:r>
      <w:r w:rsidR="005874A8" w:rsidRPr="00B674CE">
        <w:rPr>
          <w:rFonts w:ascii="Times New Roman" w:hAnsi="Times New Roman" w:cs="Times New Roman"/>
          <w:sz w:val="28"/>
          <w:szCs w:val="28"/>
        </w:rPr>
        <w:t xml:space="preserve"> год</w:t>
      </w:r>
      <w:r w:rsidR="005D531E" w:rsidRPr="00B674CE">
        <w:rPr>
          <w:rFonts w:ascii="Times New Roman" w:hAnsi="Times New Roman" w:cs="Times New Roman"/>
          <w:sz w:val="28"/>
          <w:szCs w:val="28"/>
        </w:rPr>
        <w:t>.</w:t>
      </w:r>
    </w:p>
    <w:p w14:paraId="1A78B65C" w14:textId="77777777" w:rsidR="007B30CD" w:rsidRPr="00B674CE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w14:paraId="23F8B8F2" w14:textId="64428AAE" w:rsidR="007B30CD" w:rsidRPr="004537A2" w:rsidRDefault="003C22F7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Hlk196831287"/>
      <w:r w:rsidR="00B674CE">
        <w:rPr>
          <w:rFonts w:ascii="Times New Roman" w:hAnsi="Times New Roman" w:cs="Times New Roman"/>
          <w:sz w:val="28"/>
          <w:szCs w:val="28"/>
        </w:rPr>
        <w:t xml:space="preserve">  </w:t>
      </w:r>
      <w:bookmarkEnd w:id="2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A63F6A" w:rsidRPr="00A63F6A">
        <w:rPr>
          <w:rFonts w:ascii="Times New Roman" w:hAnsi="Times New Roman" w:cs="Times New Roman"/>
          <w:b/>
          <w:bCs/>
          <w:sz w:val="28"/>
          <w:szCs w:val="28"/>
          <w:lang w:val="en-US"/>
        </w:rPr>
        <w:t>VisitDate</w:t>
      </w:r>
      <w:proofErr w:type="spellEnd"/>
      <w:r w:rsidR="00A63F6A" w:rsidRPr="004537A2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4537A2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  <w:bookmarkStart w:id="3" w:name="_GoBack"/>
      <w:bookmarkEnd w:id="3"/>
    </w:p>
    <w:p w14:paraId="17DBE75F" w14:textId="77777777" w:rsidR="007B30CD" w:rsidRPr="00B674CE" w:rsidRDefault="007B30CD" w:rsidP="007B30CD">
      <w:pPr>
        <w:spacing w:after="240"/>
        <w:rPr>
          <w:rFonts w:ascii="Times New Roman" w:eastAsia="Times New Roman" w:hAnsi="Times New Roman"/>
          <w:sz w:val="28"/>
          <w:szCs w:val="28"/>
        </w:rPr>
      </w:pPr>
    </w:p>
    <w:p w14:paraId="6A47D79D" w14:textId="41F21804" w:rsidR="007B30CD" w:rsidRPr="00B674CE" w:rsidRDefault="007B30C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B674CE" w:rsidRPr="00B674CE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B674CE">
        <w:rPr>
          <w:rFonts w:ascii="Times New Roman" w:hAnsi="Times New Roman" w:cs="Times New Roman"/>
          <w:sz w:val="28"/>
          <w:szCs w:val="28"/>
        </w:rPr>
        <w:t>Пре</w:t>
      </w:r>
      <w:r w:rsidR="00290A96" w:rsidRPr="00B674CE">
        <w:rPr>
          <w:rFonts w:ascii="Times New Roman" w:hAnsi="Times New Roman" w:cs="Times New Roman"/>
          <w:sz w:val="28"/>
          <w:szCs w:val="28"/>
        </w:rPr>
        <w:t>дседател</w:t>
      </w:r>
      <w:r w:rsidR="006A0F21" w:rsidRPr="00B674CE">
        <w:rPr>
          <w:rFonts w:ascii="Times New Roman" w:hAnsi="Times New Roman" w:cs="Times New Roman"/>
          <w:sz w:val="28"/>
          <w:szCs w:val="28"/>
        </w:rPr>
        <w:t>ь комиссии ___</w:t>
      </w:r>
      <w:r w:rsidR="004F73CA" w:rsidRPr="00B674CE">
        <w:rPr>
          <w:rFonts w:ascii="Times New Roman" w:hAnsi="Times New Roman" w:cs="Times New Roman"/>
          <w:sz w:val="28"/>
          <w:szCs w:val="28"/>
        </w:rPr>
        <w:t>________</w:t>
      </w:r>
      <w:r w:rsidR="006A0F21" w:rsidRPr="00B674CE">
        <w:rPr>
          <w:rFonts w:ascii="Times New Roman" w:hAnsi="Times New Roman" w:cs="Times New Roman"/>
          <w:sz w:val="28"/>
          <w:szCs w:val="28"/>
        </w:rPr>
        <w:t>__Сибирцев В.А</w:t>
      </w:r>
    </w:p>
    <w:p w14:paraId="61279366" w14:textId="77777777" w:rsidR="00D9748D" w:rsidRPr="00B674CE" w:rsidRDefault="007B30C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М. П.              </w:t>
      </w:r>
    </w:p>
    <w:p w14:paraId="52C7116B" w14:textId="77777777" w:rsidR="00D9748D" w:rsidRPr="00B674CE" w:rsidRDefault="00D9748D" w:rsidP="007B30C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153B3EF1" w14:textId="16E61ECE" w:rsidR="00937B01" w:rsidRPr="00B674CE" w:rsidRDefault="007B30CD" w:rsidP="00B674CE">
      <w:pPr>
        <w:pStyle w:val="HTML"/>
        <w:rPr>
          <w:rFonts w:ascii="Times New Roman" w:hAnsi="Times New Roman" w:cs="Times New Roman"/>
          <w:sz w:val="28"/>
          <w:szCs w:val="28"/>
        </w:rPr>
      </w:pPr>
      <w:r w:rsidRPr="00B674CE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AB49CE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F73CA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B674CE" w:rsidRPr="00B674CE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4F73CA" w:rsidRPr="00B674CE">
        <w:rPr>
          <w:rFonts w:ascii="Times New Roman" w:hAnsi="Times New Roman" w:cs="Times New Roman"/>
          <w:sz w:val="28"/>
          <w:szCs w:val="28"/>
        </w:rPr>
        <w:t>Врач терапевт</w:t>
      </w:r>
      <w:r w:rsidR="00AB49CE" w:rsidRPr="00B674CE">
        <w:rPr>
          <w:rFonts w:ascii="Times New Roman" w:hAnsi="Times New Roman" w:cs="Times New Roman"/>
          <w:sz w:val="28"/>
          <w:szCs w:val="28"/>
        </w:rPr>
        <w:t xml:space="preserve"> </w:t>
      </w:r>
      <w:r w:rsidR="004F73CA" w:rsidRPr="00B674CE">
        <w:rPr>
          <w:rFonts w:ascii="Times New Roman" w:hAnsi="Times New Roman" w:cs="Times New Roman"/>
          <w:sz w:val="28"/>
          <w:szCs w:val="28"/>
        </w:rPr>
        <w:t>Сибирцев В.А</w:t>
      </w:r>
      <w:r w:rsidR="004A4739" w:rsidRPr="00B674CE">
        <w:rPr>
          <w:rFonts w:ascii="Times New Roman" w:hAnsi="Times New Roman" w:cs="Times New Roman"/>
          <w:sz w:val="28"/>
          <w:szCs w:val="28"/>
        </w:rPr>
        <w:t xml:space="preserve">. </w:t>
      </w:r>
      <w:r w:rsidRPr="00B674CE">
        <w:rPr>
          <w:rFonts w:ascii="Times New Roman" w:hAnsi="Times New Roman" w:cs="Times New Roman"/>
          <w:sz w:val="28"/>
          <w:szCs w:val="28"/>
        </w:rPr>
        <w:t>____</w:t>
      </w:r>
      <w:r w:rsidR="004F73CA" w:rsidRPr="00B674CE">
        <w:rPr>
          <w:rFonts w:ascii="Times New Roman" w:hAnsi="Times New Roman" w:cs="Times New Roman"/>
          <w:sz w:val="28"/>
          <w:szCs w:val="28"/>
        </w:rPr>
        <w:t>____________</w:t>
      </w:r>
      <w:r w:rsidRPr="00B674CE">
        <w:rPr>
          <w:rFonts w:ascii="Times New Roman" w:hAnsi="Times New Roman" w:cs="Times New Roman"/>
          <w:sz w:val="28"/>
          <w:szCs w:val="28"/>
        </w:rPr>
        <w:t>__</w:t>
      </w:r>
    </w:p>
    <w:p w14:paraId="68275609" w14:textId="77777777" w:rsidR="00937B01" w:rsidRDefault="00937B01" w:rsidP="007B30CD">
      <w:pPr>
        <w:rPr>
          <w:rFonts w:ascii="Times New Roman" w:eastAsia="Times New Roman" w:hAnsi="Times New Roman"/>
          <w:sz w:val="20"/>
          <w:szCs w:val="20"/>
        </w:rPr>
      </w:pPr>
    </w:p>
    <w:p w14:paraId="0A989DE5" w14:textId="77777777" w:rsidR="00937B01" w:rsidRDefault="00937B01" w:rsidP="007B30CD">
      <w:pPr>
        <w:rPr>
          <w:rFonts w:ascii="Times New Roman" w:eastAsia="Times New Roman" w:hAnsi="Times New Roman"/>
          <w:sz w:val="20"/>
          <w:szCs w:val="20"/>
        </w:rPr>
      </w:pPr>
    </w:p>
    <w:p w14:paraId="62A190A2" w14:textId="4E5917B8" w:rsidR="00963B23" w:rsidRPr="007B30CD" w:rsidRDefault="007B30CD" w:rsidP="007B30CD">
      <w:pPr>
        <w:rPr>
          <w:sz w:val="20"/>
          <w:szCs w:val="20"/>
        </w:rPr>
      </w:pPr>
      <w:r w:rsidRPr="007B30CD">
        <w:rPr>
          <w:rFonts w:ascii="Times New Roman" w:eastAsia="Times New Roman" w:hAnsi="Times New Roman"/>
          <w:sz w:val="20"/>
          <w:szCs w:val="20"/>
        </w:rPr>
        <w:br/>
      </w:r>
    </w:p>
    <w:sectPr w:rsidR="00963B23" w:rsidRPr="007B30CD" w:rsidSect="00937B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0CD"/>
    <w:rsid w:val="0001672E"/>
    <w:rsid w:val="0001721E"/>
    <w:rsid w:val="00053DDC"/>
    <w:rsid w:val="00081E07"/>
    <w:rsid w:val="00086138"/>
    <w:rsid w:val="00091B8E"/>
    <w:rsid w:val="000A004C"/>
    <w:rsid w:val="000A7991"/>
    <w:rsid w:val="000B5A33"/>
    <w:rsid w:val="000E1C4A"/>
    <w:rsid w:val="000E4A54"/>
    <w:rsid w:val="00100180"/>
    <w:rsid w:val="00100526"/>
    <w:rsid w:val="00127CC0"/>
    <w:rsid w:val="00142B1C"/>
    <w:rsid w:val="001475AD"/>
    <w:rsid w:val="00166F93"/>
    <w:rsid w:val="0017782F"/>
    <w:rsid w:val="00187FCF"/>
    <w:rsid w:val="00190CD5"/>
    <w:rsid w:val="001B11EB"/>
    <w:rsid w:val="001C185E"/>
    <w:rsid w:val="001D29E6"/>
    <w:rsid w:val="00210365"/>
    <w:rsid w:val="00237DE6"/>
    <w:rsid w:val="00245869"/>
    <w:rsid w:val="002500EE"/>
    <w:rsid w:val="002628E5"/>
    <w:rsid w:val="00290A96"/>
    <w:rsid w:val="002941CD"/>
    <w:rsid w:val="002C7EBC"/>
    <w:rsid w:val="00300E59"/>
    <w:rsid w:val="003011C0"/>
    <w:rsid w:val="00311E07"/>
    <w:rsid w:val="00321899"/>
    <w:rsid w:val="00327375"/>
    <w:rsid w:val="00327A13"/>
    <w:rsid w:val="0036731D"/>
    <w:rsid w:val="00383A40"/>
    <w:rsid w:val="00390737"/>
    <w:rsid w:val="003B5E75"/>
    <w:rsid w:val="003C22F7"/>
    <w:rsid w:val="004048DA"/>
    <w:rsid w:val="004453A9"/>
    <w:rsid w:val="004537A2"/>
    <w:rsid w:val="00456E8A"/>
    <w:rsid w:val="004622A5"/>
    <w:rsid w:val="004771E7"/>
    <w:rsid w:val="0048195E"/>
    <w:rsid w:val="00487125"/>
    <w:rsid w:val="00490383"/>
    <w:rsid w:val="004A4739"/>
    <w:rsid w:val="004F22EA"/>
    <w:rsid w:val="004F6AE0"/>
    <w:rsid w:val="004F73CA"/>
    <w:rsid w:val="004F7B6A"/>
    <w:rsid w:val="0050469F"/>
    <w:rsid w:val="005128CF"/>
    <w:rsid w:val="0054253E"/>
    <w:rsid w:val="00545FA5"/>
    <w:rsid w:val="005874A8"/>
    <w:rsid w:val="005B7AE6"/>
    <w:rsid w:val="005C3F9E"/>
    <w:rsid w:val="005C6138"/>
    <w:rsid w:val="005D0F65"/>
    <w:rsid w:val="005D531E"/>
    <w:rsid w:val="00605440"/>
    <w:rsid w:val="0062297F"/>
    <w:rsid w:val="00630975"/>
    <w:rsid w:val="006A0F21"/>
    <w:rsid w:val="006B064C"/>
    <w:rsid w:val="006D6403"/>
    <w:rsid w:val="00715E6F"/>
    <w:rsid w:val="00717426"/>
    <w:rsid w:val="0071753B"/>
    <w:rsid w:val="00764B9A"/>
    <w:rsid w:val="00765402"/>
    <w:rsid w:val="00793C99"/>
    <w:rsid w:val="007B30CD"/>
    <w:rsid w:val="007D4A30"/>
    <w:rsid w:val="007E7C88"/>
    <w:rsid w:val="007F1DDC"/>
    <w:rsid w:val="007F3168"/>
    <w:rsid w:val="007F4FEE"/>
    <w:rsid w:val="00804C8D"/>
    <w:rsid w:val="00840BC4"/>
    <w:rsid w:val="00841578"/>
    <w:rsid w:val="00843741"/>
    <w:rsid w:val="00843886"/>
    <w:rsid w:val="0085576F"/>
    <w:rsid w:val="00856C92"/>
    <w:rsid w:val="00896C2E"/>
    <w:rsid w:val="008C0732"/>
    <w:rsid w:val="008F13C3"/>
    <w:rsid w:val="00902EE7"/>
    <w:rsid w:val="0091459F"/>
    <w:rsid w:val="00922A3F"/>
    <w:rsid w:val="0092371A"/>
    <w:rsid w:val="0092567A"/>
    <w:rsid w:val="00937B01"/>
    <w:rsid w:val="009427FF"/>
    <w:rsid w:val="00963B23"/>
    <w:rsid w:val="0098544F"/>
    <w:rsid w:val="0099137C"/>
    <w:rsid w:val="009C5CEB"/>
    <w:rsid w:val="009D4244"/>
    <w:rsid w:val="009E45F5"/>
    <w:rsid w:val="009E55DD"/>
    <w:rsid w:val="009F0A0A"/>
    <w:rsid w:val="00A00439"/>
    <w:rsid w:val="00A3565B"/>
    <w:rsid w:val="00A3684F"/>
    <w:rsid w:val="00A635AC"/>
    <w:rsid w:val="00A63F6A"/>
    <w:rsid w:val="00AB49CE"/>
    <w:rsid w:val="00AE4898"/>
    <w:rsid w:val="00AF1042"/>
    <w:rsid w:val="00AF5AA9"/>
    <w:rsid w:val="00B2159D"/>
    <w:rsid w:val="00B25042"/>
    <w:rsid w:val="00B42B3C"/>
    <w:rsid w:val="00B674CE"/>
    <w:rsid w:val="00BB0B5B"/>
    <w:rsid w:val="00BF111B"/>
    <w:rsid w:val="00BF3510"/>
    <w:rsid w:val="00C46D5E"/>
    <w:rsid w:val="00C728AF"/>
    <w:rsid w:val="00C912EE"/>
    <w:rsid w:val="00CB0F18"/>
    <w:rsid w:val="00CB2136"/>
    <w:rsid w:val="00CB40D5"/>
    <w:rsid w:val="00D10979"/>
    <w:rsid w:val="00D23513"/>
    <w:rsid w:val="00D32F87"/>
    <w:rsid w:val="00D51FD5"/>
    <w:rsid w:val="00D6372F"/>
    <w:rsid w:val="00D66F81"/>
    <w:rsid w:val="00D675D4"/>
    <w:rsid w:val="00D93682"/>
    <w:rsid w:val="00D9748D"/>
    <w:rsid w:val="00DC70E8"/>
    <w:rsid w:val="00DF5116"/>
    <w:rsid w:val="00E52D7F"/>
    <w:rsid w:val="00E910A5"/>
    <w:rsid w:val="00EA44A9"/>
    <w:rsid w:val="00EA4C1F"/>
    <w:rsid w:val="00EC2A56"/>
    <w:rsid w:val="00ED3BA1"/>
    <w:rsid w:val="00EE69A7"/>
    <w:rsid w:val="00EF2F55"/>
    <w:rsid w:val="00EF3C8D"/>
    <w:rsid w:val="00F07576"/>
    <w:rsid w:val="00F52F9E"/>
    <w:rsid w:val="00F5571A"/>
    <w:rsid w:val="00F55A35"/>
    <w:rsid w:val="00FA19DC"/>
    <w:rsid w:val="00FB3994"/>
    <w:rsid w:val="00FB5CD0"/>
    <w:rsid w:val="00FC41A4"/>
    <w:rsid w:val="00FE2920"/>
    <w:rsid w:val="00FE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B9E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0CD"/>
    <w:pPr>
      <w:spacing w:after="0" w:line="240" w:lineRule="auto"/>
    </w:pPr>
    <w:rPr>
      <w:rFonts w:ascii="Verdana" w:eastAsia="Verdana" w:hAnsi="Verdana" w:cs="Times New Roman"/>
      <w:sz w:val="15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B3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" w:after="12"/>
    </w:pPr>
    <w:rPr>
      <w:rFonts w:ascii="Courier New" w:eastAsiaTheme="minorEastAsia" w:hAnsi="Courier New" w:cs="Courier New"/>
      <w:sz w:val="12"/>
      <w:szCs w:val="12"/>
    </w:rPr>
  </w:style>
  <w:style w:type="character" w:customStyle="1" w:styleId="HTML0">
    <w:name w:val="Стандартный HTML Знак"/>
    <w:basedOn w:val="a0"/>
    <w:link w:val="HTML"/>
    <w:uiPriority w:val="99"/>
    <w:rsid w:val="007B30CD"/>
    <w:rPr>
      <w:rFonts w:ascii="Courier New" w:eastAsiaTheme="minorEastAsia" w:hAnsi="Courier New" w:cs="Courier New"/>
      <w:sz w:val="12"/>
      <w:szCs w:val="1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0CD"/>
    <w:pPr>
      <w:spacing w:after="0" w:line="240" w:lineRule="auto"/>
    </w:pPr>
    <w:rPr>
      <w:rFonts w:ascii="Verdana" w:eastAsia="Verdana" w:hAnsi="Verdana" w:cs="Times New Roman"/>
      <w:sz w:val="15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B3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" w:after="12"/>
    </w:pPr>
    <w:rPr>
      <w:rFonts w:ascii="Courier New" w:eastAsiaTheme="minorEastAsia" w:hAnsi="Courier New" w:cs="Courier New"/>
      <w:sz w:val="12"/>
      <w:szCs w:val="12"/>
    </w:rPr>
  </w:style>
  <w:style w:type="character" w:customStyle="1" w:styleId="HTML0">
    <w:name w:val="Стандартный HTML Знак"/>
    <w:basedOn w:val="a0"/>
    <w:link w:val="HTML"/>
    <w:uiPriority w:val="99"/>
    <w:rsid w:val="007B30CD"/>
    <w:rPr>
      <w:rFonts w:ascii="Courier New" w:eastAsiaTheme="minorEastAsia" w:hAnsi="Courier New" w:cs="Courier New"/>
      <w:sz w:val="12"/>
      <w:szCs w:val="1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</dc:creator>
  <cp:lastModifiedBy>Ivan</cp:lastModifiedBy>
  <cp:revision>3</cp:revision>
  <cp:lastPrinted>2023-12-05T16:03:00Z</cp:lastPrinted>
  <dcterms:created xsi:type="dcterms:W3CDTF">2025-05-12T13:08:00Z</dcterms:created>
  <dcterms:modified xsi:type="dcterms:W3CDTF">2025-05-12T13:31:00Z</dcterms:modified>
</cp:coreProperties>
</file>