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B0AEA" w14:textId="3C4FD17D" w:rsidR="00B2508E" w:rsidRPr="0039033D" w:rsidRDefault="00B2508E">
      <w:pPr>
        <w:pStyle w:val="a3"/>
        <w:rPr>
          <w:rFonts w:ascii="Times New Roman"/>
          <w:sz w:val="18"/>
          <w:szCs w:val="18"/>
        </w:rPr>
      </w:pPr>
    </w:p>
    <w:p w14:paraId="12BEAB6C" w14:textId="48D40FDA" w:rsidR="00B2508E" w:rsidRPr="008B688F" w:rsidRDefault="00B2508E">
      <w:pPr>
        <w:pStyle w:val="a3"/>
        <w:rPr>
          <w:rFonts w:ascii="Times New Roman"/>
        </w:rPr>
      </w:pPr>
    </w:p>
    <w:p w14:paraId="37C2FDD1" w14:textId="1F4DFB28" w:rsidR="00B2508E" w:rsidRPr="001E1434" w:rsidRDefault="00B2508E">
      <w:pPr>
        <w:pStyle w:val="a3"/>
        <w:rPr>
          <w:rFonts w:ascii="Times New Roman"/>
          <w:sz w:val="28"/>
          <w:szCs w:val="28"/>
        </w:rPr>
      </w:pPr>
    </w:p>
    <w:p w14:paraId="4E8FFB83" w14:textId="6CC804A4" w:rsidR="00B2508E" w:rsidRDefault="00B2508E">
      <w:pPr>
        <w:pStyle w:val="a3"/>
        <w:rPr>
          <w:rFonts w:ascii="Times New Roman"/>
          <w:sz w:val="20"/>
        </w:rPr>
      </w:pPr>
    </w:p>
    <w:p w14:paraId="04B0C076" w14:textId="77777777" w:rsidR="00B2508E" w:rsidRPr="008B688F" w:rsidRDefault="00B2508E">
      <w:pPr>
        <w:pStyle w:val="a3"/>
        <w:rPr>
          <w:rFonts w:ascii="Times New Roman"/>
        </w:rPr>
      </w:pPr>
    </w:p>
    <w:p w14:paraId="0BD4299D" w14:textId="20CF5E6C" w:rsidR="00B2508E" w:rsidRPr="00907165" w:rsidRDefault="00B2508E">
      <w:pPr>
        <w:pStyle w:val="a3"/>
        <w:rPr>
          <w:rFonts w:ascii="Times New Roman"/>
          <w:sz w:val="24"/>
          <w:szCs w:val="24"/>
        </w:rPr>
      </w:pPr>
    </w:p>
    <w:p w14:paraId="654D2F18" w14:textId="77777777" w:rsidR="00B2508E" w:rsidRDefault="00B2508E">
      <w:pPr>
        <w:pStyle w:val="a3"/>
        <w:rPr>
          <w:rFonts w:ascii="Times New Roman"/>
          <w:sz w:val="20"/>
        </w:rPr>
      </w:pPr>
    </w:p>
    <w:p w14:paraId="5D149B5C" w14:textId="705A5744" w:rsidR="00B2508E" w:rsidRDefault="00B2508E">
      <w:pPr>
        <w:pStyle w:val="a3"/>
        <w:rPr>
          <w:rFonts w:ascii="Times New Roman"/>
          <w:sz w:val="20"/>
        </w:rPr>
      </w:pPr>
    </w:p>
    <w:p w14:paraId="7A990AFC" w14:textId="4B0B48FA" w:rsidR="00B2508E" w:rsidRPr="007E12D6" w:rsidRDefault="00B2508E">
      <w:pPr>
        <w:pStyle w:val="a3"/>
        <w:rPr>
          <w:rFonts w:ascii="Times New Roman"/>
          <w:sz w:val="18"/>
          <w:szCs w:val="18"/>
        </w:rPr>
      </w:pPr>
    </w:p>
    <w:p w14:paraId="5C475B55" w14:textId="0B61B2D6" w:rsidR="00B2508E" w:rsidRDefault="00B2508E">
      <w:pPr>
        <w:pStyle w:val="a3"/>
        <w:rPr>
          <w:rFonts w:ascii="Times New Roman"/>
          <w:sz w:val="20"/>
        </w:rPr>
      </w:pPr>
    </w:p>
    <w:p w14:paraId="3887BA66" w14:textId="794ECC4B" w:rsidR="00B2508E" w:rsidRDefault="00B2508E">
      <w:pPr>
        <w:pStyle w:val="a3"/>
        <w:rPr>
          <w:rFonts w:ascii="Times New Roman"/>
          <w:sz w:val="20"/>
        </w:rPr>
      </w:pPr>
    </w:p>
    <w:p w14:paraId="4A06B1D2" w14:textId="77777777" w:rsidR="00B2508E" w:rsidRDefault="00B2508E">
      <w:pPr>
        <w:pStyle w:val="a3"/>
        <w:rPr>
          <w:rFonts w:ascii="Times New Roman"/>
          <w:sz w:val="20"/>
        </w:rPr>
      </w:pPr>
    </w:p>
    <w:p w14:paraId="7DE0AC2A" w14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w14:paraId="2F39B029" w14:textId="60755B0F" w:rsidR="00B2508E" w:rsidRPr="00982C8A" w:rsidRDefault="00D25A82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>Кудрявцев Александр Борисович</w:t>
      </w:r>
      <w:r w:rsidR="00982C8A" w:rsidRPr="0090374C">
        <w:rPr>
          <w:sz w:val="20"/>
          <w:lang w:val="en-US"/>
        </w:rPr>
        <w:tab/>
      </w:r>
      <w:r>
        <w:rPr>
          <w:sz w:val="20"/>
          <w:lang w:val="en-US"/>
        </w:rPr>
        <w:t>Кудрявцев Александр Борисович</w:t>
      </w:r>
    </w:p>
    <w:p w14:paraId="5327D3C2" w14:textId="77777777" w:rsidR="00B2508E" w:rsidRPr="0090374C" w:rsidRDefault="00B2508E">
      <w:pPr>
        <w:rPr>
          <w:sz w:val="20"/>
          <w:lang w:val="en-US"/>
        </w:rPr>
        <w:sectPr w:rsidR="00B2508E" w:rsidRPr="0090374C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39F3A287" w14:textId="35E580E1" w:rsidR="00B2508E" w:rsidRPr="0090374C" w:rsidRDefault="00D25A82">
      <w:pPr>
        <w:tabs>
          <w:tab w:val="left" w:pos="3760"/>
        </w:tabs>
        <w:spacing w:before="101"/>
        <w:ind w:left="2094"/>
        <w:rPr>
          <w:sz w:val="20"/>
          <w:szCs w:val="20"/>
          <w:lang w:val="en-US"/>
        </w:rPr>
      </w:pPr>
      <w:bookmarkStart w:id="0" w:name="BirthDateCalc_DAY"/>
      <w:bookmarkEnd w:id="0"/>
      <w:r>
        <w:rPr>
          <w:sz w:val="20"/>
          <w:szCs w:val="20"/>
          <w:lang w:val="en-US"/>
        </w:rPr>
        <w:t>16</w:t>
      </w:r>
      <w:r w:rsidR="008675C4" w:rsidRPr="0090374C">
        <w:rPr>
          <w:sz w:val="20"/>
          <w:szCs w:val="20"/>
          <w:lang w:val="en-US"/>
        </w:rPr>
        <w:tab/>
      </w:r>
      <w:bookmarkStart w:id="1" w:name="MonthBirthDateCalc"/>
      <w:bookmarkEnd w:id="1"/>
      <w:r>
        <w:rPr>
          <w:sz w:val="20"/>
          <w:szCs w:val="20"/>
          <w:lang w:val="en-US"/>
        </w:rPr>
        <w:t>06</w:t>
      </w:r>
    </w:p>
    <w:p w14:paraId="52AEE1D8" w14:textId="33481C19" w:rsidR="00B2508E" w:rsidRPr="0090374C" w:rsidRDefault="008675C4">
      <w:pPr>
        <w:spacing w:before="101"/>
        <w:ind w:right="38"/>
        <w:jc w:val="right"/>
        <w:rPr>
          <w:sz w:val="20"/>
          <w:szCs w:val="20"/>
          <w:lang w:val="en-US"/>
        </w:rPr>
      </w:pPr>
      <w:r w:rsidRPr="0090374C">
        <w:rPr>
          <w:sz w:val="20"/>
          <w:szCs w:val="20"/>
          <w:lang w:val="en-US"/>
        </w:rPr>
        <w:br w:type="column"/>
      </w:r>
      <w:bookmarkStart w:id="2" w:name="BirthDateCalc_YEAR"/>
      <w:bookmarkEnd w:id="2"/>
      <w:r w:rsidR="00D25A82">
        <w:rPr>
          <w:sz w:val="20"/>
          <w:szCs w:val="20"/>
          <w:lang w:val="en-US"/>
        </w:rPr>
        <w:t>1959</w:t>
      </w:r>
    </w:p>
    <w:p w14:paraId="1A1AFC47" w14:textId="408E0CDB" w:rsidR="00B2508E" w:rsidRPr="0090374C" w:rsidRDefault="008675C4">
      <w:pPr>
        <w:tabs>
          <w:tab w:val="left" w:pos="3691"/>
        </w:tabs>
        <w:spacing w:before="101"/>
        <w:ind w:left="2094"/>
        <w:rPr>
          <w:sz w:val="20"/>
          <w:szCs w:val="20"/>
          <w:lang w:val="en-US"/>
        </w:rPr>
      </w:pPr>
      <w:r w:rsidRPr="0090374C">
        <w:rPr>
          <w:sz w:val="20"/>
          <w:szCs w:val="20"/>
          <w:lang w:val="en-US"/>
        </w:rPr>
        <w:br w:type="column"/>
      </w:r>
      <w:bookmarkStart w:id="3" w:name="BirthDateCalc_DAY1"/>
      <w:bookmarkEnd w:id="3"/>
      <w:r w:rsidR="00D25A82">
        <w:rPr>
          <w:sz w:val="20"/>
          <w:szCs w:val="20"/>
          <w:lang w:val="en-US"/>
        </w:rPr>
        <w:t>16</w:t>
      </w:r>
      <w:r w:rsidRPr="0090374C">
        <w:rPr>
          <w:sz w:val="20"/>
          <w:szCs w:val="20"/>
          <w:lang w:val="en-US"/>
        </w:rPr>
        <w:tab/>
      </w:r>
      <w:bookmarkStart w:id="4" w:name="MonthBirthDateCalc1"/>
      <w:bookmarkEnd w:id="4"/>
      <w:r w:rsidR="00D25A82">
        <w:rPr>
          <w:sz w:val="20"/>
          <w:szCs w:val="20"/>
          <w:lang w:val="en-US"/>
        </w:rPr>
        <w:t>06</w:t>
      </w:r>
    </w:p>
    <w:p w14:paraId="5C9FF2BB" w14:textId="706AB602" w:rsidR="00B2508E" w:rsidRPr="009A2920" w:rsidRDefault="008675C4" w:rsidP="009A2920">
      <w:pPr>
        <w:spacing w:before="101"/>
        <w:ind w:left="1891"/>
        <w:rPr>
          <w:sz w:val="20"/>
          <w:szCs w:val="20"/>
          <w:lang w:val="en-US"/>
        </w:rPr>
        <w:sectPr w:rsidR="00B2508E" w:rsidRPr="009A2920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  <w:r w:rsidRPr="0090374C">
        <w:rPr>
          <w:sz w:val="20"/>
          <w:szCs w:val="20"/>
          <w:lang w:val="en-US"/>
        </w:rPr>
        <w:br w:type="column"/>
      </w:r>
      <w:bookmarkStart w:id="5" w:name="BirthDateCalc_YEAR1"/>
      <w:bookmarkEnd w:id="5"/>
      <w:r w:rsidR="00D25A82">
        <w:rPr>
          <w:sz w:val="20"/>
          <w:szCs w:val="20"/>
          <w:lang w:val="en-US"/>
        </w:rPr>
        <w:t>1959</w:t>
      </w:r>
    </w:p>
    <w:p w14:paraId="7F2FE0FF" w14:textId="2EEEB87F" w:rsidR="00B2508E" w:rsidRPr="0090374C" w:rsidRDefault="00B2508E">
      <w:pPr>
        <w:pStyle w:val="a3"/>
        <w:spacing w:before="126" w:after="1"/>
        <w:rPr>
          <w:sz w:val="2"/>
          <w:szCs w:val="2"/>
          <w:lang w:val="en-US"/>
        </w:rPr>
      </w:pPr>
    </w:p>
    <w:p w14:paraId="6AD79A82" w14:textId="14EAF193" w:rsidR="00B2508E" w:rsidRPr="0090374C" w:rsidRDefault="004D691F">
      <w:pPr>
        <w:tabs>
          <w:tab w:val="left" w:pos="11647"/>
        </w:tabs>
        <w:spacing w:line="20" w:lineRule="exact"/>
        <w:ind w:left="3227"/>
        <w:rPr>
          <w:sz w:val="2"/>
          <w:lang w:val="en-US"/>
        </w:rPr>
      </w:pPr>
      <w:r w:rsidRPr="002A5C08">
        <w:rPr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F617054" wp14:editId="144259B7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9639300" cy="9715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9300" cy="97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6518" w:type="dxa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27"/>
                              <w:gridCol w:w="1701"/>
                              <w:gridCol w:w="7371"/>
                              <w:gridCol w:w="3543"/>
                              <w:gridCol w:w="1276"/>
                            </w:tblGrid>
                            <w:tr w:rsidR="00135528" w14:paraId="628EE4E2" w14:textId="26D24796" w:rsidTr="002B6364">
                              <w:trPr>
                                <w:trHeight w:val="620"/>
                              </w:trPr>
                              <w:tc>
                                <w:tcPr>
                                  <w:tcW w:w="2627" w:type="dxa"/>
                                </w:tcPr>
                                <w:p w14:paraId="743EBD65" w14:textId="77777777" w:rsidR="00135528" w:rsidRDefault="00135528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5F4B5DE" w14:textId="03B37C23" w:rsidR="00135528" w:rsidRPr="003A331F" w:rsidRDefault="00D25A82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6" w:name="DistrictCalc"/>
                                  <w:bookmarkEnd w:id="6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Красногвардейский</w:t>
                                  </w:r>
                                  <w:r w:rsidR="00135528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7F1C7F6" w14:textId="2FC3B5F8" w:rsidR="00135528" w:rsidRPr="002A5C08" w:rsidRDefault="00D25A82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7" w:name="SubjectCalc1"/>
                                  <w:bookmarkEnd w:id="7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5190F8B1" w14:textId="77777777" w:rsidR="00135528" w:rsidRPr="003A331F" w:rsidRDefault="00135528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1A16D5A" w14:textId="17AE0E9A" w:rsidR="00135528" w:rsidRPr="0024522F" w:rsidRDefault="00135528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                                                            </w:t>
                                  </w:r>
                                  <w:r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8" w:name="DistrictCalc1"/>
                                  <w:bookmarkEnd w:id="8"/>
                                  <w:r w:rsidR="00D25A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Красногвардейский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68ECE15F" w14:textId="2B3873EB" w:rsidR="00135528" w:rsidRPr="00757ADC" w:rsidRDefault="00D25A82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9" w:name="SubjectCalc"/>
                                  <w:bookmarkEnd w:id="9"/>
                                  <w:r>
                                    <w:rPr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6C111A9C" w14:textId="77777777" w:rsidR="00135528" w:rsidRPr="00757ADC" w:rsidRDefault="00135528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35528" w14:paraId="2D70DF6F" w14:textId="6736B9B2" w:rsidTr="002B6364">
                              <w:trPr>
                                <w:trHeight w:val="323"/>
                              </w:trPr>
                              <w:tc>
                                <w:tcPr>
                                  <w:tcW w:w="2627" w:type="dxa"/>
                                </w:tcPr>
                                <w:p w14:paraId="1EEF971B" w14:textId="6F1498EE" w:rsidR="00135528" w:rsidRPr="00AD1969" w:rsidRDefault="00D25A82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0" w:name="CityCalc"/>
                                  <w:bookmarkEnd w:id="10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Санкт-Петербург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6884BAF3" w14:textId="77777777" w:rsidR="00135528" w:rsidRDefault="0013552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4704FBCE" w14:textId="043BC2F9" w:rsidR="00135528" w:rsidRPr="00AD1969" w:rsidRDefault="00135528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1" w:name="CityCalc1"/>
                                  <w:bookmarkEnd w:id="11"/>
                                  <w:r w:rsidR="00D25A82">
                                    <w:rPr>
                                      <w:sz w:val="18"/>
                                    </w:rPr>
                                    <w:t>Санкт-Петербург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253CED85" w14:textId="7E37DAEA" w:rsidR="00135528" w:rsidRDefault="00135528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397ED893" w14:textId="77777777" w:rsidR="00135528" w:rsidRDefault="00135528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35528" w14:paraId="1DE4A646" w14:textId="5247635B" w:rsidTr="002B6364">
                              <w:trPr>
                                <w:trHeight w:val="618"/>
                              </w:trPr>
                              <w:tc>
                                <w:tcPr>
                                  <w:tcW w:w="2627" w:type="dxa"/>
                                </w:tcPr>
                                <w:p w14:paraId="5E38702D" w14:textId="33E376B8" w:rsidR="00135528" w:rsidRPr="00AD1969" w:rsidRDefault="00D25A82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2" w:name="StreetCalc"/>
                                  <w:bookmarkEnd w:id="12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Передовиков</w:t>
                                  </w:r>
                                </w:p>
                                <w:p w14:paraId="363459CC" w14:textId="0B72F327" w:rsidR="00135528" w:rsidRDefault="00D25A82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3" w:name="HouseBodyCalc"/>
                                  <w:bookmarkEnd w:id="13"/>
                                  <w:r>
                                    <w:rPr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165ACB9" w14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49FDEDF" w14:textId="23D27F4E" w:rsidR="00135528" w:rsidRDefault="00D25A82" w:rsidP="009956C8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rPr>
                                      <w:sz w:val="18"/>
                                    </w:rPr>
                                  </w:pPr>
                                  <w:bookmarkStart w:id="14" w:name="ApartmentNumberCalc"/>
                                  <w:bookmarkEnd w:id="14"/>
                                  <w:r>
                                    <w:rPr>
                                      <w:sz w:val="18"/>
                                    </w:rP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14995232" w14:textId="384E3448" w:rsidR="00135528" w:rsidRPr="00B90434" w:rsidRDefault="00135528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5" w:name="HouseNumberCalc"/>
                                  <w:bookmarkEnd w:id="15"/>
                                  <w:r w:rsidR="00D25A82">
                                    <w:rPr>
                                      <w:sz w:val="18"/>
                                      <w:szCs w:val="18"/>
                                    </w:rPr>
                                    <w:t>1/6</w:t>
                                  </w: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6" w:name="StreetCalc1"/>
                                  <w:bookmarkEnd w:id="16"/>
                                  <w:r w:rsidR="00D25A82">
                                    <w:rPr>
                                      <w:sz w:val="18"/>
                                      <w:szCs w:val="18"/>
                                    </w:rPr>
                                    <w:t>Передовиков</w:t>
                                  </w: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1F6B1ABA" w14:textId="77777777" w:rsidR="00135528" w:rsidRDefault="00135528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1DB4419A" w14:textId="53E6E467" w:rsidR="00135528" w:rsidRPr="00B90434" w:rsidRDefault="00135528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7" w:name="HouseBodyCalc1"/>
                                  <w:bookmarkEnd w:id="17"/>
                                  <w:r w:rsidR="00D25A82">
                                    <w:rPr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27457475" w14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E91793B" w14:textId="5D6A97F8" w:rsidR="00135528" w:rsidRDefault="00D25A82" w:rsidP="009956C8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rPr>
                                      <w:sz w:val="18"/>
                                    </w:rPr>
                                  </w:pPr>
                                  <w:bookmarkStart w:id="18" w:name="ApartmentNumberCalc1"/>
                                  <w:bookmarkEnd w:id="18"/>
                                  <w:r>
                                    <w:rPr>
                                      <w:sz w:val="18"/>
                                    </w:rP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17BB7FBD" w14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CB9D19" w14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61705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0;margin-top:1.05pt;width:759pt;height:76.5pt;z-index:25165670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" filled="f" stroked="f">
                <v:textbox inset="0,0,0,0">
                  <w:txbxContent>
                    <w:tbl>
                      <w:tblPr>
                        <w:tblStyle w:val="TableNormal"/>
                        <w:tblW w:w="16518" w:type="dxa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27"/>
                        <w:gridCol w:w="1701"/>
                        <w:gridCol w:w="7371"/>
                        <w:gridCol w:w="3543"/>
                        <w:gridCol w:w="1276"/>
                      </w:tblGrid>
                      <w:tr w:rsidR="00135528" w14:paraId="628EE4E2" w14:textId="26D24796" w:rsidTr="002B6364">
                        <w:trPr>
                          <w:trHeight w:val="620"/>
                        </w:trPr>
                        <w:tc>
                          <w:tcPr>
                            <w:tcW w:w="2627" w:type="dxa"/>
                          </w:tcPr>
                          <w:p w14:paraId="743EBD65" w14:textId="77777777" w:rsidR="00135528" w:rsidRDefault="00135528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w14:paraId="25F4B5DE" w14:textId="03B37C23" w:rsidR="00135528" w:rsidRPr="003A331F" w:rsidRDefault="00D25A82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19" w:name="DistrictCalc"/>
                            <w:bookmarkEnd w:id="19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Красногвардейский</w:t>
                            </w:r>
                            <w:r w:rsidR="0013552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7F1C7F6" w14:textId="2FC3B5F8" w:rsidR="00135528" w:rsidRPr="002A5C08" w:rsidRDefault="00D25A82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0" w:name="SubjectCalc1"/>
                            <w:bookmarkEnd w:id="20"/>
                            <w:r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w14:paraId="5190F8B1" w14:textId="77777777" w:rsidR="00135528" w:rsidRPr="003A331F" w:rsidRDefault="00135528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1A16D5A" w14:textId="17AE0E9A" w:rsidR="00135528" w:rsidRPr="0024522F" w:rsidRDefault="00135528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</w:t>
                            </w:r>
                            <w:r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1" w:name="DistrictCalc1"/>
                            <w:bookmarkEnd w:id="21"/>
                            <w:r w:rsidR="00D25A82">
                              <w:rPr>
                                <w:sz w:val="18"/>
                                <w:szCs w:val="18"/>
                                <w:lang w:val="en-US"/>
                              </w:rPr>
                              <w:t>Красногвардейский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14:paraId="68ECE15F" w14:textId="2B3873EB" w:rsidR="00135528" w:rsidRPr="00757ADC" w:rsidRDefault="00D25A82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2" w:name="SubjectCalc"/>
                            <w:bookmarkEnd w:id="22"/>
                            <w:r>
                              <w:rPr>
                                <w:sz w:val="1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6C111A9C" w14:textId="77777777" w:rsidR="00135528" w:rsidRPr="00757ADC" w:rsidRDefault="00135528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35528" w14:paraId="2D70DF6F" w14:textId="6736B9B2" w:rsidTr="002B6364">
                        <w:trPr>
                          <w:trHeight w:val="323"/>
                        </w:trPr>
                        <w:tc>
                          <w:tcPr>
                            <w:tcW w:w="2627" w:type="dxa"/>
                          </w:tcPr>
                          <w:p w14:paraId="1EEF971B" w14:textId="6F1498EE" w:rsidR="00135528" w:rsidRPr="00AD1969" w:rsidRDefault="00D25A82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3" w:name="CityCalc"/>
                            <w:bookmarkEnd w:id="23"/>
                            <w:r>
                              <w:rPr>
                                <w:sz w:val="18"/>
                                <w:szCs w:val="18"/>
                              </w:rPr>
                              <w:t>Санкт-Петербург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6884BAF3" w14:textId="77777777" w:rsidR="00135528" w:rsidRDefault="0013552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371" w:type="dxa"/>
                          </w:tcPr>
                          <w:p w14:paraId="4704FBCE" w14:textId="043BC2F9" w:rsidR="00135528" w:rsidRPr="00AD1969" w:rsidRDefault="00135528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4" w:name="CityCalc1"/>
                            <w:bookmarkEnd w:id="24"/>
                            <w:r w:rsidR="00D25A82">
                              <w:rPr>
                                <w:sz w:val="18"/>
                              </w:rPr>
                              <w:t>Санкт-Петербург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14:paraId="253CED85" w14:textId="7E37DAEA" w:rsidR="00135528" w:rsidRDefault="00135528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                             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397ED893" w14:textId="77777777" w:rsidR="00135528" w:rsidRDefault="00135528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35528" w14:paraId="1DE4A646" w14:textId="5247635B" w:rsidTr="002B6364">
                        <w:trPr>
                          <w:trHeight w:val="618"/>
                        </w:trPr>
                        <w:tc>
                          <w:tcPr>
                            <w:tcW w:w="2627" w:type="dxa"/>
                          </w:tcPr>
                          <w:p w14:paraId="5E38702D" w14:textId="33E376B8" w:rsidR="00135528" w:rsidRPr="00AD1969" w:rsidRDefault="00D25A82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5" w:name="StreetCalc"/>
                            <w:bookmarkEnd w:id="25"/>
                            <w:r>
                              <w:rPr>
                                <w:sz w:val="18"/>
                                <w:szCs w:val="18"/>
                              </w:rPr>
                              <w:t>Передовиков</w:t>
                            </w:r>
                          </w:p>
                          <w:p w14:paraId="363459CC" w14:textId="0B72F327" w:rsidR="00135528" w:rsidRDefault="00D25A82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6" w:name="HouseBodyCalc"/>
                            <w:bookmarkEnd w:id="26"/>
                            <w:r>
                              <w:rPr>
                                <w:sz w:val="1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1165ACB9" w14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049FDEDF" w14:textId="23D27F4E" w:rsidR="00135528" w:rsidRDefault="00D25A82" w:rsidP="009956C8">
                            <w:pPr>
                              <w:pStyle w:val="TableParagraph"/>
                              <w:spacing w:line="187" w:lineRule="exact"/>
                              <w:ind w:right="323"/>
                              <w:rPr>
                                <w:sz w:val="18"/>
                              </w:rPr>
                            </w:pPr>
                            <w:bookmarkStart w:id="27" w:name="ApartmentNumberCalc"/>
                            <w:bookmarkEnd w:id="27"/>
                            <w:r>
                              <w:rPr>
                                <w:sz w:val="18"/>
                              </w:rPr>
                              <w:t>202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w14:paraId="14995232" w14:textId="384E3448" w:rsidR="00135528" w:rsidRPr="00B90434" w:rsidRDefault="00135528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8" w:name="HouseNumberCalc"/>
                            <w:bookmarkEnd w:id="28"/>
                            <w:r w:rsidR="00D25A82">
                              <w:rPr>
                                <w:sz w:val="18"/>
                                <w:szCs w:val="18"/>
                              </w:rPr>
                              <w:t>1/6</w:t>
                            </w: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29" w:name="StreetCalc1"/>
                            <w:bookmarkEnd w:id="29"/>
                            <w:r w:rsidR="00D25A82">
                              <w:rPr>
                                <w:sz w:val="18"/>
                                <w:szCs w:val="18"/>
                              </w:rPr>
                              <w:t>Передовиков</w:t>
                            </w: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1F6B1ABA" w14:textId="77777777" w:rsidR="00135528" w:rsidRDefault="00135528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DB4419A" w14:textId="53E6E467" w:rsidR="00135528" w:rsidRPr="00B90434" w:rsidRDefault="00135528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0" w:name="HouseBodyCalc1"/>
                            <w:bookmarkEnd w:id="30"/>
                            <w:r w:rsidR="00D25A82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14:paraId="27457475" w14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2E91793B" w14:textId="5D6A97F8" w:rsidR="00135528" w:rsidRDefault="00D25A82" w:rsidP="009956C8">
                            <w:pPr>
                              <w:pStyle w:val="TableParagraph"/>
                              <w:spacing w:line="187" w:lineRule="exact"/>
                              <w:ind w:right="726"/>
                              <w:rPr>
                                <w:sz w:val="18"/>
                              </w:rPr>
                            </w:pPr>
                            <w:bookmarkStart w:id="31" w:name="ApartmentNumberCalc1"/>
                            <w:bookmarkEnd w:id="31"/>
                            <w:r>
                              <w:rPr>
                                <w:sz w:val="18"/>
                              </w:rPr>
                              <w:t>202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17BB7FBD" w14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7CB9D19" w14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75C4" w:rsidRPr="0090374C">
        <w:rPr>
          <w:sz w:val="2"/>
          <w:lang w:val="en-US"/>
        </w:rPr>
        <w:tab/>
      </w:r>
    </w:p>
    <w:p w14:paraId="6C4F6170" w14:textId="70A8C06C" w:rsidR="00B2508E" w:rsidRPr="0090374C" w:rsidRDefault="00B2508E">
      <w:pPr>
        <w:pStyle w:val="a3"/>
        <w:rPr>
          <w:sz w:val="18"/>
          <w:lang w:val="en-US"/>
        </w:rPr>
      </w:pPr>
    </w:p>
    <w:p w14:paraId="3C59FB67" w14:textId="3AD66368" w:rsidR="00B2508E" w:rsidRPr="0090374C" w:rsidRDefault="00B2508E">
      <w:pPr>
        <w:pStyle w:val="a3"/>
        <w:rPr>
          <w:sz w:val="18"/>
          <w:lang w:val="en-US"/>
        </w:rPr>
      </w:pPr>
    </w:p>
    <w:p w14:paraId="630E5FAE" w14:textId="0F0EEEE6" w:rsidR="00B2508E" w:rsidRPr="0090374C" w:rsidRDefault="00B2508E">
      <w:pPr>
        <w:pStyle w:val="a3"/>
        <w:rPr>
          <w:sz w:val="18"/>
          <w:lang w:val="en-US"/>
        </w:rPr>
      </w:pPr>
    </w:p>
    <w:p w14:paraId="39797811" w14:textId="61F214D0" w:rsidR="00B2508E" w:rsidRPr="0090374C" w:rsidRDefault="00B2508E">
      <w:pPr>
        <w:pStyle w:val="a3"/>
        <w:spacing w:before="43"/>
        <w:rPr>
          <w:sz w:val="18"/>
          <w:lang w:val="en-US"/>
        </w:rPr>
      </w:pPr>
    </w:p>
    <w:p w14:paraId="04000690" w14:textId="18DEC984" w:rsidR="00B2508E" w:rsidRPr="0090374C" w:rsidRDefault="00D25A82">
      <w:pPr>
        <w:ind w:right="1939"/>
        <w:jc w:val="right"/>
        <w:rPr>
          <w:sz w:val="18"/>
          <w:szCs w:val="18"/>
          <w:lang w:val="en-US"/>
        </w:rPr>
      </w:pPr>
      <w:bookmarkStart w:id="32" w:name="HouseNumberCalc1"/>
      <w:bookmarkEnd w:id="32"/>
      <w:r>
        <w:rPr>
          <w:sz w:val="18"/>
          <w:szCs w:val="18"/>
          <w:lang w:val="en-US"/>
        </w:rPr>
        <w:t>1/6</w:t>
      </w:r>
    </w:p>
    <w:p w14:paraId="10086263" w14:textId="14F5F515" w:rsidR="00B2508E" w:rsidRPr="0090374C" w:rsidRDefault="00B2508E">
      <w:pPr>
        <w:pStyle w:val="a3"/>
        <w:rPr>
          <w:sz w:val="20"/>
          <w:lang w:val="en-US"/>
        </w:rPr>
      </w:pPr>
    </w:p>
    <w:p w14:paraId="2CB3198D" w14:textId="77777777" w:rsidR="00B2508E" w:rsidRPr="0090374C" w:rsidRDefault="00B2508E">
      <w:pPr>
        <w:pStyle w:val="a3"/>
        <w:spacing w:before="39"/>
        <w:rPr>
          <w:sz w:val="20"/>
          <w:lang w:val="en-US"/>
        </w:rPr>
      </w:pPr>
    </w:p>
    <w:p w14:paraId="6DE808CB" w14:textId="47D52C28" w:rsidR="00B2508E" w:rsidRPr="0090374C" w:rsidRDefault="00D25A82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  <w:lang w:val="en-US"/>
        </w:rPr>
      </w:pPr>
      <w:bookmarkStart w:id="33" w:name="VisitDate_DAY"/>
      <w:bookmarkEnd w:id="33"/>
      <w:r>
        <w:rPr>
          <w:sz w:val="20"/>
          <w:lang w:val="en-US"/>
        </w:rPr>
        <w:t>02</w:t>
      </w:r>
      <w:r w:rsidR="008675C4" w:rsidRPr="0090374C">
        <w:rPr>
          <w:sz w:val="20"/>
          <w:lang w:val="en-US"/>
        </w:rPr>
        <w:tab/>
      </w:r>
      <w:bookmarkStart w:id="34" w:name="MonthCalc"/>
      <w:bookmarkEnd w:id="34"/>
      <w:r>
        <w:rPr>
          <w:sz w:val="20"/>
          <w:lang w:val="en-US"/>
        </w:rPr>
        <w:t>04</w:t>
      </w:r>
      <w:r w:rsidR="008675C4" w:rsidRPr="0090374C">
        <w:rPr>
          <w:sz w:val="20"/>
          <w:lang w:val="en-US"/>
        </w:rPr>
        <w:tab/>
      </w:r>
      <w:bookmarkStart w:id="35" w:name="VisitDate_YEAR"/>
      <w:bookmarkEnd w:id="35"/>
      <w:r>
        <w:rPr>
          <w:sz w:val="20"/>
          <w:lang w:val="en-US"/>
        </w:rPr>
        <w:t>2026</w:t>
      </w:r>
      <w:r w:rsidR="008675C4" w:rsidRPr="0090374C">
        <w:rPr>
          <w:sz w:val="20"/>
          <w:lang w:val="en-US"/>
        </w:rPr>
        <w:tab/>
      </w:r>
      <w:bookmarkStart w:id="36" w:name="VisitDate_DAY1"/>
      <w:bookmarkEnd w:id="36"/>
      <w:r>
        <w:rPr>
          <w:sz w:val="20"/>
          <w:lang w:val="en-US"/>
        </w:rPr>
        <w:t>02</w:t>
      </w:r>
      <w:r w:rsidR="008675C4" w:rsidRPr="0090374C">
        <w:rPr>
          <w:sz w:val="20"/>
          <w:lang w:val="en-US"/>
        </w:rPr>
        <w:tab/>
      </w:r>
      <w:bookmarkStart w:id="37" w:name="MonthCalc1"/>
      <w:bookmarkEnd w:id="37"/>
      <w:r>
        <w:rPr>
          <w:sz w:val="20"/>
          <w:lang w:val="en-US"/>
        </w:rPr>
        <w:t>04</w:t>
      </w:r>
      <w:r w:rsidR="008675C4" w:rsidRPr="0090374C">
        <w:rPr>
          <w:sz w:val="20"/>
          <w:lang w:val="en-US"/>
        </w:rPr>
        <w:tab/>
      </w:r>
      <w:bookmarkStart w:id="38" w:name="VisitDate_YEAR1"/>
      <w:bookmarkEnd w:id="38"/>
      <w:r>
        <w:rPr>
          <w:sz w:val="20"/>
          <w:lang w:val="en-US"/>
        </w:rPr>
        <w:t>2026</w:t>
      </w:r>
    </w:p>
    <w:p w14:paraId="79A63407" w14:textId="77777777" w:rsidR="00B2508E" w:rsidRPr="0090374C" w:rsidRDefault="00B2508E">
      <w:pPr>
        <w:pStyle w:val="a3"/>
        <w:rPr>
          <w:sz w:val="24"/>
          <w:szCs w:val="24"/>
          <w:lang w:val="en-US"/>
        </w:rPr>
      </w:pPr>
    </w:p>
    <w:p w14:paraId="7826DA1D" w14:textId="77777777" w:rsidR="00B2508E" w:rsidRPr="0090374C" w:rsidRDefault="00B2508E">
      <w:pPr>
        <w:pStyle w:val="a3"/>
        <w:spacing w:before="217"/>
        <w:rPr>
          <w:sz w:val="20"/>
          <w:lang w:val="en-US"/>
        </w:rPr>
      </w:pPr>
    </w:p>
    <w:p w14:paraId="058A8832" w14:textId="77777777" w:rsidR="00B2508E" w:rsidRPr="0090374C" w:rsidRDefault="00B2508E">
      <w:pPr>
        <w:pStyle w:val="a3"/>
        <w:rPr>
          <w:sz w:val="20"/>
          <w:lang w:val="en-US"/>
        </w:rPr>
        <w:sectPr w:rsidR="00B2508E" w:rsidRPr="0090374C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1584555A" w14:textId="737DA677" w:rsidR="005C344C" w:rsidRPr="00D45C17" w:rsidRDefault="00D25A82">
      <w:pPr>
        <w:pStyle w:val="a3"/>
        <w:spacing w:before="95" w:line="528" w:lineRule="auto"/>
        <w:ind w:left="3565" w:right="49"/>
        <w:jc w:val="both"/>
        <w:rPr>
          <w:lang w:val="en-US"/>
        </w:rPr>
      </w:pPr>
      <w:r>
        <w:rPr>
          <w:lang w:val="en-US"/>
        </w:rPr>
        <w:t>Сибирцев В. А.  Противопоказания Отсутствуют</w:t>
      </w:r>
    </w:p>
    <w:p w14:paraId="2E978ACE" w14:textId="51E544EF" w:rsidR="00B2508E" w:rsidRPr="00D45C17" w:rsidRDefault="00D25A82">
      <w:pPr>
        <w:pStyle w:val="a3"/>
        <w:spacing w:before="95" w:line="528" w:lineRule="auto"/>
        <w:ind w:left="3565" w:right="49"/>
        <w:jc w:val="both"/>
        <w:rPr>
          <w:lang w:val="en-US"/>
        </w:rPr>
      </w:pPr>
      <w:r>
        <w:rPr>
          <w:lang w:val="en-US"/>
        </w:rPr>
        <w:t>Пирожков В. И.  Противопоказания Отсутствуют</w:t>
      </w:r>
      <w:r w:rsidR="005C344C" w:rsidRPr="00D45C17">
        <w:rPr>
          <w:lang w:val="en-US"/>
        </w:rPr>
        <w:t xml:space="preserve"> </w:t>
      </w:r>
    </w:p>
    <w:p w14:paraId="06B4D3DC" w14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w14:paraId="62305C49" w14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w14:paraId="745153A7" w14:textId="794C88EB" w:rsidR="00B2508E" w:rsidRPr="004F5BEA" w:rsidRDefault="00B2508E">
      <w:pPr>
        <w:ind w:left="3565"/>
        <w:rPr>
          <w:sz w:val="16"/>
          <w:lang w:val="en-US"/>
        </w:rPr>
      </w:pPr>
    </w:p>
    <w:p w14:paraId="6F032686" w14:textId="77777777" w:rsidR="00B2508E" w:rsidRPr="00D45C17" w:rsidRDefault="00B2508E">
      <w:pPr>
        <w:pStyle w:val="a3"/>
        <w:rPr>
          <w:lang w:val="en-US"/>
        </w:rPr>
      </w:pPr>
    </w:p>
    <w:p w14:paraId="249A32DB" w14:textId="0509661C" w:rsidR="005C344C" w:rsidRPr="00D45C17" w:rsidRDefault="00D25A82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Не Установлено</w:t>
      </w:r>
    </w:p>
    <w:p w14:paraId="6FAE3F91" w14:textId="70F8D8D8" w:rsidR="005C344C" w:rsidRDefault="00D25A82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Не Установлено</w:t>
      </w:r>
    </w:p>
    <w:p w14:paraId="66E9E26E" w14:textId="48BFFE32" w:rsidR="00B2508E" w:rsidRPr="005C344C" w:rsidRDefault="00D25A82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Не Установлено</w:t>
      </w:r>
    </w:p>
    <w:p w14:paraId="35A08AA0" w14:textId="5538845F" w:rsidR="00B2508E" w:rsidRPr="00D45C17" w:rsidRDefault="00D25A82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>Не Установлено</w:t>
      </w:r>
    </w:p>
    <w:p w14:paraId="59E39178" w14:textId="197BBFB0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D25A82">
        <w:rPr>
          <w:lang w:val="en-US"/>
        </w:rPr>
        <w:t>Сибирцев В. А.  Противопоказания Отсутствуют</w:t>
      </w:r>
    </w:p>
    <w:p w14:paraId="6AF2EED8" w14:textId="25100963" w:rsidR="00B2508E" w:rsidRPr="00D45C17" w:rsidRDefault="00D25A82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>
        <w:rPr>
          <w:lang w:val="en-US"/>
        </w:rPr>
        <w:t>Пирожков В. И.  Противопоказания Отсутствуют</w:t>
      </w:r>
    </w:p>
    <w:p w14:paraId="04C1C2B1" w14:textId="329B6F2C" w:rsidR="00B2508E" w:rsidRPr="004D7D13" w:rsidRDefault="00B2508E">
      <w:pPr>
        <w:spacing w:before="5"/>
        <w:ind w:left="3565"/>
        <w:rPr>
          <w:sz w:val="14"/>
          <w:szCs w:val="14"/>
          <w:lang w:val="en-US"/>
        </w:rPr>
      </w:pPr>
    </w:p>
    <w:p w14:paraId="1856BB46" w14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w14:paraId="525B1E08" w14:textId="72BA12B9" w:rsidR="00B2508E" w:rsidRPr="004F5BEA" w:rsidRDefault="00B2508E">
      <w:pPr>
        <w:ind w:left="3565"/>
        <w:rPr>
          <w:sz w:val="16"/>
          <w:lang w:val="en-US"/>
        </w:rPr>
      </w:pPr>
    </w:p>
    <w:p w14:paraId="0C9BFC31" w14:textId="77777777" w:rsidR="00B2508E" w:rsidRPr="00D45C17" w:rsidRDefault="00B2508E">
      <w:pPr>
        <w:pStyle w:val="a3"/>
        <w:spacing w:before="1"/>
        <w:rPr>
          <w:lang w:val="en-US"/>
        </w:rPr>
      </w:pPr>
    </w:p>
    <w:p w14:paraId="7689D3F4" w14:textId="359EA976" w:rsidR="005C344C" w:rsidRPr="00D45C17" w:rsidRDefault="00D25A82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Не Установлено</w:t>
      </w:r>
    </w:p>
    <w:p w14:paraId="3997BCB4" w14:textId="4D4632C6" w:rsidR="005C344C" w:rsidRDefault="00D25A82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Не Установлено</w:t>
      </w:r>
    </w:p>
    <w:p w14:paraId="57268AC3" w14:textId="194788E0" w:rsidR="00B2508E" w:rsidRPr="005C344C" w:rsidRDefault="00D25A82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Не Установлено</w:t>
      </w:r>
    </w:p>
    <w:p w14:paraId="11DAAAE2" w14:textId="7B3866C2" w:rsidR="00B2508E" w:rsidRPr="00D02C51" w:rsidRDefault="00D25A82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>Не Установлено</w:t>
      </w:r>
    </w:p>
    <w:p w14:paraId="44EE16BD" w14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w14:paraId="7CEB3848" w14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w14:paraId="66DB2A60" w14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w14:paraId="29611029" w14:textId="6269C52E" w:rsidR="00C46075" w:rsidRPr="007E12D6" w:rsidRDefault="00C46075" w:rsidP="00C46075">
      <w:pPr>
        <w:pStyle w:val="a3"/>
        <w:spacing w:before="122"/>
        <w:rPr>
          <w:sz w:val="32"/>
          <w:szCs w:val="32"/>
          <w:lang w:val="en-US"/>
        </w:rPr>
      </w:pPr>
    </w:p>
    <w:p w14:paraId="6DC3EE31" w14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w14:paraId="0BB5C61F" w14:textId="77777777" w:rsidR="00C46075" w:rsidRDefault="00C46075" w:rsidP="00C46075">
      <w:pPr>
        <w:pStyle w:val="a3"/>
        <w:rPr>
          <w:sz w:val="20"/>
        </w:rPr>
      </w:pPr>
    </w:p>
    <w:p w14:paraId="577E42D7" w14:textId="77777777" w:rsidR="00C46075" w:rsidRDefault="00C46075" w:rsidP="00C46075">
      <w:pPr>
        <w:pStyle w:val="a3"/>
        <w:rPr>
          <w:sz w:val="20"/>
        </w:rPr>
      </w:pPr>
    </w:p>
    <w:p w14:paraId="21D7190F" w14:textId="77777777" w:rsidR="00C46075" w:rsidRDefault="00C46075" w:rsidP="00C46075">
      <w:pPr>
        <w:pStyle w:val="a3"/>
        <w:rPr>
          <w:sz w:val="20"/>
        </w:rPr>
      </w:pPr>
    </w:p>
    <w:p w14:paraId="53E91DF4" w14:textId="77777777" w:rsidR="00C46075" w:rsidRDefault="00C46075" w:rsidP="00C46075">
      <w:pPr>
        <w:pStyle w:val="a3"/>
        <w:rPr>
          <w:sz w:val="20"/>
        </w:rPr>
      </w:pPr>
    </w:p>
    <w:p w14:paraId="312EFAC0" w14:textId="77777777" w:rsidR="00C46075" w:rsidRPr="00293806" w:rsidRDefault="00C46075" w:rsidP="00C46075">
      <w:pPr>
        <w:pStyle w:val="a3"/>
        <w:spacing w:before="21"/>
        <w:rPr>
          <w:sz w:val="24"/>
          <w:szCs w:val="24"/>
        </w:rPr>
      </w:pPr>
    </w:p>
    <w:p w14:paraId="72565ACF" w14:textId="360814D9" w:rsidR="00C46075" w:rsidRPr="00D3091B" w:rsidRDefault="00D25A82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6"/>
          <w:szCs w:val="26"/>
        </w:rPr>
      </w:pPr>
      <w:bookmarkStart w:id="39" w:name="CategoryA"/>
      <w:bookmarkEnd w:id="39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0" w:name="CategoryB"/>
      <w:bookmarkEnd w:id="40"/>
      <w:r>
        <w:rPr>
          <w:b/>
          <w:bCs/>
          <w:sz w:val="26"/>
          <w:szCs w:val="26"/>
        </w:rPr>
        <w:t>V</w:t>
      </w:r>
      <w:r w:rsidR="00C46075" w:rsidRPr="00D3091B">
        <w:rPr>
          <w:b/>
          <w:bCs/>
          <w:sz w:val="26"/>
          <w:szCs w:val="26"/>
        </w:rPr>
        <w:tab/>
      </w:r>
      <w:bookmarkStart w:id="41" w:name="CategoryC"/>
      <w:bookmarkEnd w:id="41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2" w:name="CategoryD"/>
      <w:bookmarkEnd w:id="42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3" w:name="CategoryBE"/>
      <w:bookmarkEnd w:id="43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4" w:name="CategoryCE"/>
      <w:bookmarkEnd w:id="44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5" w:name="CategoryDE"/>
      <w:bookmarkEnd w:id="45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6" w:name="CategoryTm"/>
      <w:bookmarkEnd w:id="46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7" w:name="CategoryTb"/>
      <w:bookmarkEnd w:id="47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8" w:name="CategoryM"/>
      <w:bookmarkEnd w:id="48"/>
      <w:r>
        <w:rPr>
          <w:b/>
          <w:bCs/>
          <w:sz w:val="26"/>
          <w:szCs w:val="26"/>
        </w:rPr>
        <w:t>V</w:t>
      </w:r>
      <w:r w:rsidR="00C46075" w:rsidRPr="00D3091B">
        <w:rPr>
          <w:b/>
          <w:bCs/>
          <w:sz w:val="26"/>
          <w:szCs w:val="26"/>
        </w:rPr>
        <w:tab/>
      </w:r>
      <w:bookmarkStart w:id="49" w:name="Category1A"/>
      <w:bookmarkEnd w:id="49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50" w:name="Category1B"/>
      <w:bookmarkEnd w:id="50"/>
      <w:r>
        <w:rPr>
          <w:b/>
          <w:bCs/>
          <w:sz w:val="26"/>
          <w:szCs w:val="26"/>
        </w:rPr>
        <w:t>V</w:t>
      </w:r>
      <w:r w:rsidR="00C46075" w:rsidRPr="00D3091B">
        <w:rPr>
          <w:b/>
          <w:bCs/>
          <w:sz w:val="26"/>
          <w:szCs w:val="26"/>
        </w:rPr>
        <w:tab/>
      </w:r>
      <w:bookmarkStart w:id="51" w:name="Category1C"/>
      <w:bookmarkEnd w:id="51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52" w:name="Category1D"/>
      <w:bookmarkEnd w:id="52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53" w:name="Category1CE"/>
      <w:bookmarkEnd w:id="53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54" w:name="Category1DE"/>
      <w:bookmarkEnd w:id="54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55" w:name="CategoryA1"/>
      <w:bookmarkEnd w:id="55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56" w:name="CategoryB1"/>
      <w:bookmarkEnd w:id="56"/>
      <w:r>
        <w:rPr>
          <w:b/>
          <w:bCs/>
          <w:position w:val="1"/>
          <w:sz w:val="26"/>
          <w:szCs w:val="26"/>
        </w:rPr>
        <w:t>V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57" w:name="CategoryC1"/>
      <w:bookmarkEnd w:id="57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58" w:name="CategoryD1"/>
      <w:bookmarkEnd w:id="58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59" w:name="CategoryBE1"/>
      <w:bookmarkEnd w:id="59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0" w:name="CategoryCE1"/>
      <w:bookmarkEnd w:id="60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1" w:name="CategoryDE1"/>
      <w:bookmarkEnd w:id="61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2" w:name="CategoryTm1"/>
      <w:bookmarkEnd w:id="62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3" w:name="CategoryTb1"/>
      <w:bookmarkEnd w:id="63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4" w:name="CategoryM1"/>
      <w:bookmarkEnd w:id="64"/>
      <w:r>
        <w:rPr>
          <w:b/>
          <w:bCs/>
          <w:position w:val="1"/>
          <w:sz w:val="26"/>
          <w:szCs w:val="26"/>
        </w:rPr>
        <w:t>V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5" w:name="Category1A1"/>
      <w:bookmarkEnd w:id="65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6" w:name="Category1B1"/>
      <w:bookmarkEnd w:id="66"/>
      <w:r>
        <w:rPr>
          <w:b/>
          <w:bCs/>
          <w:position w:val="1"/>
          <w:sz w:val="26"/>
          <w:szCs w:val="26"/>
        </w:rPr>
        <w:t>V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7" w:name="Category1C1"/>
      <w:bookmarkEnd w:id="67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8" w:name="Category1D1"/>
      <w:bookmarkEnd w:id="68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9" w:name="Category1CE1"/>
      <w:bookmarkEnd w:id="69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70" w:name="Category1DE1"/>
      <w:bookmarkEnd w:id="70"/>
      <w:r>
        <w:rPr>
          <w:b/>
          <w:bCs/>
          <w:position w:val="1"/>
          <w:sz w:val="26"/>
          <w:szCs w:val="26"/>
        </w:rPr>
        <w:t>Z</w:t>
      </w:r>
    </w:p>
    <w:p w14:paraId="75E6A6D7" w14:textId="77777777" w:rsidR="00C46075" w:rsidRDefault="00C46075" w:rsidP="00C46075">
      <w:pPr>
        <w:pStyle w:val="a3"/>
        <w:rPr>
          <w:sz w:val="20"/>
        </w:rPr>
      </w:pPr>
    </w:p>
    <w:p w14:paraId="2C9B78D2" w14:textId="77777777" w:rsidR="00C46075" w:rsidRDefault="00C46075" w:rsidP="00C46075">
      <w:pPr>
        <w:pStyle w:val="a3"/>
        <w:rPr>
          <w:sz w:val="20"/>
        </w:rPr>
      </w:pPr>
    </w:p>
    <w:p w14:paraId="6376EDB9" w14:textId="77777777" w:rsidR="00C46075" w:rsidRDefault="00C46075" w:rsidP="00C46075">
      <w:pPr>
        <w:pStyle w:val="a3"/>
        <w:rPr>
          <w:sz w:val="20"/>
        </w:rPr>
      </w:pPr>
    </w:p>
    <w:p w14:paraId="648ABF73" w14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w14:paraId="4743F179" w14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w14:paraId="39DF9889" w14:textId="3466C852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  <w:p w14:paraId="51EB9FFA" w14:textId="6C9D139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  <w:p w14:paraId="57651C5A" w14:textId="4EEB0A0B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6973" w:type="dxa"/>
            <w:gridSpan w:val="2"/>
          </w:tcPr>
          <w:p w14:paraId="5CFD7D10" w14:textId="07B9919E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  <w:p w14:paraId="03B3BCE3" w14:textId="1EFA69D0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  <w:p w14:paraId="2161FD6D" w14:textId="0B138D70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</w:tr>
      <w:tr w:rsidR="00C46075" w14:paraId="146C7E90" w14:textId="77777777" w:rsidTr="00A37383">
        <w:trPr>
          <w:trHeight w:val="850"/>
        </w:trPr>
        <w:tc>
          <w:tcPr>
            <w:tcW w:w="6805" w:type="dxa"/>
          </w:tcPr>
          <w:p w14:paraId="1493959D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7CDF55AA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1EE64C5A" w14:textId="2CFC7764" w:rsidR="00C46075" w:rsidRDefault="00D25A82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  <w:r w:rsidR="00C46075"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w14:paraId="040BDA43" w14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w14:paraId="55C0ED58" w14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w14:paraId="655E1ADD" w14:textId="14E5F1D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3970" w:type="dxa"/>
            <w:gridSpan w:val="2"/>
          </w:tcPr>
          <w:p w14:paraId="66397E94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46B9DBFE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63396C26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2CF6D595" w14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3EF3417" w14:textId="77777777" w:rsidTr="00A37383">
        <w:trPr>
          <w:trHeight w:val="398"/>
        </w:trPr>
        <w:tc>
          <w:tcPr>
            <w:tcW w:w="6805" w:type="dxa"/>
          </w:tcPr>
          <w:p w14:paraId="21400E17" w14:textId="2CEB26C0" w:rsidR="00C46075" w:rsidRPr="00C46075" w:rsidRDefault="00D25A82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6959" w:type="dxa"/>
            <w:gridSpan w:val="2"/>
          </w:tcPr>
          <w:p w14:paraId="31694F8A" w14:textId="5DC7EB57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3970" w:type="dxa"/>
            <w:gridSpan w:val="2"/>
          </w:tcPr>
          <w:p w14:paraId="301D2A0A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9E2915B" w14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59789C1A" w14:textId="77777777" w:rsidTr="00A37383">
        <w:trPr>
          <w:trHeight w:val="388"/>
        </w:trPr>
        <w:tc>
          <w:tcPr>
            <w:tcW w:w="6805" w:type="dxa"/>
          </w:tcPr>
          <w:p w14:paraId="7AAE1CA3" w14:textId="5D0F45AB" w:rsidR="00C46075" w:rsidRPr="00C46075" w:rsidRDefault="00D25A82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6959" w:type="dxa"/>
            <w:gridSpan w:val="2"/>
          </w:tcPr>
          <w:p w14:paraId="048D8198" w14:textId="014C02D1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3970" w:type="dxa"/>
            <w:gridSpan w:val="2"/>
          </w:tcPr>
          <w:p w14:paraId="43B158BE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5A65787" w14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1ADA3A3B" w14:textId="77777777" w:rsidTr="00A37383">
        <w:trPr>
          <w:trHeight w:val="386"/>
        </w:trPr>
        <w:tc>
          <w:tcPr>
            <w:tcW w:w="6805" w:type="dxa"/>
          </w:tcPr>
          <w:p w14:paraId="030964EB" w14:textId="23FC98B6" w:rsidR="00C46075" w:rsidRPr="00C46075" w:rsidRDefault="00D25A82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установлено</w:t>
            </w:r>
          </w:p>
        </w:tc>
        <w:tc>
          <w:tcPr>
            <w:tcW w:w="6959" w:type="dxa"/>
            <w:gridSpan w:val="2"/>
          </w:tcPr>
          <w:p w14:paraId="1A714C30" w14:textId="11F5CEAC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установлено</w:t>
            </w:r>
          </w:p>
        </w:tc>
        <w:tc>
          <w:tcPr>
            <w:tcW w:w="3970" w:type="dxa"/>
            <w:gridSpan w:val="2"/>
          </w:tcPr>
          <w:p w14:paraId="0784857D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201D1CC" w14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BB9C894" w14:textId="77777777" w:rsidTr="00A37383">
        <w:trPr>
          <w:trHeight w:val="597"/>
        </w:trPr>
        <w:tc>
          <w:tcPr>
            <w:tcW w:w="6805" w:type="dxa"/>
          </w:tcPr>
          <w:p w14:paraId="40F8A8FA" w14:textId="73E5BA26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6959" w:type="dxa"/>
            <w:gridSpan w:val="2"/>
          </w:tcPr>
          <w:p w14:paraId="1E774A80" w14:textId="13B617ED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3970" w:type="dxa"/>
            <w:gridSpan w:val="2"/>
          </w:tcPr>
          <w:p w14:paraId="6171D582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718C13A" w14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w14:paraId="6150AEEE" w14:textId="77777777" w:rsidR="00C46075" w:rsidRPr="00135528" w:rsidRDefault="00C46075" w:rsidP="00C46075">
      <w:pPr>
        <w:rPr>
          <w:sz w:val="20"/>
          <w:szCs w:val="20"/>
        </w:rPr>
      </w:pPr>
      <w:r>
        <w:rPr>
          <w:sz w:val="24"/>
          <w:szCs w:val="24"/>
        </w:rPr>
        <w:t xml:space="preserve">  </w:t>
      </w:r>
    </w:p>
    <w:p w14:paraId="6F53C024" w14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w14:paraId="7AFF238E" w14:textId="77777777" w:rsidR="00C46075" w:rsidRDefault="00C46075" w:rsidP="00C46075">
      <w:pPr>
        <w:rPr>
          <w:sz w:val="24"/>
          <w:szCs w:val="24"/>
        </w:rPr>
      </w:pPr>
    </w:p>
    <w:p w14:paraId="2903EFCE" w14:textId="77777777" w:rsidR="00C46075" w:rsidRDefault="00C46075" w:rsidP="00C46075">
      <w:pPr>
        <w:rPr>
          <w:sz w:val="24"/>
          <w:szCs w:val="24"/>
        </w:rPr>
      </w:pPr>
    </w:p>
    <w:p w14:paraId="171376FF" w14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1" w:name="DrSh1"/>
      <w:bookmarkEnd w:id="71"/>
      <w:r w:rsidRPr="00AF6653">
        <w:rPr>
          <w:sz w:val="24"/>
          <w:szCs w:val="24"/>
        </w:rPr>
        <w:t xml:space="preserve">                                                          </w:t>
      </w:r>
      <w:bookmarkStart w:id="72" w:name="DrSh"/>
      <w:bookmarkEnd w:id="72"/>
    </w:p>
    <w:p w14:paraId="5D4897A2" w14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AAF1A6" w14:textId="77777777" w:rsidR="0053170A" w:rsidRDefault="0053170A" w:rsidP="00C46075">
      <w:r>
        <w:separator/>
      </w:r>
    </w:p>
  </w:endnote>
  <w:endnote w:type="continuationSeparator" w:id="0">
    <w:p w14:paraId="7D46E5F8" w14:textId="77777777" w:rsidR="0053170A" w:rsidRDefault="0053170A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DE178B" w14:textId="77777777" w:rsidR="0053170A" w:rsidRDefault="0053170A" w:rsidP="00C46075">
      <w:r>
        <w:separator/>
      </w:r>
    </w:p>
  </w:footnote>
  <w:footnote w:type="continuationSeparator" w:id="0">
    <w:p w14:paraId="62B9BCA5" w14:textId="77777777" w:rsidR="0053170A" w:rsidRDefault="0053170A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E"/>
    <w:rsid w:val="00000028"/>
    <w:rsid w:val="00030EAF"/>
    <w:rsid w:val="000702D0"/>
    <w:rsid w:val="0007582C"/>
    <w:rsid w:val="0009726F"/>
    <w:rsid w:val="000B744D"/>
    <w:rsid w:val="000C71B9"/>
    <w:rsid w:val="00117645"/>
    <w:rsid w:val="00135528"/>
    <w:rsid w:val="001635E5"/>
    <w:rsid w:val="00185AFD"/>
    <w:rsid w:val="001B31DA"/>
    <w:rsid w:val="001B7802"/>
    <w:rsid w:val="001C2206"/>
    <w:rsid w:val="001E1434"/>
    <w:rsid w:val="00205825"/>
    <w:rsid w:val="00206C95"/>
    <w:rsid w:val="0023000C"/>
    <w:rsid w:val="0024522F"/>
    <w:rsid w:val="00255803"/>
    <w:rsid w:val="002601CB"/>
    <w:rsid w:val="00293806"/>
    <w:rsid w:val="002A132A"/>
    <w:rsid w:val="002A5C08"/>
    <w:rsid w:val="002B6364"/>
    <w:rsid w:val="002E5C81"/>
    <w:rsid w:val="002F3519"/>
    <w:rsid w:val="0030044E"/>
    <w:rsid w:val="003357DE"/>
    <w:rsid w:val="00356B6D"/>
    <w:rsid w:val="00384E18"/>
    <w:rsid w:val="0039033D"/>
    <w:rsid w:val="00395D0C"/>
    <w:rsid w:val="003A331F"/>
    <w:rsid w:val="003C7D6E"/>
    <w:rsid w:val="003D2380"/>
    <w:rsid w:val="003E1540"/>
    <w:rsid w:val="003E3A6E"/>
    <w:rsid w:val="003F48FD"/>
    <w:rsid w:val="004058AF"/>
    <w:rsid w:val="004231DA"/>
    <w:rsid w:val="00431057"/>
    <w:rsid w:val="00440356"/>
    <w:rsid w:val="00462B13"/>
    <w:rsid w:val="00483D42"/>
    <w:rsid w:val="00487811"/>
    <w:rsid w:val="004D4575"/>
    <w:rsid w:val="004D691F"/>
    <w:rsid w:val="004D7D13"/>
    <w:rsid w:val="004F5BEA"/>
    <w:rsid w:val="00504087"/>
    <w:rsid w:val="0051175F"/>
    <w:rsid w:val="00511DE8"/>
    <w:rsid w:val="0053170A"/>
    <w:rsid w:val="00541D9C"/>
    <w:rsid w:val="005577E3"/>
    <w:rsid w:val="00583E68"/>
    <w:rsid w:val="005945D7"/>
    <w:rsid w:val="005A1E20"/>
    <w:rsid w:val="005A7874"/>
    <w:rsid w:val="005C344C"/>
    <w:rsid w:val="006257AA"/>
    <w:rsid w:val="006651F4"/>
    <w:rsid w:val="00692916"/>
    <w:rsid w:val="00697D09"/>
    <w:rsid w:val="006A1DE0"/>
    <w:rsid w:val="0072468A"/>
    <w:rsid w:val="00730B18"/>
    <w:rsid w:val="00745186"/>
    <w:rsid w:val="00757ADC"/>
    <w:rsid w:val="007637CE"/>
    <w:rsid w:val="00767414"/>
    <w:rsid w:val="00771D11"/>
    <w:rsid w:val="0077290C"/>
    <w:rsid w:val="007B3736"/>
    <w:rsid w:val="007C7624"/>
    <w:rsid w:val="007E12D6"/>
    <w:rsid w:val="008111E2"/>
    <w:rsid w:val="00823AD5"/>
    <w:rsid w:val="008675C4"/>
    <w:rsid w:val="00884C6A"/>
    <w:rsid w:val="00896090"/>
    <w:rsid w:val="008B688F"/>
    <w:rsid w:val="008C1CBB"/>
    <w:rsid w:val="0090374C"/>
    <w:rsid w:val="00907165"/>
    <w:rsid w:val="00982C8A"/>
    <w:rsid w:val="00990927"/>
    <w:rsid w:val="009956C8"/>
    <w:rsid w:val="009A2920"/>
    <w:rsid w:val="009E5790"/>
    <w:rsid w:val="00A26CE3"/>
    <w:rsid w:val="00A301EF"/>
    <w:rsid w:val="00A534F5"/>
    <w:rsid w:val="00A67D73"/>
    <w:rsid w:val="00AD18A8"/>
    <w:rsid w:val="00AD1969"/>
    <w:rsid w:val="00AE4C36"/>
    <w:rsid w:val="00AF5D3F"/>
    <w:rsid w:val="00B10984"/>
    <w:rsid w:val="00B2508E"/>
    <w:rsid w:val="00B540C1"/>
    <w:rsid w:val="00B81AF8"/>
    <w:rsid w:val="00B90434"/>
    <w:rsid w:val="00B90C07"/>
    <w:rsid w:val="00BA44D8"/>
    <w:rsid w:val="00BB01ED"/>
    <w:rsid w:val="00BD0055"/>
    <w:rsid w:val="00BD2D8A"/>
    <w:rsid w:val="00BE53FD"/>
    <w:rsid w:val="00BE6580"/>
    <w:rsid w:val="00C37AD1"/>
    <w:rsid w:val="00C46075"/>
    <w:rsid w:val="00C64E55"/>
    <w:rsid w:val="00CF0D9C"/>
    <w:rsid w:val="00D02C51"/>
    <w:rsid w:val="00D046EB"/>
    <w:rsid w:val="00D25A82"/>
    <w:rsid w:val="00D3091B"/>
    <w:rsid w:val="00D45C17"/>
    <w:rsid w:val="00D4697B"/>
    <w:rsid w:val="00D63925"/>
    <w:rsid w:val="00D64717"/>
    <w:rsid w:val="00D83CA9"/>
    <w:rsid w:val="00D85FC3"/>
    <w:rsid w:val="00DC68CB"/>
    <w:rsid w:val="00E223C1"/>
    <w:rsid w:val="00E543D2"/>
    <w:rsid w:val="00E75EBA"/>
    <w:rsid w:val="00E869C2"/>
    <w:rsid w:val="00EA39B6"/>
    <w:rsid w:val="00EC08A6"/>
    <w:rsid w:val="00F34804"/>
    <w:rsid w:val="00F82639"/>
    <w:rsid w:val="00FA3F66"/>
    <w:rsid w:val="00FB78E5"/>
    <w:rsid w:val="00FC02ED"/>
    <w:rsid w:val="00FD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  <w15:docId w15:val="{A6B8744E-A94E-4AD4-8659-965E75D7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797C7-6C6A-4D99-9D08-60BB2E34B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Владимир Витальевич</cp:lastModifiedBy>
  <cp:revision>67</cp:revision>
  <cp:lastPrinted>2025-06-03T15:11:00Z</cp:lastPrinted>
  <dcterms:created xsi:type="dcterms:W3CDTF">2025-06-03T15:08:00Z</dcterms:created>
  <dcterms:modified xsi:type="dcterms:W3CDTF">2026-04-05T12:54:00Z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