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5B0AEA" w14:textId="3C4FD17D" w:rsidR="00B2508E" w:rsidRPr="0039033D" w:rsidRDefault="00B2508E">
      <w:pPr>
        <w:pStyle w:val="a3"/>
        <w:rPr>
          <w:rFonts w:ascii="Times New Roman"/>
          <w:sz w:val="18"/>
          <w:szCs w:val="18"/>
        </w:rPr>
      </w:pPr>
    </w:p>
    <w:p w14:paraId="12BEAB6C" w14:textId="48D40FDA" w:rsidR="00B2508E" w:rsidRPr="008B688F" w:rsidRDefault="00B2508E">
      <w:pPr>
        <w:pStyle w:val="a3"/>
        <w:rPr>
          <w:rFonts w:ascii="Times New Roman"/>
        </w:rPr>
      </w:pPr>
    </w:p>
    <w:p w14:paraId="37C2FDD1" w14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w14:paraId="4E8FFB83" w14:textId="6CC804A4" w:rsidR="00B2508E" w:rsidRDefault="00B2508E">
      <w:pPr>
        <w:pStyle w:val="a3"/>
        <w:rPr>
          <w:rFonts w:ascii="Times New Roman"/>
          <w:sz w:val="20"/>
        </w:rPr>
      </w:pPr>
    </w:p>
    <w:p w14:paraId="04B0C076" w14:textId="77777777" w:rsidR="00B2508E" w:rsidRPr="008B688F" w:rsidRDefault="00B2508E">
      <w:pPr>
        <w:pStyle w:val="a3"/>
        <w:rPr>
          <w:rFonts w:ascii="Times New Roman"/>
        </w:rPr>
      </w:pPr>
    </w:p>
    <w:p w14:paraId="0BD4299D" w14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w14:paraId="654D2F18" w14:textId="77777777" w:rsidR="00B2508E" w:rsidRDefault="00B2508E">
      <w:pPr>
        <w:pStyle w:val="a3"/>
        <w:rPr>
          <w:rFonts w:ascii="Times New Roman"/>
          <w:sz w:val="20"/>
        </w:rPr>
      </w:pPr>
    </w:p>
    <w:p w14:paraId="5D149B5C" w14:textId="705A5744" w:rsidR="00B2508E" w:rsidRDefault="00B2508E">
      <w:pPr>
        <w:pStyle w:val="a3"/>
        <w:rPr>
          <w:rFonts w:ascii="Times New Roman"/>
          <w:sz w:val="20"/>
        </w:rPr>
      </w:pPr>
    </w:p>
    <w:p w14:paraId="7A990AFC" w14:textId="4B0B48FA" w:rsidR="00B2508E" w:rsidRPr="007E12D6" w:rsidRDefault="00B2508E">
      <w:pPr>
        <w:pStyle w:val="a3"/>
        <w:rPr>
          <w:rFonts w:ascii="Times New Roman"/>
          <w:sz w:val="18"/>
          <w:szCs w:val="18"/>
        </w:rPr>
      </w:pPr>
    </w:p>
    <w:p w14:paraId="5C475B55" w14:textId="0B61B2D6" w:rsidR="00B2508E" w:rsidRDefault="00B2508E">
      <w:pPr>
        <w:pStyle w:val="a3"/>
        <w:rPr>
          <w:rFonts w:ascii="Times New Roman"/>
          <w:sz w:val="20"/>
        </w:rPr>
      </w:pPr>
    </w:p>
    <w:p w14:paraId="3887BA66" w14:textId="794ECC4B" w:rsidR="00B2508E" w:rsidRDefault="00B2508E">
      <w:pPr>
        <w:pStyle w:val="a3"/>
        <w:rPr>
          <w:rFonts w:ascii="Times New Roman"/>
          <w:sz w:val="20"/>
        </w:rPr>
      </w:pPr>
    </w:p>
    <w:p w14:paraId="4A06B1D2" w14:textId="77777777" w:rsidR="00B2508E" w:rsidRDefault="00B2508E">
      <w:pPr>
        <w:pStyle w:val="a3"/>
        <w:rPr>
          <w:rFonts w:ascii="Times New Roman"/>
          <w:sz w:val="20"/>
        </w:rPr>
      </w:pPr>
    </w:p>
    <w:p w14:paraId="7DE0AC2A" w14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w14:paraId="2F39B029" w14:textId="527F9B6D" w:rsidR="00B2508E" w:rsidRPr="00982C8A" w:rsidRDefault="00362736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 xml:space="preserve">  </w:t>
      </w:r>
      <w:r w:rsidR="00982C8A" w:rsidRPr="0090374C">
        <w:rPr>
          <w:sz w:val="20"/>
          <w:lang w:val="en-US"/>
        </w:rPr>
        <w:tab/>
      </w:r>
      <w:r>
        <w:rPr>
          <w:sz w:val="20"/>
          <w:lang w:val="en-US"/>
        </w:rPr>
        <w:t xml:space="preserve">  </w:t>
      </w:r>
    </w:p>
    <w:p w14:paraId="5327D3C2" w14:textId="77777777" w:rsidR="00B2508E" w:rsidRPr="0090374C" w:rsidRDefault="00B2508E">
      <w:pPr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39F3A287" w14:textId="1D6360B9" w:rsidR="00B2508E" w:rsidRPr="0090374C" w:rsidRDefault="00362736">
      <w:pPr>
        <w:tabs>
          <w:tab w:val="left" w:pos="3760"/>
        </w:tabs>
        <w:spacing w:before="101"/>
        <w:ind w:left="2094"/>
        <w:rPr>
          <w:sz w:val="20"/>
          <w:szCs w:val="20"/>
          <w:lang w:val="en-US"/>
        </w:rPr>
      </w:pPr>
      <w:bookmarkStart w:id="0" w:name="BirthDateCalc_DAY"/>
      <w:bookmarkEnd w:id="0"/>
      <w:r>
        <w:rPr>
          <w:sz w:val="20"/>
          <w:szCs w:val="20"/>
          <w:lang w:val="en-US"/>
        </w:rPr>
        <w:t>30</w:t>
      </w:r>
      <w:r w:rsidR="008675C4" w:rsidRPr="0090374C">
        <w:rPr>
          <w:sz w:val="20"/>
          <w:szCs w:val="20"/>
          <w:lang w:val="en-US"/>
        </w:rPr>
        <w:tab/>
      </w:r>
      <w:bookmarkStart w:id="1" w:name="MonthBirthDateCalc"/>
      <w:bookmarkEnd w:id="1"/>
    </w:p>
    <w:p w14:paraId="52AEE1D8" w14:textId="0BDE2F11" w:rsidR="00B2508E" w:rsidRPr="0090374C" w:rsidRDefault="008675C4">
      <w:pPr>
        <w:spacing w:before="101"/>
        <w:ind w:right="38"/>
        <w:jc w:val="right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2" w:name="BirthDateCalc_YEAR"/>
      <w:bookmarkEnd w:id="2"/>
      <w:r w:rsidR="00362736">
        <w:rPr>
          <w:sz w:val="20"/>
          <w:szCs w:val="20"/>
          <w:lang w:val="en-US"/>
        </w:rPr>
        <w:t>1899</w:t>
      </w:r>
    </w:p>
    <w:p w14:paraId="1A1AFC47" w14:textId="08825AB3" w:rsidR="00B2508E" w:rsidRPr="0090374C" w:rsidRDefault="008675C4">
      <w:pPr>
        <w:tabs>
          <w:tab w:val="left" w:pos="3691"/>
        </w:tabs>
        <w:spacing w:before="101"/>
        <w:ind w:left="2094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3" w:name="BirthDateCalc_DAY1"/>
      <w:bookmarkEnd w:id="3"/>
      <w:r w:rsidR="00362736">
        <w:rPr>
          <w:sz w:val="20"/>
          <w:szCs w:val="20"/>
          <w:lang w:val="en-US"/>
        </w:rPr>
        <w:t>30</w:t>
      </w:r>
      <w:r w:rsidRPr="0090374C">
        <w:rPr>
          <w:sz w:val="20"/>
          <w:szCs w:val="20"/>
          <w:lang w:val="en-US"/>
        </w:rPr>
        <w:tab/>
      </w:r>
      <w:bookmarkStart w:id="4" w:name="MonthBirthDateCalc1"/>
      <w:bookmarkEnd w:id="4"/>
    </w:p>
    <w:p w14:paraId="5C9FF2BB" w14:textId="65C04ED4" w:rsidR="00B2508E" w:rsidRPr="009A2920" w:rsidRDefault="008675C4" w:rsidP="009A2920">
      <w:pPr>
        <w:spacing w:before="101"/>
        <w:ind w:left="1891"/>
        <w:rPr>
          <w:sz w:val="20"/>
          <w:szCs w:val="20"/>
          <w:lang w:val="en-US"/>
        </w:rPr>
        <w:sectPr w:rsidR="00B2508E" w:rsidRPr="009A2920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  <w:r w:rsidRPr="0090374C">
        <w:rPr>
          <w:sz w:val="20"/>
          <w:szCs w:val="20"/>
          <w:lang w:val="en-US"/>
        </w:rPr>
        <w:br w:type="column"/>
      </w:r>
      <w:bookmarkStart w:id="5" w:name="BirthDateCalc_YEAR1"/>
      <w:bookmarkEnd w:id="5"/>
      <w:r w:rsidR="00362736">
        <w:rPr>
          <w:sz w:val="20"/>
          <w:szCs w:val="20"/>
          <w:lang w:val="en-US"/>
        </w:rPr>
        <w:t>1899</w:t>
      </w:r>
    </w:p>
    <w:p w14:paraId="7F2FE0FF" w14:textId="2EEEB87F" w:rsidR="00B2508E" w:rsidRPr="0090374C" w:rsidRDefault="00B2508E">
      <w:pPr>
        <w:pStyle w:val="a3"/>
        <w:spacing w:before="126" w:after="1"/>
        <w:rPr>
          <w:sz w:val="2"/>
          <w:szCs w:val="2"/>
          <w:lang w:val="en-US"/>
        </w:rPr>
      </w:pPr>
    </w:p>
    <w:p w14:paraId="6AD79A82" w14:textId="14EAF193" w:rsidR="00B2508E" w:rsidRPr="0090374C" w:rsidRDefault="004D691F">
      <w:pPr>
        <w:tabs>
          <w:tab w:val="left" w:pos="11647"/>
        </w:tabs>
        <w:spacing w:line="20" w:lineRule="exact"/>
        <w:ind w:left="3227"/>
        <w:rPr>
          <w:sz w:val="2"/>
          <w:lang w:val="en-US"/>
        </w:rPr>
      </w:pPr>
      <w:r w:rsidRPr="002A5C0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F617054" wp14:editId="144259B7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9639300" cy="971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6518" w:type="dxa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7371"/>
                              <w:gridCol w:w="3543"/>
                              <w:gridCol w:w="1276"/>
                            </w:tblGrid>
                            <w:tr w:rsidR="00135528" w14:paraId="628EE4E2" w14:textId="26D24796" w:rsidTr="002B6364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743EBD65" w14:textId="77777777" w:rsidR="00135528" w:rsidRDefault="00135528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F4B5DE" w14:textId="40D62FF7" w:rsidR="00135528" w:rsidRPr="003A331F" w:rsidRDefault="00135528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7F1C7F6" w14:textId="059030DB" w:rsidR="00135528" w:rsidRPr="002A5C08" w:rsidRDefault="00135528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bookmarkEnd w:id="7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5190F8B1" w14:textId="77777777" w:rsidR="00135528" w:rsidRPr="003A331F" w:rsidRDefault="00135528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A16D5A" w14:textId="319AC488" w:rsidR="00135528" w:rsidRPr="0024522F" w:rsidRDefault="00135528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                                             </w:t>
                                  </w:r>
                                  <w:r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68ECE15F" w14:textId="1F734EA4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bookmarkEnd w:id="9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6C111A9C" w14:textId="77777777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w14:paraId="2D70DF6F" w14:textId="6736B9B2" w:rsidTr="002B6364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1EEF971B" w14:textId="625EBA51" w:rsidR="00135528" w:rsidRPr="00AD1969" w:rsidRDefault="00135528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bookmarkEnd w:id="10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884BAF3" w14:textId="77777777" w:rsidR="00135528" w:rsidRDefault="0013552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4704FBCE" w14:textId="06D13075" w:rsidR="00135528" w:rsidRPr="00AD1969" w:rsidRDefault="00135528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bookmarkEnd w:id="11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253CED85" w14:textId="7E37DAEA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397ED893" w14:textId="77777777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w14:paraId="1DE4A646" w14:textId="5247635B" w:rsidTr="002B6364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5E38702D" w14:textId="67CEA817" w:rsidR="00135528" w:rsidRPr="00AD1969" w:rsidRDefault="00135528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bookmarkEnd w:id="12"/>
                                </w:p>
                                <w:p w14:paraId="363459CC" w14:textId="7E135850" w:rsidR="00135528" w:rsidRDefault="00135528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165ACB9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9FDEDF" w14:textId="38B35A60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bookmarkEnd w:id="14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14995232" w14:textId="79124F74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1F6B1ABA" w14:textId="77777777" w:rsidR="00135528" w:rsidRDefault="00135528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DB4419A" w14:textId="1B39C08D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27457475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E91793B" w14:textId="539EDED4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bookmarkEnd w:id="18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7BB7FBD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CB9D19" w14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1705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0;margin-top:1.05pt;width:759pt;height:76.5pt;z-index:2516567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" filled="f" stroked="f">
                <v:textbox inset="0,0,0,0">
                  <w:txbxContent>
                    <w:tbl>
                      <w:tblPr>
                        <w:tblStyle w:val="TableNormal"/>
                        <w:tblW w:w="16518" w:type="dxa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7371"/>
                        <w:gridCol w:w="3543"/>
                        <w:gridCol w:w="1276"/>
                      </w:tblGrid>
                      <w:tr w:rsidR="00135528" w14:paraId="628EE4E2" w14:textId="26D24796" w:rsidTr="002B6364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w14:paraId="743EBD65" w14:textId="77777777" w:rsidR="00135528" w:rsidRDefault="00135528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w14:paraId="25F4B5DE" w14:textId="40D62FF7" w:rsidR="00135528" w:rsidRPr="003A331F" w:rsidRDefault="00135528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7F1C7F6" w14:textId="059030DB" w:rsidR="00135528" w:rsidRPr="002A5C08" w:rsidRDefault="00135528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bookmarkEnd w:id="20"/>
                          </w:p>
                        </w:tc>
                        <w:tc>
                          <w:tcPr>
                            <w:tcW w:w="7371" w:type="dxa"/>
                          </w:tcPr>
                          <w:p w14:paraId="5190F8B1" w14:textId="77777777" w:rsidR="00135528" w:rsidRPr="003A331F" w:rsidRDefault="00135528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A16D5A" w14:textId="319AC488" w:rsidR="00135528" w:rsidRPr="0024522F" w:rsidRDefault="00135528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</w:t>
                            </w:r>
                            <w:r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3543" w:type="dxa"/>
                          </w:tcPr>
                          <w:p w14:paraId="68ECE15F" w14:textId="1F734EA4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bookmarkEnd w:id="22"/>
                          </w:p>
                        </w:tc>
                        <w:tc>
                          <w:tcPr>
                            <w:tcW w:w="1276" w:type="dxa"/>
                          </w:tcPr>
                          <w:p w14:paraId="6C111A9C" w14:textId="77777777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w14:paraId="2D70DF6F" w14:textId="6736B9B2" w:rsidTr="002B6364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w14:paraId="1EEF971B" w14:textId="625EBA51" w:rsidR="00135528" w:rsidRPr="00AD1969" w:rsidRDefault="00135528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bookmarkEnd w:id="23"/>
                          </w:p>
                        </w:tc>
                        <w:tc>
                          <w:tcPr>
                            <w:tcW w:w="1701" w:type="dxa"/>
                          </w:tcPr>
                          <w:p w14:paraId="6884BAF3" w14:textId="77777777" w:rsidR="00135528" w:rsidRDefault="0013552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371" w:type="dxa"/>
                          </w:tcPr>
                          <w:p w14:paraId="4704FBCE" w14:textId="06D13075" w:rsidR="00135528" w:rsidRPr="00AD1969" w:rsidRDefault="00135528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bookmarkEnd w:id="24"/>
                          </w:p>
                        </w:tc>
                        <w:tc>
                          <w:tcPr>
                            <w:tcW w:w="3543" w:type="dxa"/>
                          </w:tcPr>
                          <w:p w14:paraId="253CED85" w14:textId="7E37DAEA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                         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397ED893" w14:textId="77777777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w14:paraId="1DE4A646" w14:textId="5247635B" w:rsidTr="002B6364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w14:paraId="5E38702D" w14:textId="67CEA817" w:rsidR="00135528" w:rsidRPr="00AD1969" w:rsidRDefault="00135528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bookmarkEnd w:id="25"/>
                          </w:p>
                          <w:p w14:paraId="363459CC" w14:textId="7E135850" w:rsidR="00135528" w:rsidRDefault="00135528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701" w:type="dxa"/>
                          </w:tcPr>
                          <w:p w14:paraId="1165ACB9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049FDEDF" w14:textId="38B35A60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323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bookmarkEnd w:id="27"/>
                          </w:p>
                        </w:tc>
                        <w:tc>
                          <w:tcPr>
                            <w:tcW w:w="7371" w:type="dxa"/>
                          </w:tcPr>
                          <w:p w14:paraId="14995232" w14:textId="79124F74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F6B1ABA" w14:textId="77777777" w:rsidR="00135528" w:rsidRDefault="00135528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B4419A" w14:textId="1B39C08D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27457475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2E91793B" w14:textId="539EDED4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726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bookmarkEnd w:id="31"/>
                          </w:p>
                        </w:tc>
                        <w:tc>
                          <w:tcPr>
                            <w:tcW w:w="1276" w:type="dxa"/>
                          </w:tcPr>
                          <w:p w14:paraId="17BB7FBD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7CB9D19" w14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75C4" w:rsidRPr="0090374C">
        <w:rPr>
          <w:sz w:val="2"/>
          <w:lang w:val="en-US"/>
        </w:rPr>
        <w:tab/>
      </w:r>
    </w:p>
    <w:p w14:paraId="6C4F6170" w14:textId="70A8C06C" w:rsidR="00B2508E" w:rsidRPr="0090374C" w:rsidRDefault="00B2508E">
      <w:pPr>
        <w:pStyle w:val="a3"/>
        <w:rPr>
          <w:sz w:val="18"/>
          <w:lang w:val="en-US"/>
        </w:rPr>
      </w:pPr>
    </w:p>
    <w:p w14:paraId="3C59FB67" w14:textId="3AD66368" w:rsidR="00B2508E" w:rsidRPr="0090374C" w:rsidRDefault="00B2508E">
      <w:pPr>
        <w:pStyle w:val="a3"/>
        <w:rPr>
          <w:sz w:val="18"/>
          <w:lang w:val="en-US"/>
        </w:rPr>
      </w:pPr>
    </w:p>
    <w:p w14:paraId="630E5FAE" w14:textId="0F0EEEE6" w:rsidR="00B2508E" w:rsidRPr="0090374C" w:rsidRDefault="00B2508E">
      <w:pPr>
        <w:pStyle w:val="a3"/>
        <w:rPr>
          <w:sz w:val="18"/>
          <w:lang w:val="en-US"/>
        </w:rPr>
      </w:pPr>
    </w:p>
    <w:p w14:paraId="39797811" w14:textId="61F214D0" w:rsidR="00B2508E" w:rsidRPr="0090374C" w:rsidRDefault="00B2508E">
      <w:pPr>
        <w:pStyle w:val="a3"/>
        <w:spacing w:before="43"/>
        <w:rPr>
          <w:sz w:val="18"/>
          <w:lang w:val="en-US"/>
        </w:rPr>
      </w:pPr>
    </w:p>
    <w:p w14:paraId="04000690" w14:textId="0C91DAFD" w:rsidR="00B2508E" w:rsidRPr="0090374C" w:rsidRDefault="00B2508E">
      <w:pPr>
        <w:ind w:right="1939"/>
        <w:jc w:val="right"/>
        <w:rPr>
          <w:sz w:val="18"/>
          <w:szCs w:val="18"/>
          <w:lang w:val="en-US"/>
        </w:rPr>
      </w:pPr>
      <w:bookmarkStart w:id="32" w:name="HouseNumberCalc1"/>
      <w:bookmarkEnd w:id="32"/>
    </w:p>
    <w:p w14:paraId="10086263" w14:textId="14F5F515" w:rsidR="00B2508E" w:rsidRPr="0090374C" w:rsidRDefault="00B2508E">
      <w:pPr>
        <w:pStyle w:val="a3"/>
        <w:rPr>
          <w:sz w:val="20"/>
          <w:lang w:val="en-US"/>
        </w:rPr>
      </w:pPr>
    </w:p>
    <w:p w14:paraId="2CB3198D" w14:textId="77777777" w:rsidR="00B2508E" w:rsidRPr="0090374C" w:rsidRDefault="00B2508E">
      <w:pPr>
        <w:pStyle w:val="a3"/>
        <w:spacing w:before="39"/>
        <w:rPr>
          <w:sz w:val="20"/>
          <w:lang w:val="en-US"/>
        </w:rPr>
      </w:pPr>
    </w:p>
    <w:p w14:paraId="6DE808CB" w14:textId="5E6382AD" w:rsidR="00B2508E" w:rsidRPr="0090374C" w:rsidRDefault="00362736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  <w:lang w:val="en-US"/>
        </w:rPr>
      </w:pPr>
      <w:bookmarkStart w:id="33" w:name="VisitDate_DAY"/>
      <w:bookmarkEnd w:id="33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4" w:name="MonthCalc"/>
      <w:bookmarkEnd w:id="34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5" w:name="VisitDate_YEAR"/>
      <w:bookmarkEnd w:id="35"/>
      <w:r>
        <w:rPr>
          <w:sz w:val="20"/>
          <w:lang w:val="en-US"/>
        </w:rPr>
        <w:t>2026</w:t>
      </w:r>
      <w:r w:rsidR="008675C4" w:rsidRPr="0090374C">
        <w:rPr>
          <w:sz w:val="20"/>
          <w:lang w:val="en-US"/>
        </w:rPr>
        <w:tab/>
      </w:r>
      <w:bookmarkStart w:id="36" w:name="VisitDate_DAY1"/>
      <w:bookmarkEnd w:id="36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7" w:name="MonthCalc1"/>
      <w:bookmarkEnd w:id="37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8" w:name="VisitDate_YEAR1"/>
      <w:bookmarkEnd w:id="38"/>
      <w:r>
        <w:rPr>
          <w:sz w:val="20"/>
          <w:lang w:val="en-US"/>
        </w:rPr>
        <w:t>2026</w:t>
      </w:r>
    </w:p>
    <w:p w14:paraId="79A63407" w14:textId="77777777" w:rsidR="00B2508E" w:rsidRPr="0090374C" w:rsidRDefault="00B2508E">
      <w:pPr>
        <w:pStyle w:val="a3"/>
        <w:rPr>
          <w:sz w:val="24"/>
          <w:szCs w:val="24"/>
          <w:lang w:val="en-US"/>
        </w:rPr>
      </w:pPr>
    </w:p>
    <w:p w14:paraId="7826DA1D" w14:textId="77777777" w:rsidR="00B2508E" w:rsidRPr="0090374C" w:rsidRDefault="00B2508E">
      <w:pPr>
        <w:pStyle w:val="a3"/>
        <w:spacing w:before="217"/>
        <w:rPr>
          <w:sz w:val="20"/>
          <w:lang w:val="en-US"/>
        </w:rPr>
      </w:pPr>
    </w:p>
    <w:p w14:paraId="058A8832" w14:textId="77777777" w:rsidR="00B2508E" w:rsidRPr="0090374C" w:rsidRDefault="00B2508E">
      <w:pPr>
        <w:pStyle w:val="a3"/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1584555A" w14:textId="690F6ED7" w:rsidR="005C344C" w:rsidRPr="00D45C17" w:rsidRDefault="00362736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2E978ACE" w14:textId="24461D14" w:rsidR="00B2508E" w:rsidRPr="00D45C17" w:rsidRDefault="00362736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 xml:space="preserve"> </w:t>
      </w:r>
      <w:r w:rsidR="005C344C" w:rsidRPr="00D45C17">
        <w:rPr>
          <w:lang w:val="en-US"/>
        </w:rPr>
        <w:t xml:space="preserve"> </w:t>
      </w:r>
    </w:p>
    <w:p w14:paraId="06B4D3DC" w14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w14:paraId="62305C49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745153A7" w14:textId="794C88EB" w:rsidR="00B2508E" w:rsidRPr="004F5BEA" w:rsidRDefault="00B2508E">
      <w:pPr>
        <w:ind w:left="3565"/>
        <w:rPr>
          <w:sz w:val="16"/>
          <w:lang w:val="en-US"/>
        </w:rPr>
      </w:pPr>
    </w:p>
    <w:p w14:paraId="6F032686" w14:textId="77777777" w:rsidR="00B2508E" w:rsidRPr="00D45C17" w:rsidRDefault="00B2508E">
      <w:pPr>
        <w:pStyle w:val="a3"/>
        <w:rPr>
          <w:lang w:val="en-US"/>
        </w:rPr>
      </w:pPr>
    </w:p>
    <w:p w14:paraId="249A32DB" w14:textId="2AFFFD2C" w:rsidR="005C344C" w:rsidRPr="00D45C17" w:rsidRDefault="00362736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6FAE3F91" w14:textId="56257534" w:rsidR="005C344C" w:rsidRDefault="00362736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66E9E26E" w14:textId="1BA71C1F" w:rsidR="00B2508E" w:rsidRPr="005C344C" w:rsidRDefault="00362736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5A08AA0" w14:textId="7DA095BE" w:rsidR="00B2508E" w:rsidRPr="00D45C17" w:rsidRDefault="00362736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 xml:space="preserve"> </w:t>
      </w:r>
    </w:p>
    <w:p w14:paraId="59E39178" w14:textId="7C4C7F29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362736">
        <w:rPr>
          <w:lang w:val="en-US"/>
        </w:rPr>
        <w:t xml:space="preserve"> </w:t>
      </w:r>
    </w:p>
    <w:p w14:paraId="6AF2EED8" w14:textId="19F9E88E" w:rsidR="00B2508E" w:rsidRPr="00D45C17" w:rsidRDefault="00362736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04C1C2B1" w14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w14:paraId="1856BB46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525B1E08" w14:textId="72BA12B9" w:rsidR="00B2508E" w:rsidRPr="004F5BEA" w:rsidRDefault="00B2508E">
      <w:pPr>
        <w:ind w:left="3565"/>
        <w:rPr>
          <w:sz w:val="16"/>
          <w:lang w:val="en-US"/>
        </w:rPr>
      </w:pPr>
    </w:p>
    <w:p w14:paraId="0C9BFC31" w14:textId="77777777" w:rsidR="00B2508E" w:rsidRPr="00D45C17" w:rsidRDefault="00B2508E">
      <w:pPr>
        <w:pStyle w:val="a3"/>
        <w:spacing w:before="1"/>
        <w:rPr>
          <w:lang w:val="en-US"/>
        </w:rPr>
      </w:pPr>
    </w:p>
    <w:p w14:paraId="7689D3F4" w14:textId="012B1757" w:rsidR="005C344C" w:rsidRPr="00D45C17" w:rsidRDefault="00362736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997BCB4" w14:textId="27E61F36" w:rsidR="005C344C" w:rsidRDefault="00362736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57268AC3" w14:textId="64371F06" w:rsidR="00B2508E" w:rsidRPr="005C344C" w:rsidRDefault="00362736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11DAAAE2" w14:textId="7D491661" w:rsidR="00B2508E" w:rsidRPr="00D02C51" w:rsidRDefault="00362736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 xml:space="preserve"> </w:t>
      </w:r>
    </w:p>
    <w:p w14:paraId="44EE16BD" w14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w14:paraId="7CEB3848" w14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w14:paraId="66DB2A60" w14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w14:paraId="29611029" w14:textId="6269C52E" w:rsidR="00C46075" w:rsidRPr="007E12D6" w:rsidRDefault="00C46075" w:rsidP="00C46075">
      <w:pPr>
        <w:pStyle w:val="a3"/>
        <w:spacing w:before="122"/>
        <w:rPr>
          <w:sz w:val="32"/>
          <w:szCs w:val="32"/>
          <w:lang w:val="en-US"/>
        </w:rPr>
      </w:pPr>
    </w:p>
    <w:p w14:paraId="6DC3EE31" w14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w14:paraId="0BB5C61F" w14:textId="77777777" w:rsidR="00C46075" w:rsidRDefault="00C46075" w:rsidP="00C46075">
      <w:pPr>
        <w:pStyle w:val="a3"/>
        <w:rPr>
          <w:sz w:val="20"/>
        </w:rPr>
      </w:pPr>
    </w:p>
    <w:p w14:paraId="577E42D7" w14:textId="77777777" w:rsidR="00C46075" w:rsidRDefault="00C46075" w:rsidP="00C46075">
      <w:pPr>
        <w:pStyle w:val="a3"/>
        <w:rPr>
          <w:sz w:val="20"/>
        </w:rPr>
      </w:pPr>
    </w:p>
    <w:p w14:paraId="21D7190F" w14:textId="77777777" w:rsidR="00C46075" w:rsidRDefault="00C46075" w:rsidP="00C46075">
      <w:pPr>
        <w:pStyle w:val="a3"/>
        <w:rPr>
          <w:sz w:val="20"/>
        </w:rPr>
      </w:pPr>
    </w:p>
    <w:p w14:paraId="53E91DF4" w14:textId="77777777" w:rsidR="00C46075" w:rsidRDefault="00C46075" w:rsidP="00C46075">
      <w:pPr>
        <w:pStyle w:val="a3"/>
        <w:rPr>
          <w:sz w:val="20"/>
        </w:rPr>
      </w:pPr>
    </w:p>
    <w:p w14:paraId="312EFAC0" w14:textId="77777777" w:rsidR="00C46075" w:rsidRPr="00293806" w:rsidRDefault="00C46075" w:rsidP="00C46075">
      <w:pPr>
        <w:pStyle w:val="a3"/>
        <w:spacing w:before="21"/>
        <w:rPr>
          <w:sz w:val="24"/>
          <w:szCs w:val="24"/>
        </w:rPr>
      </w:pPr>
    </w:p>
    <w:p w14:paraId="72565ACF" w14:textId="26EF6014" w:rsidR="00C46075" w:rsidRPr="00D3091B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6"/>
          <w:szCs w:val="26"/>
        </w:rPr>
      </w:pPr>
      <w:bookmarkStart w:id="39" w:name="CategoryA"/>
      <w:bookmarkEnd w:id="39"/>
      <w:r w:rsidRPr="00D3091B">
        <w:rPr>
          <w:b/>
          <w:bCs/>
          <w:sz w:val="26"/>
          <w:szCs w:val="26"/>
        </w:rPr>
        <w:tab/>
      </w:r>
      <w:bookmarkStart w:id="40" w:name="CategoryB"/>
      <w:bookmarkEnd w:id="40"/>
      <w:r w:rsidRPr="00D3091B">
        <w:rPr>
          <w:b/>
          <w:bCs/>
          <w:sz w:val="26"/>
          <w:szCs w:val="26"/>
        </w:rPr>
        <w:tab/>
      </w:r>
      <w:bookmarkStart w:id="41" w:name="CategoryC"/>
      <w:bookmarkEnd w:id="41"/>
      <w:r w:rsidRPr="00D3091B">
        <w:rPr>
          <w:b/>
          <w:bCs/>
          <w:sz w:val="26"/>
          <w:szCs w:val="26"/>
        </w:rPr>
        <w:tab/>
      </w:r>
      <w:bookmarkStart w:id="42" w:name="CategoryD"/>
      <w:bookmarkEnd w:id="42"/>
      <w:r w:rsidRPr="00D3091B">
        <w:rPr>
          <w:b/>
          <w:bCs/>
          <w:sz w:val="26"/>
          <w:szCs w:val="26"/>
        </w:rPr>
        <w:tab/>
      </w:r>
      <w:bookmarkStart w:id="43" w:name="CategoryBE"/>
      <w:bookmarkEnd w:id="43"/>
      <w:r w:rsidRPr="00D3091B">
        <w:rPr>
          <w:b/>
          <w:bCs/>
          <w:sz w:val="26"/>
          <w:szCs w:val="26"/>
        </w:rPr>
        <w:tab/>
      </w:r>
      <w:bookmarkStart w:id="44" w:name="CategoryCE"/>
      <w:bookmarkEnd w:id="44"/>
      <w:r w:rsidRPr="00D3091B">
        <w:rPr>
          <w:b/>
          <w:bCs/>
          <w:sz w:val="26"/>
          <w:szCs w:val="26"/>
        </w:rPr>
        <w:tab/>
      </w:r>
      <w:bookmarkStart w:id="45" w:name="CategoryDE"/>
      <w:bookmarkEnd w:id="45"/>
      <w:r w:rsidRPr="00D3091B">
        <w:rPr>
          <w:b/>
          <w:bCs/>
          <w:sz w:val="26"/>
          <w:szCs w:val="26"/>
        </w:rPr>
        <w:tab/>
      </w:r>
      <w:bookmarkStart w:id="46" w:name="CategoryTm"/>
      <w:bookmarkEnd w:id="46"/>
      <w:r w:rsidRPr="00D3091B">
        <w:rPr>
          <w:b/>
          <w:bCs/>
          <w:sz w:val="26"/>
          <w:szCs w:val="26"/>
        </w:rPr>
        <w:tab/>
      </w:r>
      <w:bookmarkStart w:id="47" w:name="CategoryTb"/>
      <w:bookmarkEnd w:id="47"/>
      <w:r w:rsidRPr="00D3091B">
        <w:rPr>
          <w:b/>
          <w:bCs/>
          <w:sz w:val="26"/>
          <w:szCs w:val="26"/>
        </w:rPr>
        <w:tab/>
      </w:r>
      <w:bookmarkStart w:id="48" w:name="CategoryM"/>
      <w:bookmarkEnd w:id="48"/>
      <w:r w:rsidRPr="00D3091B">
        <w:rPr>
          <w:b/>
          <w:bCs/>
          <w:sz w:val="26"/>
          <w:szCs w:val="26"/>
        </w:rPr>
        <w:tab/>
      </w:r>
      <w:bookmarkStart w:id="49" w:name="Category1A"/>
      <w:bookmarkEnd w:id="49"/>
      <w:r w:rsidRPr="00D3091B">
        <w:rPr>
          <w:b/>
          <w:bCs/>
          <w:sz w:val="26"/>
          <w:szCs w:val="26"/>
        </w:rPr>
        <w:tab/>
      </w:r>
      <w:bookmarkStart w:id="50" w:name="Category1B"/>
      <w:bookmarkEnd w:id="50"/>
      <w:r w:rsidRPr="00D3091B">
        <w:rPr>
          <w:b/>
          <w:bCs/>
          <w:sz w:val="26"/>
          <w:szCs w:val="26"/>
        </w:rPr>
        <w:tab/>
      </w:r>
      <w:bookmarkStart w:id="51" w:name="Category1C"/>
      <w:bookmarkEnd w:id="51"/>
      <w:r w:rsidRPr="00D3091B">
        <w:rPr>
          <w:b/>
          <w:bCs/>
          <w:sz w:val="26"/>
          <w:szCs w:val="26"/>
        </w:rPr>
        <w:tab/>
      </w:r>
      <w:bookmarkStart w:id="52" w:name="Category1D"/>
      <w:bookmarkEnd w:id="52"/>
      <w:r w:rsidRPr="00D3091B">
        <w:rPr>
          <w:b/>
          <w:bCs/>
          <w:sz w:val="26"/>
          <w:szCs w:val="26"/>
        </w:rPr>
        <w:tab/>
      </w:r>
      <w:bookmarkStart w:id="53" w:name="Category1CE"/>
      <w:bookmarkEnd w:id="53"/>
      <w:r w:rsidRPr="00D3091B">
        <w:rPr>
          <w:b/>
          <w:bCs/>
          <w:sz w:val="26"/>
          <w:szCs w:val="26"/>
        </w:rPr>
        <w:tab/>
      </w:r>
      <w:bookmarkStart w:id="54" w:name="Category1DE"/>
      <w:bookmarkEnd w:id="54"/>
      <w:r w:rsidRPr="00D3091B">
        <w:rPr>
          <w:b/>
          <w:bCs/>
          <w:sz w:val="26"/>
          <w:szCs w:val="26"/>
        </w:rPr>
        <w:tab/>
      </w:r>
      <w:bookmarkStart w:id="55" w:name="CategoryA1"/>
      <w:bookmarkEnd w:id="55"/>
      <w:r w:rsidRPr="00D3091B">
        <w:rPr>
          <w:b/>
          <w:bCs/>
          <w:position w:val="1"/>
          <w:sz w:val="26"/>
          <w:szCs w:val="26"/>
        </w:rPr>
        <w:tab/>
      </w:r>
      <w:bookmarkStart w:id="56" w:name="CategoryB1"/>
      <w:bookmarkEnd w:id="56"/>
      <w:r w:rsidRPr="00D3091B">
        <w:rPr>
          <w:b/>
          <w:bCs/>
          <w:position w:val="1"/>
          <w:sz w:val="26"/>
          <w:szCs w:val="26"/>
        </w:rPr>
        <w:tab/>
      </w:r>
      <w:bookmarkStart w:id="57" w:name="CategoryC1"/>
      <w:bookmarkEnd w:id="57"/>
      <w:r w:rsidRPr="00D3091B">
        <w:rPr>
          <w:b/>
          <w:bCs/>
          <w:position w:val="1"/>
          <w:sz w:val="26"/>
          <w:szCs w:val="26"/>
        </w:rPr>
        <w:tab/>
      </w:r>
      <w:bookmarkStart w:id="58" w:name="CategoryD1"/>
      <w:bookmarkEnd w:id="58"/>
      <w:r w:rsidRPr="00D3091B">
        <w:rPr>
          <w:b/>
          <w:bCs/>
          <w:position w:val="1"/>
          <w:sz w:val="26"/>
          <w:szCs w:val="26"/>
        </w:rPr>
        <w:tab/>
      </w:r>
      <w:bookmarkStart w:id="59" w:name="CategoryBE1"/>
      <w:bookmarkEnd w:id="59"/>
      <w:r w:rsidRPr="00D3091B">
        <w:rPr>
          <w:b/>
          <w:bCs/>
          <w:position w:val="1"/>
          <w:sz w:val="26"/>
          <w:szCs w:val="26"/>
        </w:rPr>
        <w:tab/>
      </w:r>
      <w:bookmarkStart w:id="60" w:name="CategoryCE1"/>
      <w:bookmarkEnd w:id="60"/>
      <w:r w:rsidRPr="00D3091B">
        <w:rPr>
          <w:b/>
          <w:bCs/>
          <w:position w:val="1"/>
          <w:sz w:val="26"/>
          <w:szCs w:val="26"/>
        </w:rPr>
        <w:tab/>
      </w:r>
      <w:bookmarkStart w:id="61" w:name="CategoryDE1"/>
      <w:bookmarkEnd w:id="61"/>
      <w:r w:rsidRPr="00D3091B">
        <w:rPr>
          <w:b/>
          <w:bCs/>
          <w:position w:val="1"/>
          <w:sz w:val="26"/>
          <w:szCs w:val="26"/>
        </w:rPr>
        <w:tab/>
      </w:r>
      <w:bookmarkStart w:id="62" w:name="CategoryTm1"/>
      <w:bookmarkEnd w:id="62"/>
      <w:r w:rsidRPr="00D3091B">
        <w:rPr>
          <w:b/>
          <w:bCs/>
          <w:position w:val="1"/>
          <w:sz w:val="26"/>
          <w:szCs w:val="26"/>
        </w:rPr>
        <w:tab/>
      </w:r>
      <w:bookmarkStart w:id="63" w:name="CategoryTb1"/>
      <w:bookmarkEnd w:id="63"/>
      <w:r w:rsidRPr="00D3091B">
        <w:rPr>
          <w:b/>
          <w:bCs/>
          <w:position w:val="1"/>
          <w:sz w:val="26"/>
          <w:szCs w:val="26"/>
        </w:rPr>
        <w:tab/>
      </w:r>
      <w:bookmarkStart w:id="64" w:name="CategoryM1"/>
      <w:bookmarkEnd w:id="64"/>
      <w:r w:rsidRPr="00D3091B">
        <w:rPr>
          <w:b/>
          <w:bCs/>
          <w:position w:val="1"/>
          <w:sz w:val="26"/>
          <w:szCs w:val="26"/>
        </w:rPr>
        <w:tab/>
      </w:r>
      <w:bookmarkStart w:id="65" w:name="Category1A1"/>
      <w:bookmarkEnd w:id="65"/>
      <w:r w:rsidRPr="00D3091B">
        <w:rPr>
          <w:b/>
          <w:bCs/>
          <w:position w:val="1"/>
          <w:sz w:val="26"/>
          <w:szCs w:val="26"/>
        </w:rPr>
        <w:tab/>
      </w:r>
      <w:bookmarkStart w:id="66" w:name="Category1B1"/>
      <w:bookmarkEnd w:id="66"/>
      <w:r w:rsidRPr="00D3091B">
        <w:rPr>
          <w:b/>
          <w:bCs/>
          <w:position w:val="1"/>
          <w:sz w:val="26"/>
          <w:szCs w:val="26"/>
        </w:rPr>
        <w:tab/>
      </w:r>
      <w:bookmarkStart w:id="67" w:name="Category1C1"/>
      <w:bookmarkEnd w:id="67"/>
      <w:r w:rsidRPr="00D3091B">
        <w:rPr>
          <w:b/>
          <w:bCs/>
          <w:position w:val="1"/>
          <w:sz w:val="26"/>
          <w:szCs w:val="26"/>
        </w:rPr>
        <w:tab/>
      </w:r>
      <w:bookmarkStart w:id="68" w:name="Category1D1"/>
      <w:bookmarkEnd w:id="68"/>
      <w:r w:rsidRPr="00D3091B">
        <w:rPr>
          <w:b/>
          <w:bCs/>
          <w:position w:val="1"/>
          <w:sz w:val="26"/>
          <w:szCs w:val="26"/>
        </w:rPr>
        <w:tab/>
      </w:r>
      <w:bookmarkStart w:id="69" w:name="Category1CE1"/>
      <w:bookmarkEnd w:id="69"/>
      <w:r w:rsidRPr="00D3091B">
        <w:rPr>
          <w:b/>
          <w:bCs/>
          <w:position w:val="1"/>
          <w:sz w:val="26"/>
          <w:szCs w:val="26"/>
        </w:rPr>
        <w:tab/>
      </w:r>
      <w:bookmarkStart w:id="70" w:name="Category1DE1"/>
      <w:bookmarkEnd w:id="70"/>
    </w:p>
    <w:p w14:paraId="75E6A6D7" w14:textId="77777777" w:rsidR="00C46075" w:rsidRDefault="00C46075" w:rsidP="00C46075">
      <w:pPr>
        <w:pStyle w:val="a3"/>
        <w:rPr>
          <w:sz w:val="20"/>
        </w:rPr>
      </w:pPr>
    </w:p>
    <w:p w14:paraId="2C9B78D2" w14:textId="77777777" w:rsidR="00C46075" w:rsidRDefault="00C46075" w:rsidP="00C46075">
      <w:pPr>
        <w:pStyle w:val="a3"/>
        <w:rPr>
          <w:sz w:val="20"/>
        </w:rPr>
      </w:pPr>
    </w:p>
    <w:p w14:paraId="6376EDB9" w14:textId="77777777" w:rsidR="00C46075" w:rsidRDefault="00C46075" w:rsidP="00C46075">
      <w:pPr>
        <w:pStyle w:val="a3"/>
        <w:rPr>
          <w:sz w:val="20"/>
        </w:rPr>
      </w:pPr>
    </w:p>
    <w:p w14:paraId="648ABF73" w14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w14:paraId="4743F179" w14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w14:paraId="39DF9889" w14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1EB9FFA" w14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7651C5A" w14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73" w:type="dxa"/>
            <w:gridSpan w:val="2"/>
          </w:tcPr>
          <w:p w14:paraId="5CFD7D10" w14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03B3BCE3" w14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2161FD6D" w14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C46075" w14:paraId="146C7E90" w14:textId="77777777" w:rsidTr="00A37383">
        <w:trPr>
          <w:trHeight w:val="850"/>
        </w:trPr>
        <w:tc>
          <w:tcPr>
            <w:tcW w:w="6805" w:type="dxa"/>
          </w:tcPr>
          <w:p w14:paraId="1493959D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7CDF55AA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1EE64C5A" w14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w14:paraId="040BDA43" w14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w14:paraId="55C0ED58" w14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w14:paraId="655E1ADD" w14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6397E94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46B9DBFE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63396C26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2CF6D595" w14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3EF3417" w14:textId="77777777" w:rsidTr="00A37383">
        <w:trPr>
          <w:trHeight w:val="398"/>
        </w:trPr>
        <w:tc>
          <w:tcPr>
            <w:tcW w:w="6805" w:type="dxa"/>
          </w:tcPr>
          <w:p w14:paraId="21400E17" w14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31694F8A" w14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301D2A0A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9E2915B" w14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59789C1A" w14:textId="77777777" w:rsidTr="00A37383">
        <w:trPr>
          <w:trHeight w:val="388"/>
        </w:trPr>
        <w:tc>
          <w:tcPr>
            <w:tcW w:w="6805" w:type="dxa"/>
          </w:tcPr>
          <w:p w14:paraId="7AAE1CA3" w14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048D8198" w14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43B158BE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5A65787" w14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1ADA3A3B" w14:textId="77777777" w:rsidTr="00A37383">
        <w:trPr>
          <w:trHeight w:val="386"/>
        </w:trPr>
        <w:tc>
          <w:tcPr>
            <w:tcW w:w="6805" w:type="dxa"/>
          </w:tcPr>
          <w:p w14:paraId="030964EB" w14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A714C30" w14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0784857D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201D1CC" w14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BB9C894" w14:textId="77777777" w:rsidTr="00A37383">
        <w:trPr>
          <w:trHeight w:val="597"/>
        </w:trPr>
        <w:tc>
          <w:tcPr>
            <w:tcW w:w="6805" w:type="dxa"/>
          </w:tcPr>
          <w:p w14:paraId="40F8A8FA" w14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E774A80" w14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171D582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718C13A" w14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w14:paraId="6150AEEE" w14:textId="77777777" w:rsidR="00C46075" w:rsidRPr="00135528" w:rsidRDefault="00C46075" w:rsidP="00C46075">
      <w:pPr>
        <w:rPr>
          <w:sz w:val="20"/>
          <w:szCs w:val="20"/>
        </w:rPr>
      </w:pPr>
      <w:r>
        <w:rPr>
          <w:sz w:val="24"/>
          <w:szCs w:val="24"/>
        </w:rPr>
        <w:t xml:space="preserve">  </w:t>
      </w:r>
    </w:p>
    <w:p w14:paraId="6F53C024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w14:paraId="7AFF238E" w14:textId="77777777" w:rsidR="00C46075" w:rsidRDefault="00C46075" w:rsidP="00C46075">
      <w:pPr>
        <w:rPr>
          <w:sz w:val="24"/>
          <w:szCs w:val="24"/>
        </w:rPr>
      </w:pPr>
    </w:p>
    <w:p w14:paraId="2903EFCE" w14:textId="77777777" w:rsidR="00C46075" w:rsidRDefault="00C46075" w:rsidP="00C46075">
      <w:pPr>
        <w:rPr>
          <w:sz w:val="24"/>
          <w:szCs w:val="24"/>
        </w:rPr>
      </w:pPr>
    </w:p>
    <w:p w14:paraId="171376FF" w14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w14:paraId="5D4897A2" w14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AAF1A6" w14:textId="77777777" w:rsidR="0053170A" w:rsidRDefault="0053170A" w:rsidP="00C46075">
      <w:r>
        <w:separator/>
      </w:r>
    </w:p>
  </w:endnote>
  <w:endnote w:type="continuationSeparator" w:id="0">
    <w:p w14:paraId="7D46E5F8" w14:textId="77777777" w:rsidR="0053170A" w:rsidRDefault="0053170A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E178B" w14:textId="77777777" w:rsidR="0053170A" w:rsidRDefault="0053170A" w:rsidP="00C46075">
      <w:r>
        <w:separator/>
      </w:r>
    </w:p>
  </w:footnote>
  <w:footnote w:type="continuationSeparator" w:id="0">
    <w:p w14:paraId="62B9BCA5" w14:textId="77777777" w:rsidR="0053170A" w:rsidRDefault="0053170A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00028"/>
    <w:rsid w:val="00030EAF"/>
    <w:rsid w:val="000702D0"/>
    <w:rsid w:val="0007582C"/>
    <w:rsid w:val="0009726F"/>
    <w:rsid w:val="000B744D"/>
    <w:rsid w:val="000C71B9"/>
    <w:rsid w:val="00117645"/>
    <w:rsid w:val="00135528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93806"/>
    <w:rsid w:val="002A132A"/>
    <w:rsid w:val="002A5C08"/>
    <w:rsid w:val="002B6364"/>
    <w:rsid w:val="002E5C81"/>
    <w:rsid w:val="002F3519"/>
    <w:rsid w:val="0030044E"/>
    <w:rsid w:val="003357DE"/>
    <w:rsid w:val="00356B6D"/>
    <w:rsid w:val="00362736"/>
    <w:rsid w:val="00384E18"/>
    <w:rsid w:val="0039033D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691F"/>
    <w:rsid w:val="004D7D13"/>
    <w:rsid w:val="004F5BEA"/>
    <w:rsid w:val="00504087"/>
    <w:rsid w:val="0051175F"/>
    <w:rsid w:val="00511DE8"/>
    <w:rsid w:val="0053170A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7290C"/>
    <w:rsid w:val="007B3736"/>
    <w:rsid w:val="007C7624"/>
    <w:rsid w:val="007E12D6"/>
    <w:rsid w:val="008111E2"/>
    <w:rsid w:val="00823AD5"/>
    <w:rsid w:val="008675C4"/>
    <w:rsid w:val="00884C6A"/>
    <w:rsid w:val="00896090"/>
    <w:rsid w:val="008B688F"/>
    <w:rsid w:val="008C1CBB"/>
    <w:rsid w:val="0090374C"/>
    <w:rsid w:val="00907165"/>
    <w:rsid w:val="00982C8A"/>
    <w:rsid w:val="00990927"/>
    <w:rsid w:val="009956C8"/>
    <w:rsid w:val="009A2920"/>
    <w:rsid w:val="009E5790"/>
    <w:rsid w:val="00A26CE3"/>
    <w:rsid w:val="00A301EF"/>
    <w:rsid w:val="00A534F5"/>
    <w:rsid w:val="00A67D73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A44D8"/>
    <w:rsid w:val="00BB01ED"/>
    <w:rsid w:val="00BD0055"/>
    <w:rsid w:val="00BD2D8A"/>
    <w:rsid w:val="00BE53FD"/>
    <w:rsid w:val="00BE6580"/>
    <w:rsid w:val="00C37AD1"/>
    <w:rsid w:val="00C46075"/>
    <w:rsid w:val="00C64E55"/>
    <w:rsid w:val="00CF0D9C"/>
    <w:rsid w:val="00D02C51"/>
    <w:rsid w:val="00D046EB"/>
    <w:rsid w:val="00D3091B"/>
    <w:rsid w:val="00D45C17"/>
    <w:rsid w:val="00D4697B"/>
    <w:rsid w:val="00D63925"/>
    <w:rsid w:val="00D64717"/>
    <w:rsid w:val="00D83CA9"/>
    <w:rsid w:val="00D85FC3"/>
    <w:rsid w:val="00DC68CB"/>
    <w:rsid w:val="00E223C1"/>
    <w:rsid w:val="00E543D2"/>
    <w:rsid w:val="00E75EBA"/>
    <w:rsid w:val="00E869C2"/>
    <w:rsid w:val="00EA39B6"/>
    <w:rsid w:val="00EC08A6"/>
    <w:rsid w:val="00F34804"/>
    <w:rsid w:val="00F82639"/>
    <w:rsid w:val="00FA3F66"/>
    <w:rsid w:val="00FB78E5"/>
    <w:rsid w:val="00FC02ED"/>
    <w:rsid w:val="00F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A46C4-6B75-41E9-8312-75CFE6FE9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Владимир Витальевич</cp:lastModifiedBy>
  <cp:revision>67</cp:revision>
  <cp:lastPrinted>2025-06-03T15:11:00Z</cp:lastPrinted>
  <dcterms:created xsi:type="dcterms:W3CDTF">2025-06-03T15:08:00Z</dcterms:created>
  <dcterms:modified xsi:type="dcterms:W3CDTF">2026-04-05T12:53:00Z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