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B0AEA" w14:textId="3C4FD17D" w:rsidR="00B2508E" w:rsidRPr="00431057" w:rsidRDefault="00B2508E">
      <w:pPr>
        <w:pStyle w:val="a3"/>
        <w:rPr>
          <w:rFonts w:ascii="Times New Roman"/>
        </w:rPr>
      </w:pPr>
      <w:bookmarkStart w:id="0" w:name="_GoBack"/>
      <w:bookmarkEnd w:id="0"/>
    </w:p>
    <w:p w14:paraId="12BEAB6C" w14:textId="48D40FDA" w:rsidR="00B2508E" w:rsidRDefault="00B2508E">
      <w:pPr>
        <w:pStyle w:val="a3"/>
        <w:rPr>
          <w:rFonts w:ascii="Times New Roman"/>
          <w:sz w:val="20"/>
        </w:rPr>
      </w:pPr>
    </w:p>
    <w:p w14:paraId="37C2FDD1" w14:textId="1F4DFB28" w:rsidR="00B2508E" w:rsidRDefault="00B2508E">
      <w:pPr>
        <w:pStyle w:val="a3"/>
        <w:rPr>
          <w:rFonts w:ascii="Times New Roman"/>
          <w:sz w:val="20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Default="00B2508E">
      <w:pPr>
        <w:pStyle w:val="a3"/>
        <w:rPr>
          <w:rFonts w:ascii="Times New Roman"/>
          <w:sz w:val="20"/>
        </w:rPr>
      </w:pPr>
    </w:p>
    <w:p w14:paraId="0BD4299D" w14:textId="20CF5E6C" w:rsidR="00B2508E" w:rsidRDefault="00B2508E">
      <w:pPr>
        <w:pStyle w:val="a3"/>
        <w:rPr>
          <w:rFonts w:ascii="Times New Roman"/>
          <w:sz w:val="20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Default="00B2508E">
      <w:pPr>
        <w:pStyle w:val="a3"/>
        <w:rPr>
          <w:rFonts w:ascii="Times New Roman"/>
          <w:sz w:val="20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  <w:r>
        <w:rPr>
          <w:sz w:val="20"/>
        </w:rPr>
        <w:tab/>
      </w: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</w:p>
    <w:p w14:paraId="5327D3C2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1" w:name="BirthDateCalc_DAY"/>
      <w:bookmarkEnd w:id="1"/>
      <w:r w:rsidRPr="00AD18A8">
        <w:rPr>
          <w:sz w:val="20"/>
          <w:szCs w:val="20"/>
        </w:rPr>
        <w:lastRenderedPageBreak/>
        <w:tab/>
      </w:r>
      <w:bookmarkStart w:id="2" w:name="MonthBirthDateCalc"/>
      <w:bookmarkEnd w:id="2"/>
    </w:p>
    <w:p w14:paraId="52AEE1D8" w14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YEAR"/>
      <w:bookmarkEnd w:id="3"/>
    </w:p>
    <w:p w14:paraId="1A1AFC47" w14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4" w:name="BirthDateCalc_DAY1"/>
      <w:bookmarkEnd w:id="4"/>
      <w:r w:rsidRPr="00AD18A8">
        <w:rPr>
          <w:sz w:val="20"/>
          <w:szCs w:val="20"/>
        </w:rPr>
        <w:lastRenderedPageBreak/>
        <w:tab/>
      </w:r>
      <w:bookmarkStart w:id="5" w:name="MonthBirthDateCalc1"/>
      <w:bookmarkEnd w:id="5"/>
    </w:p>
    <w:p w14:paraId="184CFD59" w14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6" w:name="BirthDateCalc_YEAR1"/>
      <w:bookmarkEnd w:id="6"/>
    </w:p>
    <w:p w14:paraId="5C9FF2BB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w14:paraId="7F2FE0FF" w14:textId="77777777" w:rsidR="00B2508E" w:rsidRDefault="00B2508E">
      <w:pPr>
        <w:pStyle w:val="a3"/>
        <w:spacing w:before="126" w:after="1"/>
        <w:rPr>
          <w:sz w:val="20"/>
        </w:rPr>
      </w:pPr>
    </w:p>
    <w:p w14:paraId="6AD79A82" w14:textId="528AD348" w:rsidR="00B2508E" w:rsidRDefault="00C37AD1">
      <w:pPr>
        <w:tabs>
          <w:tab w:val="left" w:pos="11647"/>
        </w:tabs>
        <w:spacing w:line="20" w:lineRule="exact"/>
        <w:ind w:left="3227"/>
        <w:rPr>
          <w:sz w:val="2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7A4F3F28">
                <wp:simplePos x="0" y="0"/>
                <wp:positionH relativeFrom="page">
                  <wp:posOffset>552450</wp:posOffset>
                </wp:positionH>
                <wp:positionV relativeFrom="paragraph">
                  <wp:posOffset>-2539</wp:posOffset>
                </wp:positionV>
                <wp:extent cx="833882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3882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17"/>
                              <w:gridCol w:w="2523"/>
                              <w:gridCol w:w="5907"/>
                              <w:gridCol w:w="2866"/>
                            </w:tblGrid>
                            <w:tr w:rsidR="00B2508E" w14:paraId="628EE4E2" w14:textId="77777777" w:rsidTr="003A331F">
                              <w:trPr>
                                <w:trHeight w:val="620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743EBD65" w14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7" w:name="DistrictCalc"/>
                                  <w:bookmarkEnd w:id="7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37F1C7F6" w14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8" w:name="SubjectCalc1"/>
                                  <w:bookmarkEnd w:id="8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5190F8B1" w14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9" w:name="DistrictCalc1"/>
                                  <w:bookmarkEnd w:id="9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8ECE15F" w14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10" w:name="SubjectCalc"/>
                                  <w:bookmarkEnd w:id="10"/>
                                </w:p>
                              </w:tc>
                            </w:tr>
                            <w:tr w:rsidR="00B2508E" w14:paraId="2D70DF6F" w14:textId="77777777" w:rsidTr="003A331F">
                              <w:trPr>
                                <w:trHeight w:val="323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1EEF971B" w14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1" w:name="CityCalc"/>
                                  <w:bookmarkEnd w:id="11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6884BAF3" w14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4704FBCE" w14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2" w:name="CityCalc1"/>
                                  <w:bookmarkEnd w:id="12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253CED85" w14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w14:paraId="1DE4A646" w14:textId="77777777" w:rsidTr="003A331F">
                              <w:trPr>
                                <w:trHeight w:val="618"/>
                              </w:trPr>
                              <w:tc>
                                <w:tcPr>
                                  <w:tcW w:w="1717" w:type="dxa"/>
                                </w:tcPr>
                                <w:p w14:paraId="5E38702D" w14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3" w:name="StreetCalc"/>
                                  <w:bookmarkEnd w:id="13"/>
                                </w:p>
                                <w:p w14:paraId="363459CC" w14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4" w:name="HouseBodyCalc"/>
                                  <w:bookmarkEnd w:id="14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w14:paraId="1165ACB9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5" w:name="ApartmentNumberCalc"/>
                                  <w:bookmarkEnd w:id="15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w14:paraId="14995232" w14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6" w:name="HouseNumberCalc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7" w:name="StreetCalc1"/>
                                  <w:bookmarkEnd w:id="17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8" w:name="HouseBodyCalc1"/>
                                  <w:bookmarkEnd w:id="18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27457475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9" w:name="ApartmentNumberCalc1"/>
                                  <w:bookmarkEnd w:id="19"/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3.5pt;margin-top:-.2pt;width:656.6pt;height:76.5pt;z-index: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GBuqQEAAD8DAAAOAAAAZHJzL2Uyb0RvYy54bWysUsFu2zAMvQ/YPwi6N0pSZEuNOMW6YsOA&#10;YivQ7gNkWYqFWaImKrHz96MUJy2627CLTJlPj3yP3NyOrmcHHdGCr/liNudMewWt9bua/3z+crXm&#10;DJP0rezB65ofNfLb7ft3myFUegkd9K2OjEg8VkOoeZdSqIRA1WkncQZBe0oaiE4musadaKMciN31&#10;YjmffxADxDZEUBqR/t6fknxb+I3RKv0wBnVifc2pt1TOWM4mn2K7kdUuytBZNbUh/6ELJ62noheq&#10;e5kk20f7F5WzKgKCSTMFToAxVumigdQs5m/UPHUy6KKFzMFwsQn/H636fniMzLY1X3HmpaMRPesx&#10;NTCyVTZnCFgR5ikQKo13MNKQi1AMD6B+IUHEK8zpARI6mzGa6PKXZDJ6SP4fL55TEabo5/r6er1e&#10;UkpR7ubjYrUqQxEvr0PE9FWDYzmoeaSZlg7k4QFTri+rM2Rq5lQ/t5XGZpxUNNAeScRAs645/t7L&#10;qDnrv3kyMy/GOYjnoDkHMfWfoaxP1uLh0z6BsaVyLnHinSrTlEpD00blNXh9L6iXvd/+AQAA//8D&#10;AFBLAwQUAAYACAAAACEAdQvZXN8AAAAJAQAADwAAAGRycy9kb3ducmV2LnhtbEyPzWrDMBCE74G+&#10;g9hCb4lUkz9cy6GkhB5KD0lb6FGxtpaptTKS4ihvX+WU3maZZeabapNsz0b0oXMk4XEmgCE1TnfU&#10;Svj82E3XwEJUpFXvCCVcMMCmvptUqtTuTHscD7FlOYRCqSSYGIeS89AYtCrM3ICUvR/nrYr59C3X&#10;Xp1zuO15IcSSW9VRbjBqwK3B5vdwshK+tsPuLX0b9T4u9OtLsdpffJOkfLhPz0/AIqZ4e4YrfkaH&#10;OjMd3Yl0YL2E9SpPiRKmc2BXey5EAeyY1aJYAq8r/n9B/QcAAP//AwBQSwECLQAUAAYACAAAACEA&#10;toM4kv4AAADhAQAAEwAAAAAAAAAAAAAAAAAAAAAAW0NvbnRlbnRfVHlwZXNdLnhtbFBLAQItABQA&#10;BgAIAAAAIQA4/SH/1gAAAJQBAAALAAAAAAAAAAAAAAAAAC8BAABfcmVscy8ucmVsc1BLAQItABQA&#10;BgAIAAAAIQCbOGBuqQEAAD8DAAAOAAAAAAAAAAAAAAAAAC4CAABkcnMvZTJvRG9jLnhtbFBLAQIt&#10;ABQABgAIAAAAIQB1C9lc3wAAAAkBAAAPAAAAAAAAAAAAAAAAAAM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17"/>
                        <w:gridCol w:w="2523"/>
                        <w:gridCol w:w="5907"/>
                        <w:gridCol w:w="2866"/>
                      </w:tblGrid>
                      <w:tr w:rsidR="00B2508E" w14:paraId="628EE4E2" w14:textId="77777777" w:rsidTr="003A331F">
                        <w:trPr>
                          <w:trHeight w:val="620"/>
                        </w:trPr>
                        <w:tc>
                          <w:tcPr>
                            <w:tcW w:w="1717" w:type="dxa"/>
                          </w:tcPr>
                          <w:p w14:paraId="743EBD65" w14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20" w:name="DistrictCalc"/>
                            <w:bookmarkEnd w:id="20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23" w:type="dxa"/>
                          </w:tcPr>
                          <w:p w14:paraId="37F1C7F6" w14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1" w:name="SubjectCalc1"/>
                            <w:bookmarkEnd w:id="21"/>
                          </w:p>
                        </w:tc>
                        <w:tc>
                          <w:tcPr>
                            <w:tcW w:w="5907" w:type="dxa"/>
                          </w:tcPr>
                          <w:p w14:paraId="5190F8B1" w14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2" w:name="DistrictCalc1"/>
                            <w:bookmarkEnd w:id="22"/>
                          </w:p>
                        </w:tc>
                        <w:tc>
                          <w:tcPr>
                            <w:tcW w:w="2866" w:type="dxa"/>
                          </w:tcPr>
                          <w:p w14:paraId="68ECE15F" w14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3" w:name="SubjectCalc"/>
                            <w:bookmarkEnd w:id="23"/>
                          </w:p>
                        </w:tc>
                      </w:tr>
                      <w:tr w:rsidR="00B2508E" w14:paraId="2D70DF6F" w14:textId="77777777" w:rsidTr="003A331F">
                        <w:trPr>
                          <w:trHeight w:val="323"/>
                        </w:trPr>
                        <w:tc>
                          <w:tcPr>
                            <w:tcW w:w="1717" w:type="dxa"/>
                          </w:tcPr>
                          <w:p w14:paraId="1EEF971B" w14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4" w:name="CityCalc"/>
                            <w:bookmarkEnd w:id="24"/>
                          </w:p>
                        </w:tc>
                        <w:tc>
                          <w:tcPr>
                            <w:tcW w:w="2523" w:type="dxa"/>
                          </w:tcPr>
                          <w:p w14:paraId="6884BAF3" w14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907" w:type="dxa"/>
                          </w:tcPr>
                          <w:p w14:paraId="4704FBCE" w14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5" w:name="CityCalc1"/>
                            <w:bookmarkEnd w:id="25"/>
                          </w:p>
                        </w:tc>
                        <w:tc>
                          <w:tcPr>
                            <w:tcW w:w="2866" w:type="dxa"/>
                          </w:tcPr>
                          <w:p w14:paraId="253CED85" w14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w14:paraId="1DE4A646" w14:textId="77777777" w:rsidTr="003A331F">
                        <w:trPr>
                          <w:trHeight w:val="618"/>
                        </w:trPr>
                        <w:tc>
                          <w:tcPr>
                            <w:tcW w:w="1717" w:type="dxa"/>
                          </w:tcPr>
                          <w:p w14:paraId="5E38702D" w14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6" w:name="StreetCalc"/>
                            <w:bookmarkEnd w:id="26"/>
                          </w:p>
                          <w:p w14:paraId="363459CC" w14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7" w:name="HouseBodyCalc"/>
                            <w:bookmarkEnd w:id="27"/>
                          </w:p>
                        </w:tc>
                        <w:tc>
                          <w:tcPr>
                            <w:tcW w:w="2523" w:type="dxa"/>
                          </w:tcPr>
                          <w:p w14:paraId="1165ACB9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8" w:name="ApartmentNumberCalc"/>
                            <w:bookmarkEnd w:id="28"/>
                          </w:p>
                        </w:tc>
                        <w:tc>
                          <w:tcPr>
                            <w:tcW w:w="5907" w:type="dxa"/>
                          </w:tcPr>
                          <w:p w14:paraId="14995232" w14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9" w:name="HouseNumberCalc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30" w:name="StreetCalc1"/>
                            <w:bookmarkEnd w:id="30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1" w:name="HouseBodyCalc1"/>
                            <w:bookmarkEnd w:id="31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27457475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2" w:name="ApartmentNumberCalc1"/>
                            <w:bookmarkEnd w:id="32"/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675C4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012BB914" wp14:editId="0567F382">
                <wp:extent cx="635635" cy="8255"/>
                <wp:effectExtent l="9525" t="0" r="254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7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FAEB44E" id="Group 1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v:shape id="Graphic 2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v:path arrowok="t"/>
                </v:shape>
                <w10:anchorlock/>
              </v:group>
            </w:pict>
          </mc:Fallback>
        </mc:AlternateContent>
      </w:r>
      <w:r w:rsidR="008675C4">
        <w:rPr>
          <w:sz w:val="2"/>
        </w:rPr>
        <w:tab/>
      </w:r>
      <w:r w:rsidR="008675C4"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FF58164" wp14:editId="0871C363">
                <wp:extent cx="635635" cy="8255"/>
                <wp:effectExtent l="9525" t="0" r="254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8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4BF8E56" id="Group 3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v:shape id="Graphic 4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v:path arrowok="t"/>
                </v:shape>
                <w10:anchorlock/>
              </v:group>
            </w:pict>
          </mc:Fallback>
        </mc:AlternateContent>
      </w:r>
    </w:p>
    <w:p w14:paraId="6C4F6170" w14:textId="53B18FD5" w:rsidR="00B2508E" w:rsidRDefault="00B2508E">
      <w:pPr>
        <w:pStyle w:val="a3"/>
        <w:rPr>
          <w:sz w:val="18"/>
        </w:rPr>
      </w:pPr>
    </w:p>
    <w:p w14:paraId="3C59FB67" w14:textId="29E3B84F" w:rsidR="00B2508E" w:rsidRDefault="00B2508E">
      <w:pPr>
        <w:pStyle w:val="a3"/>
        <w:rPr>
          <w:sz w:val="18"/>
        </w:rPr>
      </w:pPr>
    </w:p>
    <w:p w14:paraId="630E5FAE" w14:textId="0F0EEEE6" w:rsidR="00B2508E" w:rsidRDefault="00B2508E">
      <w:pPr>
        <w:pStyle w:val="a3"/>
        <w:rPr>
          <w:sz w:val="18"/>
        </w:rPr>
      </w:pPr>
    </w:p>
    <w:p w14:paraId="39797811" w14:textId="61F214D0" w:rsidR="00B2508E" w:rsidRDefault="00B2508E">
      <w:pPr>
        <w:pStyle w:val="a3"/>
        <w:spacing w:before="43"/>
        <w:rPr>
          <w:sz w:val="18"/>
        </w:rPr>
      </w:pPr>
    </w:p>
    <w:p w14:paraId="04000690" w14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3" w:name="HouseNumberCalc1"/>
      <w:bookmarkEnd w:id="33"/>
    </w:p>
    <w:p w14:paraId="10086263" w14:textId="14F5F515" w:rsidR="00B2508E" w:rsidRDefault="00B2508E">
      <w:pPr>
        <w:pStyle w:val="a3"/>
        <w:rPr>
          <w:sz w:val="20"/>
        </w:rPr>
      </w:pPr>
    </w:p>
    <w:p w14:paraId="2CB3198D" w14:textId="77777777" w:rsidR="00B2508E" w:rsidRDefault="00B2508E">
      <w:pPr>
        <w:pStyle w:val="a3"/>
        <w:spacing w:before="39"/>
        <w:rPr>
          <w:sz w:val="20"/>
        </w:rPr>
      </w:pPr>
    </w:p>
    <w:p w14:paraId="6DE808CB" w14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4" w:name="VisitDate_DAY"/>
      <w:bookmarkEnd w:id="34"/>
      <w:r>
        <w:rPr>
          <w:sz w:val="20"/>
        </w:rPr>
        <w:tab/>
      </w:r>
      <w:bookmarkStart w:id="35" w:name="MonthCalc"/>
      <w:bookmarkEnd w:id="35"/>
      <w:r>
        <w:rPr>
          <w:sz w:val="20"/>
        </w:rPr>
        <w:tab/>
      </w:r>
      <w:bookmarkStart w:id="36" w:name="VisitDate_YEAR"/>
      <w:bookmarkEnd w:id="36"/>
      <w:r>
        <w:rPr>
          <w:sz w:val="20"/>
        </w:rPr>
        <w:tab/>
      </w:r>
      <w:bookmarkStart w:id="37" w:name="VisitDate_DAY1"/>
      <w:bookmarkEnd w:id="37"/>
      <w:r>
        <w:rPr>
          <w:sz w:val="20"/>
        </w:rPr>
        <w:tab/>
      </w:r>
      <w:bookmarkStart w:id="38" w:name="MonthCalc1"/>
      <w:bookmarkEnd w:id="38"/>
      <w:r>
        <w:rPr>
          <w:sz w:val="20"/>
        </w:rPr>
        <w:tab/>
      </w:r>
      <w:bookmarkStart w:id="39" w:name="VisitDate_YEAR1"/>
      <w:bookmarkEnd w:id="39"/>
    </w:p>
    <w:p w14:paraId="79A63407" w14:textId="77777777" w:rsidR="00B2508E" w:rsidRDefault="00B2508E">
      <w:pPr>
        <w:pStyle w:val="a3"/>
        <w:rPr>
          <w:sz w:val="20"/>
        </w:rPr>
      </w:pPr>
    </w:p>
    <w:p w14:paraId="7826DA1D" w14:textId="77777777" w:rsidR="00B2508E" w:rsidRDefault="00B2508E">
      <w:pPr>
        <w:pStyle w:val="a3"/>
        <w:spacing w:before="217"/>
        <w:rPr>
          <w:sz w:val="20"/>
        </w:rPr>
      </w:pPr>
    </w:p>
    <w:p w14:paraId="058A8832" w14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lastRenderedPageBreak/>
        <w:t>[</w:t>
      </w:r>
      <w:r w:rsidRPr="005C344C">
        <w:rPr>
          <w:lang w:val="en-US"/>
        </w:rPr>
        <w:t>Therapist</w:t>
      </w:r>
      <w:r w:rsidRPr="00D45C17">
        <w:rPr>
          <w:lang w:val="en-US"/>
        </w:rPr>
        <w:t>]</w:t>
      </w:r>
    </w:p>
    <w:p w14:paraId="2E978ACE" w14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[Ophthalmolog]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D45C17" w:rsidRDefault="00B2508E">
      <w:pPr>
        <w:pStyle w:val="a3"/>
        <w:spacing w:before="25"/>
        <w:rPr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6FAE3F91" w14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66E9E26E" w14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35A08AA0" w14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[</w:t>
      </w:r>
      <w:proofErr w:type="spellStart"/>
      <w:r w:rsidRPr="00D02C51">
        <w:rPr>
          <w:lang w:val="en-US"/>
        </w:rPr>
        <w:t>LaboratoryStudy</w:t>
      </w:r>
      <w:proofErr w:type="spellEnd"/>
      <w:r>
        <w:rPr>
          <w:lang w:val="en-US"/>
        </w:rPr>
        <w:t>]</w:t>
      </w:r>
    </w:p>
    <w:p w14:paraId="59E39178" w14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lastRenderedPageBreak/>
        <w:t>[Therapist]</w:t>
      </w:r>
    </w:p>
    <w:p w14:paraId="6AF2EED8" w14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[Ophthalmolog]</w:t>
      </w:r>
    </w:p>
    <w:p w14:paraId="04C1C2B1" w14:textId="329B6F2C" w:rsidR="00B2508E" w:rsidRPr="004F5BEA" w:rsidRDefault="00B2508E">
      <w:pPr>
        <w:spacing w:before="5"/>
        <w:ind w:left="3565"/>
        <w:rPr>
          <w:sz w:val="16"/>
          <w:lang w:val="en-US"/>
        </w:rPr>
      </w:pPr>
    </w:p>
    <w:p w14:paraId="1856BB46" w14:textId="77777777" w:rsidR="00B2508E" w:rsidRPr="00D45C17" w:rsidRDefault="00B2508E">
      <w:pPr>
        <w:pStyle w:val="a3"/>
        <w:spacing w:before="25"/>
        <w:rPr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3997BCB4" w14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57268AC3" w14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11DAAAE2" w14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[</w:t>
      </w:r>
      <w:r w:rsidRPr="00D02C51">
        <w:rPr>
          <w:lang w:val="en-US"/>
        </w:rPr>
        <w:t>LaboratoryStudy</w:t>
      </w:r>
      <w:r>
        <w:rPr>
          <w:lang w:val="en-US"/>
        </w:rPr>
        <w:t>]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Default="00C46075" w:rsidP="00C46075">
      <w:pPr>
        <w:pStyle w:val="a3"/>
        <w:spacing w:before="122"/>
        <w:rPr>
          <w:sz w:val="20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Default="00C46075" w:rsidP="00C46075">
      <w:pPr>
        <w:pStyle w:val="a3"/>
        <w:spacing w:before="21"/>
        <w:rPr>
          <w:sz w:val="20"/>
        </w:rPr>
      </w:pPr>
    </w:p>
    <w:p w14:paraId="72565ACF" w14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40" w:name="CategoryA"/>
      <w:bookmarkEnd w:id="40"/>
      <w:r w:rsidRPr="00AF6653">
        <w:rPr>
          <w:b/>
          <w:bCs/>
          <w:sz w:val="20"/>
        </w:rPr>
        <w:tab/>
      </w:r>
      <w:bookmarkStart w:id="41" w:name="CategoryB"/>
      <w:bookmarkEnd w:id="41"/>
      <w:r w:rsidRPr="00AF6653">
        <w:rPr>
          <w:b/>
          <w:bCs/>
          <w:sz w:val="20"/>
        </w:rPr>
        <w:tab/>
      </w:r>
      <w:bookmarkStart w:id="42" w:name="CategoryC"/>
      <w:bookmarkEnd w:id="42"/>
      <w:r w:rsidRPr="00AF6653">
        <w:rPr>
          <w:b/>
          <w:bCs/>
          <w:sz w:val="20"/>
        </w:rPr>
        <w:tab/>
      </w:r>
      <w:bookmarkStart w:id="43" w:name="CategoryD"/>
      <w:bookmarkEnd w:id="43"/>
      <w:r w:rsidRPr="00AF6653">
        <w:rPr>
          <w:b/>
          <w:bCs/>
          <w:sz w:val="20"/>
        </w:rPr>
        <w:tab/>
      </w:r>
      <w:bookmarkStart w:id="44" w:name="CategoryBE"/>
      <w:bookmarkEnd w:id="44"/>
      <w:r w:rsidRPr="00AF6653">
        <w:rPr>
          <w:b/>
          <w:bCs/>
          <w:sz w:val="20"/>
        </w:rPr>
        <w:tab/>
      </w:r>
      <w:bookmarkStart w:id="45" w:name="CategoryCE"/>
      <w:bookmarkEnd w:id="45"/>
      <w:r w:rsidRPr="00AF6653">
        <w:rPr>
          <w:b/>
          <w:bCs/>
          <w:sz w:val="20"/>
        </w:rPr>
        <w:tab/>
      </w:r>
      <w:bookmarkStart w:id="46" w:name="CategoryDE"/>
      <w:bookmarkEnd w:id="46"/>
      <w:r w:rsidRPr="00AF6653">
        <w:rPr>
          <w:b/>
          <w:bCs/>
          <w:sz w:val="20"/>
        </w:rPr>
        <w:tab/>
      </w:r>
      <w:bookmarkStart w:id="47" w:name="CategoryTm"/>
      <w:bookmarkEnd w:id="47"/>
      <w:r w:rsidRPr="00AF6653">
        <w:rPr>
          <w:b/>
          <w:bCs/>
          <w:sz w:val="20"/>
        </w:rPr>
        <w:tab/>
      </w:r>
      <w:bookmarkStart w:id="48" w:name="CategoryTb"/>
      <w:bookmarkEnd w:id="48"/>
      <w:r w:rsidRPr="00AF6653">
        <w:rPr>
          <w:b/>
          <w:bCs/>
          <w:sz w:val="20"/>
        </w:rPr>
        <w:tab/>
      </w:r>
      <w:bookmarkStart w:id="49" w:name="CategoryM"/>
      <w:bookmarkEnd w:id="49"/>
      <w:r w:rsidRPr="00AF6653">
        <w:rPr>
          <w:b/>
          <w:bCs/>
          <w:sz w:val="20"/>
        </w:rPr>
        <w:tab/>
      </w:r>
      <w:bookmarkStart w:id="50" w:name="Category1A"/>
      <w:bookmarkEnd w:id="50"/>
      <w:r w:rsidRPr="00AF6653">
        <w:rPr>
          <w:b/>
          <w:bCs/>
          <w:sz w:val="20"/>
        </w:rPr>
        <w:tab/>
      </w:r>
      <w:bookmarkStart w:id="51" w:name="Category1B"/>
      <w:bookmarkEnd w:id="51"/>
      <w:r w:rsidRPr="00AF6653">
        <w:rPr>
          <w:b/>
          <w:bCs/>
          <w:sz w:val="20"/>
        </w:rPr>
        <w:tab/>
      </w:r>
      <w:bookmarkStart w:id="52" w:name="Category1C"/>
      <w:bookmarkEnd w:id="52"/>
      <w:r w:rsidRPr="00AF6653">
        <w:rPr>
          <w:b/>
          <w:bCs/>
          <w:sz w:val="20"/>
        </w:rPr>
        <w:tab/>
      </w:r>
      <w:bookmarkStart w:id="53" w:name="Category1D"/>
      <w:bookmarkEnd w:id="53"/>
      <w:r w:rsidRPr="00AF6653">
        <w:rPr>
          <w:b/>
          <w:bCs/>
          <w:sz w:val="20"/>
        </w:rPr>
        <w:tab/>
      </w:r>
      <w:bookmarkStart w:id="54" w:name="Category1CE"/>
      <w:bookmarkEnd w:id="54"/>
      <w:r w:rsidRPr="00AF6653">
        <w:rPr>
          <w:b/>
          <w:bCs/>
          <w:sz w:val="20"/>
        </w:rPr>
        <w:tab/>
      </w:r>
      <w:bookmarkStart w:id="55" w:name="Category1DE"/>
      <w:bookmarkEnd w:id="55"/>
      <w:r w:rsidRPr="00AF6653">
        <w:rPr>
          <w:b/>
          <w:bCs/>
          <w:sz w:val="20"/>
        </w:rPr>
        <w:tab/>
      </w:r>
      <w:bookmarkStart w:id="56" w:name="CategoryA1"/>
      <w:bookmarkEnd w:id="56"/>
      <w:r w:rsidRPr="00AF6653">
        <w:rPr>
          <w:b/>
          <w:bCs/>
          <w:position w:val="1"/>
          <w:sz w:val="20"/>
        </w:rPr>
        <w:tab/>
      </w:r>
      <w:bookmarkStart w:id="57" w:name="CategoryB1"/>
      <w:bookmarkEnd w:id="57"/>
      <w:r w:rsidRPr="00AF6653">
        <w:rPr>
          <w:b/>
          <w:bCs/>
          <w:position w:val="1"/>
          <w:sz w:val="20"/>
        </w:rPr>
        <w:tab/>
      </w:r>
      <w:bookmarkStart w:id="58" w:name="CategoryC1"/>
      <w:bookmarkEnd w:id="58"/>
      <w:r w:rsidRPr="00AF6653">
        <w:rPr>
          <w:b/>
          <w:bCs/>
          <w:position w:val="1"/>
          <w:sz w:val="20"/>
        </w:rPr>
        <w:tab/>
      </w:r>
      <w:bookmarkStart w:id="59" w:name="CategoryD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B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C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DE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m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Tb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M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A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B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C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D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CE1"/>
      <w:bookmarkEnd w:id="70"/>
      <w:r w:rsidRPr="00AF6653">
        <w:rPr>
          <w:b/>
          <w:bCs/>
          <w:position w:val="1"/>
          <w:sz w:val="20"/>
        </w:rPr>
        <w:tab/>
      </w:r>
      <w:bookmarkStart w:id="71" w:name="Category1DE1"/>
      <w:bookmarkEnd w:id="71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2" w:name="DrSh1"/>
      <w:bookmarkEnd w:id="72"/>
      <w:r w:rsidRPr="00AF6653">
        <w:rPr>
          <w:sz w:val="24"/>
          <w:szCs w:val="24"/>
        </w:rPr>
        <w:t xml:space="preserve">                                                          </w:t>
      </w:r>
      <w:bookmarkStart w:id="73" w:name="DrSh"/>
      <w:bookmarkEnd w:id="73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78FECD" w14:textId="77777777" w:rsidR="002E5C81" w:rsidRDefault="002E5C81" w:rsidP="00C46075">
      <w:r>
        <w:separator/>
      </w:r>
    </w:p>
  </w:endnote>
  <w:endnote w:type="continuationSeparator" w:id="0">
    <w:p w14:paraId="1C4CC733" w14:textId="77777777" w:rsidR="002E5C81" w:rsidRDefault="002E5C81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A8183" w14:textId="77777777" w:rsidR="002E5C81" w:rsidRDefault="002E5C81" w:rsidP="00C46075">
      <w:r>
        <w:separator/>
      </w:r>
    </w:p>
  </w:footnote>
  <w:footnote w:type="continuationSeparator" w:id="0">
    <w:p w14:paraId="117D48AF" w14:textId="77777777" w:rsidR="002E5C81" w:rsidRDefault="002E5C81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8E"/>
    <w:rsid w:val="00030EAF"/>
    <w:rsid w:val="0007582C"/>
    <w:rsid w:val="000C71B9"/>
    <w:rsid w:val="00185AFD"/>
    <w:rsid w:val="001C2206"/>
    <w:rsid w:val="00205825"/>
    <w:rsid w:val="00206C95"/>
    <w:rsid w:val="0024522F"/>
    <w:rsid w:val="002A132A"/>
    <w:rsid w:val="002A5C08"/>
    <w:rsid w:val="002E5C81"/>
    <w:rsid w:val="002F3519"/>
    <w:rsid w:val="00384E18"/>
    <w:rsid w:val="00395D0C"/>
    <w:rsid w:val="003A331F"/>
    <w:rsid w:val="003D2380"/>
    <w:rsid w:val="003E1540"/>
    <w:rsid w:val="003E3A6E"/>
    <w:rsid w:val="003F48FD"/>
    <w:rsid w:val="004058AF"/>
    <w:rsid w:val="004231DA"/>
    <w:rsid w:val="00431057"/>
    <w:rsid w:val="00440356"/>
    <w:rsid w:val="00483D42"/>
    <w:rsid w:val="00487811"/>
    <w:rsid w:val="004D4575"/>
    <w:rsid w:val="004F5BEA"/>
    <w:rsid w:val="00511DE8"/>
    <w:rsid w:val="00541D9C"/>
    <w:rsid w:val="00583E68"/>
    <w:rsid w:val="005945D7"/>
    <w:rsid w:val="005A1E20"/>
    <w:rsid w:val="005C344C"/>
    <w:rsid w:val="006257AA"/>
    <w:rsid w:val="006651F4"/>
    <w:rsid w:val="0072468A"/>
    <w:rsid w:val="00757ADC"/>
    <w:rsid w:val="007637CE"/>
    <w:rsid w:val="00767414"/>
    <w:rsid w:val="007C7624"/>
    <w:rsid w:val="008675C4"/>
    <w:rsid w:val="00982C8A"/>
    <w:rsid w:val="00990927"/>
    <w:rsid w:val="009E5790"/>
    <w:rsid w:val="00A534F5"/>
    <w:rsid w:val="00AD18A8"/>
    <w:rsid w:val="00AD1969"/>
    <w:rsid w:val="00B2508E"/>
    <w:rsid w:val="00B540C1"/>
    <w:rsid w:val="00B81AF8"/>
    <w:rsid w:val="00B90434"/>
    <w:rsid w:val="00BB01ED"/>
    <w:rsid w:val="00BD0055"/>
    <w:rsid w:val="00BE53FD"/>
    <w:rsid w:val="00C37AD1"/>
    <w:rsid w:val="00C46075"/>
    <w:rsid w:val="00D02C51"/>
    <w:rsid w:val="00D046EB"/>
    <w:rsid w:val="00D45C17"/>
    <w:rsid w:val="00D4697B"/>
    <w:rsid w:val="00D64717"/>
    <w:rsid w:val="00E75EBA"/>
    <w:rsid w:val="00EC08A6"/>
    <w:rsid w:val="00F82639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15</cp:revision>
  <dcterms:created xsi:type="dcterms:W3CDTF">2025-05-06T16:35:00Z</dcterms:created>
  <dcterms:modified xsi:type="dcterms:W3CDTF">2025-06-03T13:03:00Z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