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B0AEA" w14:textId="3C4FD17D" w:rsidR="00B2508E" w:rsidRPr="00771D11" w:rsidRDefault="00B2508E">
      <w:pPr>
        <w:pStyle w:val="a3"/>
        <w:rPr>
          <w:rFonts w:ascii="Times New Roman"/>
          <w:sz w:val="24"/>
          <w:szCs w:val="24"/>
        </w:rPr>
      </w:pPr>
    </w:p>
    <w:p w14:paraId="12BEAB6C" w14:textId="48D40FDA" w:rsidR="00B2508E" w:rsidRPr="008B688F" w:rsidRDefault="00B2508E">
      <w:pPr>
        <w:pStyle w:val="a3"/>
        <w:rPr>
          <w:rFonts w:ascii="Times New Roman"/>
        </w:rPr>
      </w:pPr>
    </w:p>
    <w:p w14:paraId="37C2FDD1" w14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w14:paraId="4E8FFB83" w14:textId="6CC804A4" w:rsidR="00B2508E" w:rsidRDefault="00B2508E">
      <w:pPr>
        <w:pStyle w:val="a3"/>
        <w:rPr>
          <w:rFonts w:ascii="Times New Roman"/>
          <w:sz w:val="20"/>
        </w:rPr>
      </w:pPr>
    </w:p>
    <w:p w14:paraId="04B0C076" w14:textId="77777777" w:rsidR="00B2508E" w:rsidRPr="008B688F" w:rsidRDefault="00B2508E">
      <w:pPr>
        <w:pStyle w:val="a3"/>
        <w:rPr>
          <w:rFonts w:ascii="Times New Roman"/>
        </w:rPr>
      </w:pPr>
    </w:p>
    <w:p w14:paraId="0BD4299D" w14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w14:paraId="654D2F18" w14:textId="77777777" w:rsidR="00B2508E" w:rsidRDefault="00B2508E">
      <w:pPr>
        <w:pStyle w:val="a3"/>
        <w:rPr>
          <w:rFonts w:ascii="Times New Roman"/>
          <w:sz w:val="20"/>
        </w:rPr>
      </w:pPr>
    </w:p>
    <w:p w14:paraId="5D149B5C" w14:textId="705A5744" w:rsidR="00B2508E" w:rsidRDefault="00B2508E">
      <w:pPr>
        <w:pStyle w:val="a3"/>
        <w:rPr>
          <w:rFonts w:ascii="Times New Roman"/>
          <w:sz w:val="20"/>
        </w:rPr>
      </w:pPr>
    </w:p>
    <w:p w14:paraId="7A990AFC" w14:textId="4B0B48FA" w:rsidR="00B2508E" w:rsidRPr="008B688F" w:rsidRDefault="00B2508E">
      <w:pPr>
        <w:pStyle w:val="a3"/>
        <w:rPr>
          <w:rFonts w:ascii="Times New Roman"/>
        </w:rPr>
      </w:pPr>
    </w:p>
    <w:p w14:paraId="5C475B55" w14:textId="0B61B2D6" w:rsidR="00B2508E" w:rsidRDefault="00B2508E">
      <w:pPr>
        <w:pStyle w:val="a3"/>
        <w:rPr>
          <w:rFonts w:ascii="Times New Roman"/>
          <w:sz w:val="20"/>
        </w:rPr>
      </w:pPr>
    </w:p>
    <w:p w14:paraId="3887BA66" w14:textId="794ECC4B" w:rsidR="00B2508E" w:rsidRDefault="00B2508E">
      <w:pPr>
        <w:pStyle w:val="a3"/>
        <w:rPr>
          <w:rFonts w:ascii="Times New Roman"/>
          <w:sz w:val="20"/>
        </w:rPr>
      </w:pPr>
    </w:p>
    <w:p w14:paraId="4A06B1D2" w14:textId="77777777" w:rsidR="00B2508E" w:rsidRDefault="00B2508E">
      <w:pPr>
        <w:pStyle w:val="a3"/>
        <w:rPr>
          <w:rFonts w:ascii="Times New Roman"/>
          <w:sz w:val="20"/>
        </w:rPr>
      </w:pPr>
    </w:p>
    <w:p w14:paraId="7DE0AC2A" w14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w14:paraId="2F39B029" w14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  <w:r>
        <w:rPr>
          <w:sz w:val="20"/>
        </w:rPr>
        <w:tab/>
      </w: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</w:p>
    <w:p w14:paraId="5327D3C2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39F3A287" w14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0" w:name="BirthDateCalc_DAY"/>
      <w:bookmarkEnd w:id="0"/>
      <w:r w:rsidRPr="00AD18A8">
        <w:rPr>
          <w:sz w:val="20"/>
          <w:szCs w:val="20"/>
        </w:rPr>
        <w:tab/>
      </w:r>
      <w:bookmarkStart w:id="1" w:name="MonthBirthDateCalc"/>
      <w:bookmarkEnd w:id="1"/>
    </w:p>
    <w:p w14:paraId="52AEE1D8" w14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2" w:name="BirthDateCalc_YEAR"/>
      <w:bookmarkEnd w:id="2"/>
    </w:p>
    <w:p w14:paraId="1A1AFC47" w14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DAY1"/>
      <w:bookmarkEnd w:id="3"/>
      <w:r w:rsidRPr="00AD18A8">
        <w:rPr>
          <w:sz w:val="20"/>
          <w:szCs w:val="20"/>
        </w:rPr>
        <w:tab/>
      </w:r>
      <w:bookmarkStart w:id="4" w:name="MonthBirthDateCalc1"/>
      <w:bookmarkEnd w:id="4"/>
    </w:p>
    <w:p w14:paraId="184CFD59" w14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5" w:name="BirthDateCalc_YEAR1"/>
      <w:bookmarkEnd w:id="5"/>
    </w:p>
    <w:p w14:paraId="5C9FF2BB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w14:paraId="7F2FE0FF" w14:textId="5A0249F8" w:rsidR="00B2508E" w:rsidRPr="000B744D" w:rsidRDefault="0030044E">
      <w:pPr>
        <w:pStyle w:val="a3"/>
        <w:spacing w:before="126" w:after="1"/>
        <w:rPr>
          <w:sz w:val="2"/>
          <w:szCs w:val="2"/>
        </w:rPr>
      </w:pPr>
      <w:r w:rsidRPr="002A5C0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F617054" wp14:editId="0771A865">
                <wp:simplePos x="0" y="0"/>
                <wp:positionH relativeFrom="page">
                  <wp:posOffset>552450</wp:posOffset>
                </wp:positionH>
                <wp:positionV relativeFrom="paragraph">
                  <wp:posOffset>96520</wp:posOffset>
                </wp:positionV>
                <wp:extent cx="9639300" cy="971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10"/>
                              <w:gridCol w:w="1330"/>
                              <w:gridCol w:w="6892"/>
                              <w:gridCol w:w="1881"/>
                            </w:tblGrid>
                            <w:tr w:rsidR="00B2508E" w14:paraId="628EE4E2" w14:textId="77777777" w:rsidTr="005A7874">
                              <w:trPr>
                                <w:trHeight w:val="620"/>
                              </w:trPr>
                              <w:tc>
                                <w:tcPr>
                                  <w:tcW w:w="2910" w:type="dxa"/>
                                </w:tcPr>
                                <w:p w14:paraId="743EBD65" w14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F4B5DE" w14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37F1C7F6" w14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bookmarkEnd w:id="7"/>
                                </w:p>
                              </w:tc>
                              <w:tc>
                                <w:tcPr>
                                  <w:tcW w:w="6892" w:type="dxa"/>
                                </w:tcPr>
                                <w:p w14:paraId="5190F8B1" w14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A16D5A" w14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1881" w:type="dxa"/>
                                </w:tcPr>
                                <w:p w14:paraId="68ECE15F" w14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bookmarkEnd w:id="9"/>
                                </w:p>
                              </w:tc>
                            </w:tr>
                            <w:tr w:rsidR="00B2508E" w14:paraId="2D70DF6F" w14:textId="77777777" w:rsidTr="005A7874">
                              <w:trPr>
                                <w:trHeight w:val="323"/>
                              </w:trPr>
                              <w:tc>
                                <w:tcPr>
                                  <w:tcW w:w="2910" w:type="dxa"/>
                                </w:tcPr>
                                <w:p w14:paraId="1EEF971B" w14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bookmarkEnd w:id="10"/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6884BAF3" w14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2" w:type="dxa"/>
                                </w:tcPr>
                                <w:p w14:paraId="4704FBCE" w14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bookmarkEnd w:id="11"/>
                                </w:p>
                              </w:tc>
                              <w:tc>
                                <w:tcPr>
                                  <w:tcW w:w="1881" w:type="dxa"/>
                                </w:tcPr>
                                <w:p w14:paraId="253CED85" w14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w14:paraId="1DE4A646" w14:textId="77777777" w:rsidTr="005A7874">
                              <w:trPr>
                                <w:trHeight w:val="618"/>
                              </w:trPr>
                              <w:tc>
                                <w:tcPr>
                                  <w:tcW w:w="2910" w:type="dxa"/>
                                </w:tcPr>
                                <w:p w14:paraId="5E38702D" w14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bookmarkEnd w:id="12"/>
                                </w:p>
                                <w:p w14:paraId="363459CC" w14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w14:paraId="1165ACB9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9FDEDF" w14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bookmarkEnd w:id="14"/>
                                </w:p>
                              </w:tc>
                              <w:tc>
                                <w:tcPr>
                                  <w:tcW w:w="6892" w:type="dxa"/>
                                </w:tcPr>
                                <w:p w14:paraId="14995232" w14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1F6B1ABA" w14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DB4419A" w14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881" w:type="dxa"/>
                                </w:tcPr>
                                <w:p w14:paraId="27457475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E91793B" w14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bookmarkEnd w:id="18"/>
                                </w:p>
                              </w:tc>
                            </w:tr>
                          </w:tbl>
                          <w:p w14:paraId="67CB9D19" w14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1705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3.5pt;margin-top:7.6pt;width:759pt;height:76.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10"/>
                        <w:gridCol w:w="1330"/>
                        <w:gridCol w:w="6892"/>
                        <w:gridCol w:w="1881"/>
                      </w:tblGrid>
                      <w:tr w:rsidR="00B2508E" w14:paraId="628EE4E2" w14:textId="77777777" w:rsidTr="005A7874">
                        <w:trPr>
                          <w:trHeight w:val="620"/>
                        </w:trPr>
                        <w:tc>
                          <w:tcPr>
                            <w:tcW w:w="2910" w:type="dxa"/>
                          </w:tcPr>
                          <w:p w14:paraId="743EBD65" w14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w14:paraId="25F4B5DE" w14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w14:paraId="37F1C7F6" w14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bookmarkEnd w:id="20"/>
                          </w:p>
                        </w:tc>
                        <w:tc>
                          <w:tcPr>
                            <w:tcW w:w="6892" w:type="dxa"/>
                          </w:tcPr>
                          <w:p w14:paraId="5190F8B1" w14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A16D5A" w14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1881" w:type="dxa"/>
                          </w:tcPr>
                          <w:p w14:paraId="68ECE15F" w14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bookmarkEnd w:id="22"/>
                          </w:p>
                        </w:tc>
                      </w:tr>
                      <w:tr w:rsidR="00B2508E" w14:paraId="2D70DF6F" w14:textId="77777777" w:rsidTr="005A7874">
                        <w:trPr>
                          <w:trHeight w:val="323"/>
                        </w:trPr>
                        <w:tc>
                          <w:tcPr>
                            <w:tcW w:w="2910" w:type="dxa"/>
                          </w:tcPr>
                          <w:p w14:paraId="1EEF971B" w14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bookmarkEnd w:id="23"/>
                          </w:p>
                        </w:tc>
                        <w:tc>
                          <w:tcPr>
                            <w:tcW w:w="1330" w:type="dxa"/>
                          </w:tcPr>
                          <w:p w14:paraId="6884BAF3" w14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92" w:type="dxa"/>
                          </w:tcPr>
                          <w:p w14:paraId="4704FBCE" w14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bookmarkEnd w:id="24"/>
                          </w:p>
                        </w:tc>
                        <w:tc>
                          <w:tcPr>
                            <w:tcW w:w="1881" w:type="dxa"/>
                          </w:tcPr>
                          <w:p w14:paraId="253CED85" w14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w14:paraId="1DE4A646" w14:textId="77777777" w:rsidTr="005A7874">
                        <w:trPr>
                          <w:trHeight w:val="618"/>
                        </w:trPr>
                        <w:tc>
                          <w:tcPr>
                            <w:tcW w:w="2910" w:type="dxa"/>
                          </w:tcPr>
                          <w:p w14:paraId="5E38702D" w14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bookmarkEnd w:id="25"/>
                          </w:p>
                          <w:p w14:paraId="363459CC" w14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330" w:type="dxa"/>
                          </w:tcPr>
                          <w:p w14:paraId="1165ACB9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049FDEDF" w14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bookmarkEnd w:id="27"/>
                          </w:p>
                        </w:tc>
                        <w:tc>
                          <w:tcPr>
                            <w:tcW w:w="6892" w:type="dxa"/>
                          </w:tcPr>
                          <w:p w14:paraId="14995232" w14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F6B1ABA" w14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B4419A" w14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1881" w:type="dxa"/>
                          </w:tcPr>
                          <w:p w14:paraId="27457475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2E91793B" w14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bookmarkEnd w:id="31"/>
                          </w:p>
                        </w:tc>
                      </w:tr>
                    </w:tbl>
                    <w:p w14:paraId="67CB9D19" w14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D79A82" w14:textId="0E151639" w:rsidR="00B2508E" w:rsidRDefault="008675C4">
      <w:pPr>
        <w:tabs>
          <w:tab w:val="left" w:pos="11647"/>
        </w:tabs>
        <w:spacing w:line="20" w:lineRule="exact"/>
        <w:ind w:left="3227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012BB914" wp14:editId="0567F382">
                <wp:extent cx="635635" cy="8255"/>
                <wp:effectExtent l="9525" t="0" r="254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7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2C063" id="Group 1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v:shape id="Graphic 2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FF58164" wp14:editId="0871C363">
                <wp:extent cx="635635" cy="8255"/>
                <wp:effectExtent l="9525" t="0" r="2540" b="126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8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6DEAC" id="Group 3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v:shape id="Graphic 4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v:path arrowok="t"/>
                </v:shape>
                <w10:anchorlock/>
              </v:group>
            </w:pict>
          </mc:Fallback>
        </mc:AlternateContent>
      </w:r>
    </w:p>
    <w:p w14:paraId="6C4F6170" w14:textId="53B18FD5" w:rsidR="00B2508E" w:rsidRDefault="00B2508E">
      <w:pPr>
        <w:pStyle w:val="a3"/>
        <w:rPr>
          <w:sz w:val="18"/>
        </w:rPr>
      </w:pPr>
    </w:p>
    <w:p w14:paraId="3C59FB67" w14:textId="29E3B84F" w:rsidR="00B2508E" w:rsidRDefault="00B2508E">
      <w:pPr>
        <w:pStyle w:val="a3"/>
        <w:rPr>
          <w:sz w:val="18"/>
        </w:rPr>
      </w:pPr>
    </w:p>
    <w:p w14:paraId="630E5FAE" w14:textId="0F0EEEE6" w:rsidR="00B2508E" w:rsidRDefault="00B2508E">
      <w:pPr>
        <w:pStyle w:val="a3"/>
        <w:rPr>
          <w:sz w:val="18"/>
        </w:rPr>
      </w:pPr>
    </w:p>
    <w:p w14:paraId="39797811" w14:textId="61F214D0" w:rsidR="00B2508E" w:rsidRDefault="00B2508E">
      <w:pPr>
        <w:pStyle w:val="a3"/>
        <w:spacing w:before="43"/>
        <w:rPr>
          <w:sz w:val="18"/>
        </w:rPr>
      </w:pPr>
    </w:p>
    <w:p w14:paraId="04000690" w14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2" w:name="HouseNumberCalc1"/>
      <w:bookmarkEnd w:id="32"/>
    </w:p>
    <w:p w14:paraId="10086263" w14:textId="14F5F515" w:rsidR="00B2508E" w:rsidRDefault="00B2508E">
      <w:pPr>
        <w:pStyle w:val="a3"/>
        <w:rPr>
          <w:sz w:val="20"/>
        </w:rPr>
      </w:pPr>
    </w:p>
    <w:p w14:paraId="2CB3198D" w14:textId="77777777" w:rsidR="00B2508E" w:rsidRDefault="00B2508E">
      <w:pPr>
        <w:pStyle w:val="a3"/>
        <w:spacing w:before="39"/>
        <w:rPr>
          <w:sz w:val="20"/>
        </w:rPr>
      </w:pPr>
    </w:p>
    <w:p w14:paraId="6DE808CB" w14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3" w:name="VisitDate_DAY"/>
      <w:bookmarkEnd w:id="33"/>
      <w:r>
        <w:rPr>
          <w:sz w:val="20"/>
        </w:rPr>
        <w:tab/>
      </w:r>
      <w:bookmarkStart w:id="34" w:name="MonthCalc"/>
      <w:bookmarkEnd w:id="34"/>
      <w:r>
        <w:rPr>
          <w:sz w:val="20"/>
        </w:rPr>
        <w:tab/>
      </w:r>
      <w:bookmarkStart w:id="35" w:name="VisitDate_YEAR"/>
      <w:bookmarkEnd w:id="35"/>
      <w:r>
        <w:rPr>
          <w:sz w:val="20"/>
        </w:rPr>
        <w:tab/>
      </w:r>
      <w:bookmarkStart w:id="36" w:name="VisitDate_DAY1"/>
      <w:bookmarkEnd w:id="36"/>
      <w:r>
        <w:rPr>
          <w:sz w:val="20"/>
        </w:rPr>
        <w:tab/>
      </w:r>
      <w:bookmarkStart w:id="37" w:name="MonthCalc1"/>
      <w:bookmarkEnd w:id="37"/>
      <w:r>
        <w:rPr>
          <w:sz w:val="20"/>
        </w:rPr>
        <w:tab/>
      </w:r>
      <w:bookmarkStart w:id="38" w:name="VisitDate_YEAR1"/>
      <w:bookmarkEnd w:id="38"/>
    </w:p>
    <w:p w14:paraId="79A63407" w14:textId="77777777" w:rsidR="00B2508E" w:rsidRPr="0051175F" w:rsidRDefault="00B2508E">
      <w:pPr>
        <w:pStyle w:val="a3"/>
        <w:rPr>
          <w:sz w:val="24"/>
          <w:szCs w:val="24"/>
        </w:rPr>
      </w:pPr>
    </w:p>
    <w:p w14:paraId="7826DA1D" w14:textId="77777777" w:rsidR="00B2508E" w:rsidRDefault="00B2508E">
      <w:pPr>
        <w:pStyle w:val="a3"/>
        <w:spacing w:before="217"/>
        <w:rPr>
          <w:sz w:val="20"/>
        </w:rPr>
      </w:pPr>
    </w:p>
    <w:p w14:paraId="058A8832" w14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1584555A" w14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[</w:t>
      </w:r>
      <w:r w:rsidRPr="005C344C">
        <w:rPr>
          <w:lang w:val="en-US"/>
        </w:rPr>
        <w:t>Therapist</w:t>
      </w:r>
      <w:r w:rsidRPr="00D45C17">
        <w:rPr>
          <w:lang w:val="en-US"/>
        </w:rPr>
        <w:t>]</w:t>
      </w:r>
    </w:p>
    <w:p w14:paraId="2E978ACE" w14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[Ophthalmolog] </w:t>
      </w:r>
    </w:p>
    <w:p w14:paraId="06B4D3DC" w14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w14:paraId="62305C49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745153A7" w14:textId="794C88EB" w:rsidR="00B2508E" w:rsidRPr="004F5BEA" w:rsidRDefault="00B2508E">
      <w:pPr>
        <w:ind w:left="3565"/>
        <w:rPr>
          <w:sz w:val="16"/>
          <w:lang w:val="en-US"/>
        </w:rPr>
      </w:pPr>
    </w:p>
    <w:p w14:paraId="6F032686" w14:textId="77777777" w:rsidR="00B2508E" w:rsidRPr="00D45C17" w:rsidRDefault="00B2508E">
      <w:pPr>
        <w:pStyle w:val="a3"/>
        <w:rPr>
          <w:lang w:val="en-US"/>
        </w:rPr>
      </w:pPr>
    </w:p>
    <w:p w14:paraId="249A32DB" w14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6FAE3F91" w14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66E9E26E" w14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35A08AA0" w14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[</w:t>
      </w:r>
      <w:proofErr w:type="spellStart"/>
      <w:r w:rsidRPr="00D02C51">
        <w:rPr>
          <w:lang w:val="en-US"/>
        </w:rPr>
        <w:t>LaboratoryStudy</w:t>
      </w:r>
      <w:proofErr w:type="spellEnd"/>
      <w:r>
        <w:rPr>
          <w:lang w:val="en-US"/>
        </w:rPr>
        <w:t>]</w:t>
      </w:r>
    </w:p>
    <w:p w14:paraId="59E39178" w14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[Therapist]</w:t>
      </w:r>
    </w:p>
    <w:p w14:paraId="6AF2EED8" w14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[Ophthalmolog]</w:t>
      </w:r>
    </w:p>
    <w:p w14:paraId="04C1C2B1" w14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w14:paraId="1856BB46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525B1E08" w14:textId="72BA12B9" w:rsidR="00B2508E" w:rsidRPr="004F5BEA" w:rsidRDefault="00B2508E">
      <w:pPr>
        <w:ind w:left="3565"/>
        <w:rPr>
          <w:sz w:val="16"/>
          <w:lang w:val="en-US"/>
        </w:rPr>
      </w:pPr>
    </w:p>
    <w:p w14:paraId="0C9BFC31" w14:textId="77777777" w:rsidR="00B2508E" w:rsidRPr="00D45C17" w:rsidRDefault="00B2508E">
      <w:pPr>
        <w:pStyle w:val="a3"/>
        <w:spacing w:before="1"/>
        <w:rPr>
          <w:lang w:val="en-US"/>
        </w:rPr>
      </w:pPr>
    </w:p>
    <w:p w14:paraId="7689D3F4" w14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3997BCB4" w14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57268AC3" w14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11DAAAE2" w14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[</w:t>
      </w:r>
      <w:r w:rsidRPr="00D02C51">
        <w:rPr>
          <w:lang w:val="en-US"/>
        </w:rPr>
        <w:t>LaboratoryStudy</w:t>
      </w:r>
      <w:r>
        <w:rPr>
          <w:lang w:val="en-US"/>
        </w:rPr>
        <w:t>]</w:t>
      </w:r>
    </w:p>
    <w:p w14:paraId="44EE16BD" w14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w14:paraId="7CEB3848" w14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w14:paraId="66DB2A60" w14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w14:paraId="29611029" w14:textId="6269C52E" w:rsidR="00C46075" w:rsidRPr="0023000C" w:rsidRDefault="00C46075" w:rsidP="00C46075">
      <w:pPr>
        <w:pStyle w:val="a3"/>
        <w:spacing w:before="122"/>
        <w:rPr>
          <w:sz w:val="36"/>
          <w:szCs w:val="36"/>
          <w:lang w:val="en-US"/>
        </w:rPr>
      </w:pPr>
    </w:p>
    <w:p w14:paraId="6DC3EE31" w14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w14:paraId="0BB5C61F" w14:textId="77777777" w:rsidR="00C46075" w:rsidRDefault="00C46075" w:rsidP="00C46075">
      <w:pPr>
        <w:pStyle w:val="a3"/>
        <w:rPr>
          <w:sz w:val="20"/>
        </w:rPr>
      </w:pPr>
    </w:p>
    <w:p w14:paraId="577E42D7" w14:textId="77777777" w:rsidR="00C46075" w:rsidRDefault="00C46075" w:rsidP="00C46075">
      <w:pPr>
        <w:pStyle w:val="a3"/>
        <w:rPr>
          <w:sz w:val="20"/>
        </w:rPr>
      </w:pPr>
    </w:p>
    <w:p w14:paraId="21D7190F" w14:textId="77777777" w:rsidR="00C46075" w:rsidRDefault="00C46075" w:rsidP="00C46075">
      <w:pPr>
        <w:pStyle w:val="a3"/>
        <w:rPr>
          <w:sz w:val="20"/>
        </w:rPr>
      </w:pPr>
    </w:p>
    <w:p w14:paraId="53E91DF4" w14:textId="77777777" w:rsidR="00C46075" w:rsidRDefault="00C46075" w:rsidP="00C46075">
      <w:pPr>
        <w:pStyle w:val="a3"/>
        <w:rPr>
          <w:sz w:val="20"/>
        </w:rPr>
      </w:pPr>
    </w:p>
    <w:p w14:paraId="312EFAC0" w14:textId="77777777" w:rsidR="00C46075" w:rsidRDefault="00C46075" w:rsidP="00C46075">
      <w:pPr>
        <w:pStyle w:val="a3"/>
        <w:spacing w:before="21"/>
        <w:rPr>
          <w:sz w:val="20"/>
        </w:rPr>
      </w:pPr>
    </w:p>
    <w:p w14:paraId="72565ACF" w14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39" w:name="CategoryA"/>
      <w:bookmarkEnd w:id="39"/>
      <w:r w:rsidRPr="00AF6653">
        <w:rPr>
          <w:b/>
          <w:bCs/>
          <w:sz w:val="20"/>
        </w:rPr>
        <w:tab/>
      </w:r>
      <w:bookmarkStart w:id="40" w:name="CategoryB"/>
      <w:bookmarkEnd w:id="40"/>
      <w:r w:rsidRPr="00AF6653">
        <w:rPr>
          <w:b/>
          <w:bCs/>
          <w:sz w:val="20"/>
        </w:rPr>
        <w:tab/>
      </w:r>
      <w:bookmarkStart w:id="41" w:name="CategoryC"/>
      <w:bookmarkEnd w:id="41"/>
      <w:r w:rsidRPr="00AF6653">
        <w:rPr>
          <w:b/>
          <w:bCs/>
          <w:sz w:val="20"/>
        </w:rPr>
        <w:tab/>
      </w:r>
      <w:bookmarkStart w:id="42" w:name="CategoryD"/>
      <w:bookmarkEnd w:id="42"/>
      <w:r w:rsidRPr="00AF6653">
        <w:rPr>
          <w:b/>
          <w:bCs/>
          <w:sz w:val="20"/>
        </w:rPr>
        <w:tab/>
      </w:r>
      <w:bookmarkStart w:id="43" w:name="CategoryBE"/>
      <w:bookmarkEnd w:id="43"/>
      <w:r w:rsidRPr="00AF6653">
        <w:rPr>
          <w:b/>
          <w:bCs/>
          <w:sz w:val="20"/>
        </w:rPr>
        <w:tab/>
      </w:r>
      <w:bookmarkStart w:id="44" w:name="CategoryCE"/>
      <w:bookmarkEnd w:id="44"/>
      <w:r w:rsidRPr="00AF6653">
        <w:rPr>
          <w:b/>
          <w:bCs/>
          <w:sz w:val="20"/>
        </w:rPr>
        <w:tab/>
      </w:r>
      <w:bookmarkStart w:id="45" w:name="CategoryDE"/>
      <w:bookmarkEnd w:id="45"/>
      <w:r w:rsidRPr="00AF6653">
        <w:rPr>
          <w:b/>
          <w:bCs/>
          <w:sz w:val="20"/>
        </w:rPr>
        <w:tab/>
      </w:r>
      <w:bookmarkStart w:id="46" w:name="CategoryTm"/>
      <w:bookmarkEnd w:id="46"/>
      <w:r w:rsidRPr="00AF6653">
        <w:rPr>
          <w:b/>
          <w:bCs/>
          <w:sz w:val="20"/>
        </w:rPr>
        <w:tab/>
      </w:r>
      <w:bookmarkStart w:id="47" w:name="CategoryTb"/>
      <w:bookmarkEnd w:id="47"/>
      <w:r w:rsidRPr="00AF6653">
        <w:rPr>
          <w:b/>
          <w:bCs/>
          <w:sz w:val="20"/>
        </w:rPr>
        <w:tab/>
      </w:r>
      <w:bookmarkStart w:id="48" w:name="CategoryM"/>
      <w:bookmarkEnd w:id="48"/>
      <w:r w:rsidRPr="00AF6653">
        <w:rPr>
          <w:b/>
          <w:bCs/>
          <w:sz w:val="20"/>
        </w:rPr>
        <w:tab/>
      </w:r>
      <w:bookmarkStart w:id="49" w:name="Category1A"/>
      <w:bookmarkEnd w:id="49"/>
      <w:r w:rsidRPr="00AF6653">
        <w:rPr>
          <w:b/>
          <w:bCs/>
          <w:sz w:val="20"/>
        </w:rPr>
        <w:tab/>
      </w:r>
      <w:bookmarkStart w:id="50" w:name="Category1B"/>
      <w:bookmarkEnd w:id="50"/>
      <w:r w:rsidRPr="00AF6653">
        <w:rPr>
          <w:b/>
          <w:bCs/>
          <w:sz w:val="20"/>
        </w:rPr>
        <w:tab/>
      </w:r>
      <w:bookmarkStart w:id="51" w:name="Category1C"/>
      <w:bookmarkEnd w:id="51"/>
      <w:r w:rsidRPr="00AF6653">
        <w:rPr>
          <w:b/>
          <w:bCs/>
          <w:sz w:val="20"/>
        </w:rPr>
        <w:tab/>
      </w:r>
      <w:bookmarkStart w:id="52" w:name="Category1D"/>
      <w:bookmarkEnd w:id="52"/>
      <w:r w:rsidRPr="00AF6653">
        <w:rPr>
          <w:b/>
          <w:bCs/>
          <w:sz w:val="20"/>
        </w:rPr>
        <w:tab/>
      </w:r>
      <w:bookmarkStart w:id="53" w:name="Category1CE"/>
      <w:bookmarkEnd w:id="53"/>
      <w:r w:rsidRPr="00AF6653">
        <w:rPr>
          <w:b/>
          <w:bCs/>
          <w:sz w:val="20"/>
        </w:rPr>
        <w:tab/>
      </w:r>
      <w:bookmarkStart w:id="54" w:name="Category1DE"/>
      <w:bookmarkEnd w:id="54"/>
      <w:r w:rsidRPr="00AF6653">
        <w:rPr>
          <w:b/>
          <w:bCs/>
          <w:sz w:val="20"/>
        </w:rPr>
        <w:tab/>
      </w:r>
      <w:bookmarkStart w:id="55" w:name="CategoryA1"/>
      <w:bookmarkEnd w:id="55"/>
      <w:r w:rsidRPr="00AF6653">
        <w:rPr>
          <w:b/>
          <w:bCs/>
          <w:position w:val="1"/>
          <w:sz w:val="20"/>
        </w:rPr>
        <w:tab/>
      </w:r>
      <w:bookmarkStart w:id="56" w:name="CategoryB1"/>
      <w:bookmarkEnd w:id="56"/>
      <w:r w:rsidRPr="00AF6653">
        <w:rPr>
          <w:b/>
          <w:bCs/>
          <w:position w:val="1"/>
          <w:sz w:val="20"/>
        </w:rPr>
        <w:tab/>
      </w:r>
      <w:bookmarkStart w:id="57" w:name="CategoryC1"/>
      <w:bookmarkEnd w:id="57"/>
      <w:r w:rsidRPr="00AF6653">
        <w:rPr>
          <w:b/>
          <w:bCs/>
          <w:position w:val="1"/>
          <w:sz w:val="20"/>
        </w:rPr>
        <w:tab/>
      </w:r>
      <w:bookmarkStart w:id="58" w:name="CategoryD1"/>
      <w:bookmarkEnd w:id="58"/>
      <w:r w:rsidRPr="00AF6653">
        <w:rPr>
          <w:b/>
          <w:bCs/>
          <w:position w:val="1"/>
          <w:sz w:val="20"/>
        </w:rPr>
        <w:tab/>
      </w:r>
      <w:bookmarkStart w:id="59" w:name="CategoryBE1"/>
      <w:bookmarkEnd w:id="59"/>
      <w:r w:rsidRPr="00AF6653">
        <w:rPr>
          <w:b/>
          <w:bCs/>
          <w:position w:val="1"/>
          <w:sz w:val="20"/>
        </w:rPr>
        <w:tab/>
      </w:r>
      <w:bookmarkStart w:id="60" w:name="CategoryC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D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Tm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b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M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1A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B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C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D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CE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DE1"/>
      <w:bookmarkEnd w:id="70"/>
    </w:p>
    <w:p w14:paraId="75E6A6D7" w14:textId="77777777" w:rsidR="00C46075" w:rsidRDefault="00C46075" w:rsidP="00C46075">
      <w:pPr>
        <w:pStyle w:val="a3"/>
        <w:rPr>
          <w:sz w:val="20"/>
        </w:rPr>
      </w:pPr>
    </w:p>
    <w:p w14:paraId="2C9B78D2" w14:textId="77777777" w:rsidR="00C46075" w:rsidRDefault="00C46075" w:rsidP="00C46075">
      <w:pPr>
        <w:pStyle w:val="a3"/>
        <w:rPr>
          <w:sz w:val="20"/>
        </w:rPr>
      </w:pPr>
    </w:p>
    <w:p w14:paraId="6376EDB9" w14:textId="77777777" w:rsidR="00C46075" w:rsidRDefault="00C46075" w:rsidP="00C46075">
      <w:pPr>
        <w:pStyle w:val="a3"/>
        <w:rPr>
          <w:sz w:val="20"/>
        </w:rPr>
      </w:pPr>
    </w:p>
    <w:p w14:paraId="648ABF73" w14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w14:paraId="4743F179" w14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w14:paraId="39DF9889" w14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1EB9FFA" w14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7651C5A" w14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73" w:type="dxa"/>
            <w:gridSpan w:val="2"/>
          </w:tcPr>
          <w:p w14:paraId="5CFD7D10" w14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03B3BCE3" w14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2161FD6D" w14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C46075" w14:paraId="146C7E90" w14:textId="77777777" w:rsidTr="00A37383">
        <w:trPr>
          <w:trHeight w:val="850"/>
        </w:trPr>
        <w:tc>
          <w:tcPr>
            <w:tcW w:w="6805" w:type="dxa"/>
          </w:tcPr>
          <w:p w14:paraId="1493959D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7CDF55AA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1EE64C5A" w14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w14:paraId="040BDA43" w14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w14:paraId="55C0ED58" w14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w14:paraId="655E1ADD" w14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6397E94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46B9DBFE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63396C26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2CF6D595" w14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3EF3417" w14:textId="77777777" w:rsidTr="00A37383">
        <w:trPr>
          <w:trHeight w:val="398"/>
        </w:trPr>
        <w:tc>
          <w:tcPr>
            <w:tcW w:w="6805" w:type="dxa"/>
          </w:tcPr>
          <w:p w14:paraId="21400E17" w14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31694F8A" w14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301D2A0A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9E2915B" w14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59789C1A" w14:textId="77777777" w:rsidTr="00A37383">
        <w:trPr>
          <w:trHeight w:val="388"/>
        </w:trPr>
        <w:tc>
          <w:tcPr>
            <w:tcW w:w="6805" w:type="dxa"/>
          </w:tcPr>
          <w:p w14:paraId="7AAE1CA3" w14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048D8198" w14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43B158BE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5A65787" w14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1ADA3A3B" w14:textId="77777777" w:rsidTr="00A37383">
        <w:trPr>
          <w:trHeight w:val="386"/>
        </w:trPr>
        <w:tc>
          <w:tcPr>
            <w:tcW w:w="6805" w:type="dxa"/>
          </w:tcPr>
          <w:p w14:paraId="030964EB" w14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A714C30" w14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0784857D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201D1CC" w14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BB9C894" w14:textId="77777777" w:rsidTr="00A37383">
        <w:trPr>
          <w:trHeight w:val="597"/>
        </w:trPr>
        <w:tc>
          <w:tcPr>
            <w:tcW w:w="6805" w:type="dxa"/>
          </w:tcPr>
          <w:p w14:paraId="40F8A8FA" w14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E774A80" w14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171D582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718C13A" w14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w14:paraId="6150AEEE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F53C024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w14:paraId="7AFF238E" w14:textId="77777777" w:rsidR="00C46075" w:rsidRDefault="00C46075" w:rsidP="00C46075">
      <w:pPr>
        <w:rPr>
          <w:sz w:val="24"/>
          <w:szCs w:val="24"/>
        </w:rPr>
      </w:pPr>
    </w:p>
    <w:p w14:paraId="2903EFCE" w14:textId="77777777" w:rsidR="00C46075" w:rsidRDefault="00C46075" w:rsidP="00C46075">
      <w:pPr>
        <w:rPr>
          <w:sz w:val="24"/>
          <w:szCs w:val="24"/>
        </w:rPr>
      </w:pPr>
    </w:p>
    <w:p w14:paraId="171376FF" w14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w14:paraId="5D4897A2" w14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3A59F" w14:textId="77777777" w:rsidR="00A301EF" w:rsidRDefault="00A301EF" w:rsidP="00C46075">
      <w:r>
        <w:separator/>
      </w:r>
    </w:p>
  </w:endnote>
  <w:endnote w:type="continuationSeparator" w:id="0">
    <w:p w14:paraId="271213F5" w14:textId="77777777" w:rsidR="00A301EF" w:rsidRDefault="00A301EF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DF998" w14:textId="77777777" w:rsidR="00A301EF" w:rsidRDefault="00A301EF" w:rsidP="00C46075">
      <w:r>
        <w:separator/>
      </w:r>
    </w:p>
  </w:footnote>
  <w:footnote w:type="continuationSeparator" w:id="0">
    <w:p w14:paraId="416BA178" w14:textId="77777777" w:rsidR="00A301EF" w:rsidRDefault="00A301EF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30EAF"/>
    <w:rsid w:val="000702D0"/>
    <w:rsid w:val="0007582C"/>
    <w:rsid w:val="0009726F"/>
    <w:rsid w:val="000B744D"/>
    <w:rsid w:val="000C71B9"/>
    <w:rsid w:val="0011764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601CB"/>
    <w:rsid w:val="002A132A"/>
    <w:rsid w:val="002A5C08"/>
    <w:rsid w:val="002E5C81"/>
    <w:rsid w:val="002F3519"/>
    <w:rsid w:val="0030044E"/>
    <w:rsid w:val="003357DE"/>
    <w:rsid w:val="00384E18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7D13"/>
    <w:rsid w:val="004F5BEA"/>
    <w:rsid w:val="0051175F"/>
    <w:rsid w:val="00511DE8"/>
    <w:rsid w:val="00541D9C"/>
    <w:rsid w:val="00583E68"/>
    <w:rsid w:val="005945D7"/>
    <w:rsid w:val="005A1E20"/>
    <w:rsid w:val="005A7874"/>
    <w:rsid w:val="005C344C"/>
    <w:rsid w:val="006257AA"/>
    <w:rsid w:val="006651F4"/>
    <w:rsid w:val="006A1DE0"/>
    <w:rsid w:val="0072468A"/>
    <w:rsid w:val="00757ADC"/>
    <w:rsid w:val="007637CE"/>
    <w:rsid w:val="00767414"/>
    <w:rsid w:val="00771D11"/>
    <w:rsid w:val="007C7624"/>
    <w:rsid w:val="00823AD5"/>
    <w:rsid w:val="008675C4"/>
    <w:rsid w:val="00884C6A"/>
    <w:rsid w:val="008B688F"/>
    <w:rsid w:val="00907165"/>
    <w:rsid w:val="00982C8A"/>
    <w:rsid w:val="00990927"/>
    <w:rsid w:val="009E5790"/>
    <w:rsid w:val="00A301EF"/>
    <w:rsid w:val="00A534F5"/>
    <w:rsid w:val="00AD18A8"/>
    <w:rsid w:val="00AD1969"/>
    <w:rsid w:val="00AE4C36"/>
    <w:rsid w:val="00B2508E"/>
    <w:rsid w:val="00B540C1"/>
    <w:rsid w:val="00B81AF8"/>
    <w:rsid w:val="00B90434"/>
    <w:rsid w:val="00B90C07"/>
    <w:rsid w:val="00BB01ED"/>
    <w:rsid w:val="00BD0055"/>
    <w:rsid w:val="00BE53FD"/>
    <w:rsid w:val="00BE6580"/>
    <w:rsid w:val="00C37AD1"/>
    <w:rsid w:val="00C46075"/>
    <w:rsid w:val="00C64E55"/>
    <w:rsid w:val="00D02C51"/>
    <w:rsid w:val="00D046EB"/>
    <w:rsid w:val="00D45C17"/>
    <w:rsid w:val="00D4697B"/>
    <w:rsid w:val="00D64717"/>
    <w:rsid w:val="00D85FC3"/>
    <w:rsid w:val="00E75EBA"/>
    <w:rsid w:val="00E869C2"/>
    <w:rsid w:val="00EC08A6"/>
    <w:rsid w:val="00F82639"/>
    <w:rsid w:val="00FA3F66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Чемпеонов Евгений</cp:lastModifiedBy>
  <cp:revision>28</cp:revision>
  <cp:lastPrinted>2025-06-03T15:11:00Z</cp:lastPrinted>
  <dcterms:created xsi:type="dcterms:W3CDTF">2025-06-03T15:08:00Z</dcterms:created>
  <dcterms:modified xsi:type="dcterms:W3CDTF">2025-07-06T17:46:00Z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