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tbl>
      <w:tblPr>
        <w:tblpPr w:leftFromText="180" w:rightFromText="180" w:bottomFromText="160" w:vertAnchor="page" w:horzAnchor="page" w:tblpX="376" w:tblpY="496"/>
        <w:tblOverlap w:val="never"/>
        <w:tblW w:w="4503" w:type="dxa"/>
        <w:tblLayout w:type="fixed"/>
        <w:tblLook w:val="04A0" w:firstRow="1" w:lastRow="0" w:firstColumn="1" w:lastColumn="0" w:noHBand="0" w:noVBand="1"/>
      </w:tblPr>
      <w:tblGrid>
        <w:gridCol w:w="4503"/>
      </w:tblGrid>
      <w:tr w:rsidR="00867691" ns2:paraId="13654785" ns2:textId="77777777" w:rsidTr="00867691">
        <w:trPr>
          <w:trHeight w:val="464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097F7B04" ns2:textId="77777777" w:rsidR="00867691" w:rsidRDefault="00867691" w:rsidP="0086769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>ООО "Мед-Авто" 195213, СПб,</w:t>
            </w:r>
          </w:p>
          <w:p ns2:paraId="7A9EF8B4" ns2:textId="77777777" w:rsidR="00867691" w:rsidRDefault="00867691" w:rsidP="00867691">
            <w:pPr>
              <w:jc w:val="center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пр. </w:t>
            </w:r>
            <w:proofErr w:type="spellStart"/>
            <w:r>
              <w:rPr>
                <w:rFonts w:eastAsia="Times New Roman"/>
                <w:sz w:val="16"/>
                <w:szCs w:val="16"/>
              </w:rPr>
              <w:t>Заневский</w:t>
            </w:r>
            <w:proofErr w:type="spellEnd"/>
            <w:r>
              <w:rPr>
                <w:rFonts w:eastAsia="Times New Roman"/>
                <w:sz w:val="16"/>
                <w:szCs w:val="16"/>
              </w:rPr>
              <w:t xml:space="preserve"> , д.61,корп.2,лит</w:t>
            </w:r>
            <w:proofErr w:type="gramStart"/>
            <w:r>
              <w:rPr>
                <w:rFonts w:eastAsia="Times New Roman"/>
                <w:sz w:val="16"/>
                <w:szCs w:val="16"/>
              </w:rPr>
              <w:t>.А</w:t>
            </w:r>
            <w:proofErr w:type="gramEnd"/>
            <w:r>
              <w:rPr>
                <w:rFonts w:eastAsia="Times New Roman"/>
                <w:sz w:val="16"/>
                <w:szCs w:val="16"/>
              </w:rPr>
              <w:t>, тел/факс 8(812)929-40-69 / 8(812)929-40-69</w:t>
            </w:r>
            <w:r>
              <w:rPr>
                <w:rFonts w:eastAsia="Times New Roman"/>
                <w:sz w:val="16"/>
                <w:szCs w:val="16"/>
              </w:rPr>
              <w:br/>
            </w:r>
            <w:r>
              <w:rPr>
                <w:rFonts w:eastAsia="Times New Roman"/>
                <w:sz w:val="16"/>
                <w:szCs w:val="16"/>
              </w:rPr>
              <w:br/>
              <w:t>ОГРН  1097847096830 серия ЛО-41 № 01148 Лиц.№78/00563298 от 22.11.2013</w:t>
            </w:r>
          </w:p>
          <w:p ns2:paraId="3FB810B2" ns2:textId="77777777" w:rsidR="00867691" w:rsidRDefault="00867691" w:rsidP="00867691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sz w:val="16"/>
                <w:szCs w:val="16"/>
              </w:rPr>
              <w:t>действует бессрочно</w:t>
            </w:r>
          </w:p>
        </w:tc>
      </w:tr>
      <w:tr w:rsidR="00867691" ns2:paraId="497EFB07" ns2:textId="77777777" w:rsidTr="00867691">
        <w:trPr>
          <w:trHeight w:val="46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F757E67" ns2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  <w:tr w:rsidR="00867691" ns2:paraId="36D59337" ns2:textId="77777777" w:rsidTr="00867691">
        <w:trPr>
          <w:trHeight w:val="46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7710B91" ns2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  <w:tr w:rsidR="00867691" ns2:paraId="7BD02BF3" ns2:textId="77777777" w:rsidTr="00867691">
        <w:trPr>
          <w:trHeight w:val="46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3A7D8125" ns2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  <w:tr w:rsidR="00867691" ns2:paraId="4B087BFD" ns2:textId="77777777" w:rsidTr="00DD17DB">
        <w:trPr>
          <w:trHeight w:val="839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7C32FC5D" ns2:textId="77777777" w:rsidR="00867691" w:rsidRDefault="00867691" w:rsidP="00867691">
            <w:pPr>
              <w:rPr>
                <w:rFonts w:eastAsia="Times New Roman"/>
                <w:sz w:val="22"/>
                <w:szCs w:val="22"/>
                <w:lang w:eastAsia="en-US"/>
              </w:rPr>
            </w:pPr>
          </w:p>
        </w:tc>
      </w:tr>
    </w:tbl>
    <w:tbl>
      <w:tblPr>
        <w:tblpPr w:leftFromText="180" w:rightFromText="180" w:vertAnchor="text" w:horzAnchor="page" w:tblpX="6619" w:tblpY="860"/>
        <w:tblW w:w="50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40"/>
        <w:gridCol w:w="2266"/>
        <w:gridCol w:w="342"/>
      </w:tblGrid>
      <w:tr w:rsidR="00637C89" ns2:paraId="6A02B96E" ns2:textId="77777777" w:rsidTr="00DD17DB"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F896AA9" ns2:textId="77777777" w:rsidR="00637C89" w:rsidRPr="00637C89" w:rsidRDefault="00637C89" w:rsidP="00DD17DB">
            <w:pPr>
              <w:rPr>
                <w:sz w:val="18"/>
                <w:szCs w:val="18"/>
              </w:rPr>
            </w:pPr>
            <w:r w:rsidRPr="00637C89">
              <w:rPr>
                <w:sz w:val="18"/>
                <w:szCs w:val="18"/>
              </w:rPr>
              <w:t>Код формы по ОКУД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5CD8F63" ns2:textId="77777777" w:rsidR="00637C89" w:rsidRP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ns2:paraId="218260C0" ns2:textId="77777777" w:rsidTr="00DD17DB"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590A388" ns2:textId="77777777" w:rsidR="00637C89" w:rsidRPr="00637C89" w:rsidRDefault="00637C89" w:rsidP="00DD17DB">
            <w:pPr>
              <w:rPr>
                <w:sz w:val="18"/>
                <w:szCs w:val="18"/>
              </w:rPr>
            </w:pPr>
            <w:r w:rsidRPr="00637C89">
              <w:rPr>
                <w:sz w:val="18"/>
                <w:szCs w:val="18"/>
              </w:rPr>
              <w:t>Код учреждения по ОКПО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8DE4178" ns2:textId="77777777" w:rsidR="00637C89" w:rsidRP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ns2:paraId="56A3BAD4" ns2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1C67C85" ns2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ns2:paraId="48F7D93C" ns2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2433FEA" ns2:textId="77777777" w:rsidR="00637C89" w:rsidRDefault="00637C89" w:rsidP="00DD17DB">
            <w:r>
              <w:t>Медицинская документация</w:t>
            </w:r>
          </w:p>
        </w:tc>
      </w:tr>
      <w:tr w:rsidR="00637C89" ns2:paraId="5F1440A2" ns2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755BBD8" ns2:textId="77777777" w:rsidR="00637C89" w:rsidRDefault="00637C89" w:rsidP="00DD17DB">
            <w:r>
              <w:t>Форма № 072/у</w:t>
            </w:r>
          </w:p>
        </w:tc>
      </w:tr>
      <w:tr w:rsidR="00637C89" ns2:paraId="55958BF2" ns2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70067A9" ns2:textId="77777777" w:rsidR="00637C89" w:rsidRDefault="00637C89" w:rsidP="00DD17DB">
            <w:r>
              <w:t>Утверждена приказом Минздрава России</w:t>
            </w:r>
          </w:p>
        </w:tc>
      </w:tr>
      <w:tr w:rsidR="00637C89" ns2:paraId="155589EB" ns2:textId="77777777" w:rsidTr="00DD17DB">
        <w:trPr>
          <w:gridAfter w:val="2"/>
          <w:wAfter w:w="2608" w:type="dxa"/>
          <w:cantSplit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5269CAD" ns2:textId="77777777" w:rsidR="00637C89" w:rsidRDefault="00DD17DB" w:rsidP="00DD17DB">
            <w:r>
              <w:t>от 15 декабря 2014г№</w:t>
            </w:r>
            <w:r w:rsidR="00637C89">
              <w:t>834н</w:t>
            </w:r>
          </w:p>
        </w:tc>
      </w:tr>
      <w:tr w:rsidR="00637C89" ns2:paraId="47EB17E5" ns2:textId="77777777" w:rsidTr="00DD17DB"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D98B386" ns2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62BC32B" ns2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ns2:paraId="0EEAEB51" ns2:textId="77777777" w:rsidTr="00DD17DB">
        <w:trPr>
          <w:cantSplit/>
        </w:trPr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1008CC7" ns2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D2566F1" ns2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  <w:tr w:rsidR="00637C89" ns2:paraId="62A96FFD" ns2:textId="77777777" w:rsidTr="00DD17DB">
        <w:trPr>
          <w:cantSplit/>
        </w:trPr>
        <w:tc>
          <w:tcPr>
            <w:tcW w:w="47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5524C01" ns2:textId="77777777" w:rsidR="00637C89" w:rsidRDefault="00637C89" w:rsidP="00DD17DB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13AAA71" ns2:textId="77777777" w:rsidR="00637C89" w:rsidRDefault="00637C89" w:rsidP="00DD17DB">
            <w:pPr>
              <w:rPr>
                <w:sz w:val="18"/>
                <w:szCs w:val="18"/>
              </w:rPr>
            </w:pPr>
          </w:p>
        </w:tc>
      </w:tr>
    </w:tbl>
    <w:p ns2:paraId="193A2CEE" ns2:textId="77777777" w:rsidR="00637C89" w:rsidRDefault="00411A16" w:rsidP="00411A16">
      <w:pPr>
        <w:spacing w:after="12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="00637C89">
        <w:rPr>
          <w:sz w:val="16"/>
          <w:szCs w:val="16"/>
        </w:rPr>
        <w:t>Приложение № 13</w:t>
      </w:r>
      <w:r w:rsidR="00637C89">
        <w:rPr>
          <w:sz w:val="16"/>
          <w:szCs w:val="16"/>
        </w:rPr>
        <w:br/>
      </w:r>
      <w:r>
        <w:rPr>
          <w:sz w:val="16"/>
          <w:szCs w:val="16"/>
        </w:rPr>
        <w:t xml:space="preserve">                                       </w:t>
      </w:r>
      <w:r w:rsidR="00637C89">
        <w:rPr>
          <w:sz w:val="16"/>
          <w:szCs w:val="16"/>
        </w:rPr>
        <w:t>к приказу Министерства здравоохранения Российской Федерации</w:t>
      </w:r>
      <w:r w:rsidR="00637C89">
        <w:rPr>
          <w:sz w:val="16"/>
          <w:szCs w:val="16"/>
        </w:rPr>
        <w:br/>
      </w:r>
      <w:r>
        <w:rPr>
          <w:sz w:val="16"/>
          <w:szCs w:val="16"/>
        </w:rPr>
        <w:t xml:space="preserve">                                                                      </w:t>
      </w:r>
      <w:r w:rsidR="00637C89">
        <w:rPr>
          <w:sz w:val="16"/>
          <w:szCs w:val="16"/>
        </w:rPr>
        <w:t>от 15 декабря 2014 г. № 834н</w:t>
      </w:r>
    </w:p>
    <w:p ns2:paraId="67DA6F24" ns2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2"/>
        <w:gridCol w:w="851"/>
      </w:tblGrid>
      <w:tr w:rsidR="00324B00" w:rsidRPr="00867691" ns2:paraId="79E126AB" ns2:textId="77777777" w:rsidTr="0072748B">
        <w:trPr>
          <w:jc w:val="center"/>
        </w:trPr>
        <w:tc>
          <w:tcPr>
            <w:tcW w:w="32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1E69943" ns2:textId="77777777" w:rsidR="00324B00" w:rsidRPr="007D0015" w:rsidRDefault="00324B00" w:rsidP="0072748B">
            <w:pPr>
              <w:rPr>
                <w:b/>
                <w:bCs/>
                <w:sz w:val="22"/>
                <w:szCs w:val="22"/>
              </w:rPr>
            </w:pPr>
            <w:r w:rsidRPr="007D0015">
              <w:rPr>
                <w:b/>
                <w:bCs/>
                <w:sz w:val="22"/>
                <w:szCs w:val="22"/>
              </w:rPr>
              <w:t>Санаторно-курортная карта №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4692695E" ns2:textId="7578B74E" w:rsidR="00324B00" w:rsidRPr="007D0015" w:rsidRDefault="007D0015" w:rsidP="008639AB">
            <w:pPr>
              <w:rPr>
                <w:b/>
                <w:bCs/>
                <w:sz w:val="22"/>
                <w:szCs w:val="22"/>
                <w:lang w:val="en-US"/>
              </w:rPr>
            </w:pPr>
            <w:bookmarkStart w:id="0" w:name="_GoBack"/>
            <w:r w:rsidRPr="007D0015">
              <w:rPr>
                <w:b/>
                <w:bCs/>
                <w:sz w:val="22"/>
                <w:szCs w:val="22"/>
                <w:lang w:val="en-US"/>
              </w:rPr>
              <w:t>777</w:t>
            </w:r>
            <w:proofErr w:type="spellStart"/>
            <w:r w:rsidRPr="007D0015">
              <w:rPr>
                <w:b/>
                <w:bCs/>
                <w:sz w:val="22"/>
                <w:szCs w:val="22"/>
                <w:lang w:val="en-US"/>
              </w:rPr>
              <w:t/>
            </w:r>
            <w:proofErr w:type="spellEnd"/>
            <w:r w:rsidRPr="007D0015">
              <w:rPr>
                <w:b/>
                <w:bCs/>
                <w:sz w:val="22"/>
                <w:szCs w:val="22"/>
                <w:lang w:val="en-US"/>
              </w:rPr>
              <w:t/>
            </w:r>
            <w:bookmarkEnd w:id="0"/>
          </w:p>
        </w:tc>
      </w:tr>
    </w:tbl>
    <w:p ns2:paraId="4D956110" ns2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46"/>
      </w:tblGrid>
      <w:tr w:rsidR="007D0015" ns2:paraId="0B3FCC7A" ns2:textId="77777777" w:rsidTr="000D7356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2DF4AA7" ns2:textId="7BA7F9A3" w:rsidR="007D0015" w:rsidRPr="007D0015" w:rsidRDefault="007D0015" w:rsidP="007D0015">
            <w:pPr>
              <w:ind w:left="57"/>
              <w:jc w:val="center"/>
              <w:rPr>
                <w:b/>
                <w:bCs/>
                <w:sz w:val="22"/>
                <w:szCs w:val="22"/>
                <w:highlight w:val="yellow"/>
                <w:u w:val="single"/>
                <w:lang w:val="en-US"/>
              </w:rPr>
            </w:pPr>
            <w:r w:rsidRPr="007D0015">
              <w:rPr>
                <w:b/>
                <w:bCs/>
                <w:sz w:val="22"/>
                <w:szCs w:val="22"/>
                <w:u w:val="single"/>
                <w:lang w:val="en-US"/>
              </w:rPr>
              <w:t>22.04.2026</w:t>
            </w:r>
            <w:proofErr w:type="spellStart"/>
            <w:r w:rsidRPr="007D0015">
              <w:rPr>
                <w:b/>
                <w:bCs/>
                <w:sz w:val="22"/>
                <w:szCs w:val="22"/>
                <w:u w:val="single"/>
                <w:lang w:val="en-US"/>
              </w:rPr>
              <w:t/>
            </w:r>
            <w:proofErr w:type="spellEnd"/>
            <w:r w:rsidRPr="007D0015">
              <w:rPr>
                <w:b/>
                <w:bCs/>
                <w:sz w:val="22"/>
                <w:szCs w:val="22"/>
                <w:u w:val="single"/>
                <w:lang w:val="en-US"/>
              </w:rPr>
              <w:t/>
            </w:r>
          </w:p>
        </w:tc>
      </w:tr>
    </w:tbl>
    <w:p ns2:paraId="299415B3" ns2:textId="12C2C101" w:rsidR="00867691" w:rsidRPr="003B5BBA" w:rsidRDefault="00DD17DB" w:rsidP="00324B00">
      <w:pPr>
        <w:spacing w:before="60" w:after="120"/>
        <w:rPr>
          <w:sz w:val="16"/>
          <w:szCs w:val="16"/>
        </w:rPr>
      </w:pPr>
      <w:r w:rsidRPr="003B5BBA">
        <w:rPr>
          <w:sz w:val="16"/>
          <w:szCs w:val="16"/>
        </w:rPr>
        <w:t xml:space="preserve">                                                                  </w:t>
      </w:r>
      <w:r w:rsidR="003B5BBA" w:rsidRPr="003B5BBA">
        <w:rPr>
          <w:sz w:val="16"/>
          <w:szCs w:val="16"/>
        </w:rPr>
        <w:t xml:space="preserve">                             </w:t>
      </w:r>
      <w:r w:rsidR="003B5BBA">
        <w:rPr>
          <w:sz w:val="16"/>
          <w:szCs w:val="16"/>
        </w:rPr>
        <w:t xml:space="preserve">                </w:t>
      </w:r>
      <w:r w:rsidR="00867691" w:rsidRPr="003B5BBA">
        <w:rPr>
          <w:sz w:val="16"/>
          <w:szCs w:val="16"/>
        </w:rPr>
        <w:t>(дата обращения)</w:t>
      </w:r>
    </w:p>
    <w:p ns2:paraId="31114267" ns2:textId="77777777" w:rsidR="00324B00" w:rsidRDefault="00324B00" w:rsidP="00324B00">
      <w:pPr>
        <w:spacing w:before="60" w:after="120"/>
        <w:rPr>
          <w:sz w:val="18"/>
          <w:szCs w:val="18"/>
        </w:rPr>
      </w:pPr>
      <w:r>
        <w:rPr>
          <w:sz w:val="18"/>
          <w:szCs w:val="18"/>
        </w:rPr>
        <w:t>Выдается при предъявлении путевки на санаторно-курортное лечение. Без настоящей карты путевка недействительна.</w:t>
      </w:r>
    </w:p>
    <w:p ns2:paraId="7E2D431B" ns2:textId="1E6CE049" w:rsidR="00324B00" w:rsidRPr="007D0015" w:rsidRDefault="00324B00" w:rsidP="00324B00">
      <w:pPr>
        <w:rPr>
          <w:rFonts w:eastAsia="Times New Roman"/>
          <w:sz w:val="24"/>
          <w:szCs w:val="24"/>
        </w:rPr>
      </w:pPr>
      <w:r>
        <w:rPr>
          <w:b/>
          <w:bCs/>
        </w:rPr>
        <w:t>1. Фамилия, имя, отчество пациент</w:t>
      </w:r>
      <w:proofErr w:type="gramStart"/>
      <w:r>
        <w:rPr>
          <w:b/>
          <w:bCs/>
        </w:rPr>
        <w:t>а(</w:t>
      </w:r>
      <w:proofErr w:type="spellStart"/>
      <w:proofErr w:type="gramEnd"/>
      <w:r>
        <w:rPr>
          <w:b/>
          <w:bCs/>
        </w:rPr>
        <w:t>ки</w:t>
      </w:r>
      <w:proofErr w:type="spellEnd"/>
      <w:r w:rsidRPr="007D0015">
        <w:rPr>
          <w:b/>
          <w:bCs/>
        </w:rPr>
        <w:t>)</w:t>
      </w:r>
      <w:r w:rsidRPr="007D0015">
        <w:rPr>
          <w:b/>
        </w:rPr>
        <w:t xml:space="preserve">  </w:t>
      </w:r>
      <w:r w:rsidR="007D0015" w:rsidRPr="007D0015">
        <w:rPr>
          <w:b/>
        </w:rPr>
        <w:t>Документ Тест Проверка</w:t>
      </w:r>
      <w:proofErr w:type="spellStart"/>
      <w:r w:rsidR="007D0015" w:rsidRPr="007D0015">
        <w:rPr>
          <w:b/>
        </w:rPr>
        <w:t/>
      </w:r>
      <w:proofErr w:type="spellEnd"/>
      <w:r w:rsidR="007D0015" w:rsidRPr="007D0015">
        <w:rPr>
          <w:b/>
        </w:rPr>
        <w:t/>
      </w:r>
    </w:p>
    <w:p ns2:paraId="29744CE9" ns2:textId="77777777" w:rsidR="00324B00" w:rsidRDefault="00324B00" w:rsidP="00324B00">
      <w:pPr>
        <w:pBdr>
          <w:top w:val="single" w:sz="4" w:space="1" w:color="auto"/>
        </w:pBdr>
        <w:ind w:left="3788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3402"/>
      </w:tblGrid>
      <w:tr w:rsidR="00DD17DB" ns2:paraId="055616FF" ns2:textId="77777777" w:rsidTr="00722504">
        <w:tc>
          <w:tcPr>
            <w:tcW w:w="1588" w:type="dxa"/>
            <w:vAlign w:val="bottom"/>
          </w:tcPr>
          <w:p ns2:paraId="6DB741E9" ns2:textId="42A867FC" w:rsidR="00DD17DB" w:rsidRPr="007D0015" w:rsidRDefault="00DD17DB" w:rsidP="0072748B">
            <w:pPr>
              <w:rPr>
                <w:b/>
                <w:bCs/>
                <w:lang w:val="en-US"/>
              </w:rPr>
            </w:pPr>
            <w:r w:rsidRPr="00DD17DB">
              <w:rPr>
                <w:b/>
                <w:bCs/>
              </w:rPr>
              <w:t>2. Пол:</w:t>
            </w:r>
            <w:r>
              <w:rPr>
                <w:b/>
                <w:bCs/>
              </w:rPr>
              <w:t xml:space="preserve"> </w:t>
            </w:r>
            <w:r w:rsidR="007D0015">
              <w:rPr>
                <w:b/>
                <w:bCs/>
                <w:lang w:val="en-US"/>
              </w:rPr>
              <w:t>муж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/>
            </w:r>
            <w:proofErr w:type="spellEnd"/>
            <w:r w:rsidR="007D0015">
              <w:rPr>
                <w:b/>
                <w:bCs/>
                <w:lang w:val="en-US"/>
              </w:rPr>
              <w:t/>
            </w:r>
          </w:p>
        </w:tc>
        <w:tc>
          <w:tcPr>
            <w:tcW w:w="3402" w:type="dxa"/>
            <w:vAlign w:val="bottom"/>
          </w:tcPr>
          <w:p ns2:paraId="2A687B7C" ns2:textId="4B981DE2" w:rsidR="00DD17DB" w:rsidRDefault="00DD17DB" w:rsidP="00DD17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D0015">
              <w:rPr>
                <w:b/>
                <w:bCs/>
              </w:rPr>
              <w:t>3. Дата рождения</w:t>
            </w:r>
            <w:proofErr w:type="gramStart"/>
            <w:r w:rsidRPr="007D0015">
              <w:rPr>
                <w:b/>
                <w:bCs/>
              </w:rPr>
              <w:t xml:space="preserve"> :</w:t>
            </w:r>
            <w:proofErr w:type="gramEnd"/>
            <w:r w:rsidRPr="007D0015">
              <w:rPr>
                <w:b/>
                <w:bCs/>
              </w:rPr>
              <w:t xml:space="preserve"> </w:t>
            </w:r>
            <w:r w:rsidR="007D0015" w:rsidRPr="007D0015">
              <w:rPr>
                <w:b/>
                <w:bCs/>
                <w:lang w:val="en-US"/>
              </w:rPr>
              <w:t>15.01.1990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/>
            </w:r>
            <w:proofErr w:type="spellEnd"/>
            <w:r w:rsidR="007D0015" w:rsidRPr="007D0015">
              <w:rPr>
                <w:b/>
                <w:bCs/>
                <w:lang w:val="en-US"/>
              </w:rPr>
              <w:t/>
            </w:r>
            <w:r>
              <w:rPr>
                <w:b/>
                <w:bCs/>
              </w:rPr>
              <w:t xml:space="preserve"> </w:t>
            </w:r>
          </w:p>
        </w:tc>
      </w:tr>
    </w:tbl>
    <w:p ns2:paraId="52BCEB09" ns2:textId="11A96952" w:rsidR="00324B00" w:rsidRPr="007D0015" w:rsidRDefault="00324B00" w:rsidP="00DD17DB">
      <w:pPr>
        <w:rPr>
          <w:sz w:val="2"/>
          <w:szCs w:val="2"/>
          <w:lang w:val="en-US"/>
        </w:rPr>
      </w:pPr>
      <w:r>
        <w:rPr>
          <w:b/>
          <w:bCs/>
        </w:rPr>
        <w:t xml:space="preserve">4. </w:t>
      </w:r>
      <w:r w:rsidRPr="00DD17DB">
        <w:rPr>
          <w:b/>
          <w:bCs/>
        </w:rPr>
        <w:t>Место регистрации</w:t>
      </w:r>
      <w:r>
        <w:rPr>
          <w:b/>
          <w:bCs/>
        </w:rPr>
        <w:t xml:space="preserve">: </w:t>
      </w:r>
      <w:r w:rsidR="007D0015">
        <w:rPr>
          <w:b/>
          <w:bCs/>
          <w:lang w:val="en-US"/>
        </w:rPr>
        <w:t>Россия, г. Покров, ул. Восточная, д. 2, кв. 10</w:t>
      </w:r>
      <w:proofErr w:type="spellStart"/>
      <w:r w:rsidR="007D0015" w:rsidRPr="007D0015">
        <w:rPr>
          <w:b/>
          <w:bCs/>
          <w:lang w:val="en-US"/>
        </w:rPr>
        <w:t/>
      </w:r>
      <w:r w:rsidR="007D0015">
        <w:rPr>
          <w:b/>
          <w:bCs/>
          <w:lang w:val="en-US"/>
        </w:rPr>
        <w:t/>
      </w:r>
      <w:r w:rsidR="007D0015" w:rsidRPr="007D0015">
        <w:rPr>
          <w:b/>
          <w:bCs/>
          <w:lang w:val="en-US"/>
        </w:rPr>
        <w:t/>
      </w:r>
      <w:proofErr w:type="spellEnd"/>
      <w:r w:rsidR="007D0015">
        <w:rPr>
          <w:b/>
          <w:bCs/>
          <w:lang w:val="en-US"/>
        </w:rPr>
        <w:t/>
      </w:r>
    </w:p>
    <w:p ns2:paraId="34918D2A" ns2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34"/>
      </w:tblGrid>
      <w:tr w:rsidR="00F42682" w:rsidRPr="00F42682" ns2:paraId="35BBA413" ns2:textId="77777777" w:rsidTr="0072748B">
        <w:tc>
          <w:tcPr>
            <w:tcW w:w="6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EE15661" ns2:textId="0EE66C30" w:rsidR="00F42682" w:rsidRPr="007D0015" w:rsidRDefault="00F42682" w:rsidP="007D00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Идентификационный </w:t>
            </w:r>
            <w:r w:rsidRPr="00F42682">
              <w:rPr>
                <w:b/>
                <w:bCs/>
              </w:rPr>
              <w:t>номер в системе ОМС</w:t>
            </w:r>
            <w:proofErr w:type="gramStart"/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="007D0015" w:rsidRPr="007D0015">
              <w:rPr>
                <w:b/>
                <w:bCs/>
              </w:rPr>
              <w:t>1234567890123456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/>
            </w:r>
            <w:proofErr w:type="spellEnd"/>
            <w:r w:rsidR="007D0015" w:rsidRPr="007D0015">
              <w:rPr>
                <w:b/>
                <w:bCs/>
              </w:rPr>
              <w:t/>
            </w:r>
            <w:proofErr w:type="spellStart"/>
            <w:r w:rsidR="007D0015" w:rsidRPr="007D0015">
              <w:rPr>
                <w:b/>
                <w:bCs/>
              </w:rPr>
              <w:t/>
            </w:r>
            <w:proofErr w:type="spellEnd"/>
            <w:r w:rsidR="007D0015" w:rsidRPr="007D0015">
              <w:rPr>
                <w:b/>
                <w:bCs/>
              </w:rPr>
              <w:t/>
            </w:r>
          </w:p>
        </w:tc>
      </w:tr>
      <w:tr w:rsidR="00F42682" w:rsidRPr="00F42682" ns2:paraId="58FE5534" ns2:textId="77777777" w:rsidTr="0072748B">
        <w:tc>
          <w:tcPr>
            <w:tcW w:w="66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A9248C3" ns2:textId="77777777" w:rsidR="00F42682" w:rsidRDefault="00F42682" w:rsidP="0072748B"/>
        </w:tc>
      </w:tr>
    </w:tbl>
    <w:p ns2:paraId="3017892D" ns2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tblInd w:w="-1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92"/>
        <w:gridCol w:w="255"/>
        <w:gridCol w:w="255"/>
        <w:gridCol w:w="255"/>
        <w:gridCol w:w="171"/>
        <w:gridCol w:w="198"/>
        <w:gridCol w:w="227"/>
        <w:gridCol w:w="28"/>
        <w:gridCol w:w="227"/>
        <w:gridCol w:w="28"/>
        <w:gridCol w:w="80"/>
        <w:gridCol w:w="147"/>
        <w:gridCol w:w="28"/>
        <w:gridCol w:w="255"/>
        <w:gridCol w:w="255"/>
        <w:gridCol w:w="255"/>
        <w:gridCol w:w="255"/>
        <w:gridCol w:w="227"/>
        <w:gridCol w:w="28"/>
        <w:gridCol w:w="227"/>
        <w:gridCol w:w="28"/>
        <w:gridCol w:w="255"/>
        <w:gridCol w:w="138"/>
        <w:gridCol w:w="117"/>
        <w:gridCol w:w="255"/>
        <w:gridCol w:w="255"/>
        <w:gridCol w:w="255"/>
        <w:gridCol w:w="255"/>
        <w:gridCol w:w="255"/>
        <w:gridCol w:w="82"/>
        <w:gridCol w:w="173"/>
        <w:gridCol w:w="82"/>
        <w:gridCol w:w="173"/>
        <w:gridCol w:w="82"/>
        <w:gridCol w:w="173"/>
        <w:gridCol w:w="82"/>
        <w:gridCol w:w="173"/>
        <w:gridCol w:w="82"/>
        <w:gridCol w:w="255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  <w:gridCol w:w="22"/>
        <w:gridCol w:w="233"/>
      </w:tblGrid>
      <w:tr w:rsidR="00324B00" ns2:paraId="5B73ED35" ns2:textId="77777777" w:rsidTr="0072748B">
        <w:tc>
          <w:tcPr>
            <w:tcW w:w="345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11F662A9" ns2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6. Субъект Российской Федерации</w:t>
            </w: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433A2AB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493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3BF45995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 Ближайший субъект Российской Федерации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281D6C57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BD21CD3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7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16A88E9D" ns2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ns2:paraId="097BA3D2" ns2:textId="77777777" w:rsidTr="0072748B"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095FF1BC" ns2:textId="77777777" w:rsidR="00324B00" w:rsidRDefault="00324B00" w:rsidP="0072748B">
            <w:pPr>
              <w:ind w:left="11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субъекта Российской Федерации)</w:t>
            </w: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40C966DB" ns2:textId="77777777" w:rsidR="00324B00" w:rsidRDefault="00324B00" w:rsidP="0072748B">
            <w:pPr>
              <w:ind w:left="2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ближайшего субъекта Российской Федерации к месту проживания)</w:t>
            </w:r>
          </w:p>
        </w:tc>
      </w:tr>
      <w:tr w:rsidR="00324B00" ns2:paraId="2F3EC7AC" ns2:textId="77777777" w:rsidTr="0072748B">
        <w:tc>
          <w:tcPr>
            <w:tcW w:w="32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674874F8" ns2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8. Климат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61BC4B72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FA75033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5443" w:type="dxa"/>
            <w:gridSpan w:val="3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20BC6AB4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9. Климатические факторы в месте проживания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77563B60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4230D6B9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66AA52FE" ns2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ns2:paraId="6BD22D16" ns2:textId="77777777" w:rsidTr="0072748B">
        <w:trPr>
          <w:cantSplit/>
        </w:trPr>
        <w:tc>
          <w:tcPr>
            <w:tcW w:w="3714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167ECC75" ns2:textId="77777777" w:rsidR="00324B00" w:rsidRDefault="00324B00" w:rsidP="0072748B">
            <w:pPr>
              <w:ind w:left="113"/>
              <w:rPr>
                <w:sz w:val="18"/>
                <w:szCs w:val="18"/>
              </w:rPr>
            </w:pPr>
          </w:p>
        </w:tc>
        <w:tc>
          <w:tcPr>
            <w:tcW w:w="6208" w:type="dxa"/>
            <w:gridSpan w:val="38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1976561C" ns2:textId="77777777" w:rsidR="00324B00" w:rsidRDefault="00324B00" w:rsidP="0072748B">
            <w:pPr>
              <w:rPr>
                <w:sz w:val="18"/>
                <w:szCs w:val="18"/>
              </w:rPr>
            </w:pPr>
          </w:p>
        </w:tc>
      </w:tr>
      <w:tr w:rsidR="00324B00" ns2:paraId="501C9D41" ns2:textId="77777777" w:rsidTr="0072748B"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791898AE" ns2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10. Код льготы</w:t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ns2:paraId="3FA6366F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</w:tcPr>
          <w:p ns2:paraId="66831777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4E281396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38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728435C9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11. Сопровождение **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510471F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gridSpan w:val="30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6C8547B3" ns2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ns2:paraId="7895B75C" ns2:textId="77777777" w:rsidTr="0072748B">
        <w:trPr>
          <w:cantSplit/>
          <w:trHeight w:val="240"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ns2:paraId="74C9B0EF" ns2:textId="77777777" w:rsidR="00324B00" w:rsidRDefault="00324B00" w:rsidP="0072748B">
            <w:pPr>
              <w:ind w:left="113"/>
              <w:rPr>
                <w:b/>
                <w:bCs/>
              </w:rPr>
            </w:pPr>
            <w:r>
              <w:rPr>
                <w:b/>
                <w:bCs/>
              </w:rPr>
              <w:t>12. Документ, удостоверяющий право на получение набора социальных услуг</w:t>
            </w:r>
          </w:p>
        </w:tc>
      </w:tr>
      <w:tr w:rsidR="00324B00" ns2:paraId="78E4E030" ns2:textId="77777777" w:rsidTr="0072748B">
        <w:trPr>
          <w:cantSplit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22A82C0D" ns2:textId="77777777" w:rsidR="00324B00" w:rsidRDefault="00324B00" w:rsidP="0072748B">
            <w:pPr>
              <w:ind w:firstLine="113"/>
              <w:rPr>
                <w:b/>
                <w:bCs/>
              </w:rPr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192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ns2:paraId="28AEAA4B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7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4FC7C23B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Серия</w:t>
            </w:r>
          </w:p>
        </w:tc>
        <w:tc>
          <w:tcPr>
            <w:tcW w:w="209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pct55" w:color="auto" w:fill="FFFFFF"/>
            <w:vAlign w:val="bottom"/>
          </w:tcPr>
          <w:p ns2:paraId="3D733A1C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1474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08891480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выдачи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DE41B30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2F3CC1E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DEA5FE8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36E2C4A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4A5D7AB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94F8B38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B9CC3DA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28125A3D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631C9A0B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B4E8790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6EB38AE8" ns2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ns2:paraId="7323315C" ns2:textId="77777777" w:rsidTr="0072748B"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ns2:paraId="7F797FA7" ns2:textId="77777777" w:rsidR="00324B00" w:rsidRDefault="00324B00" w:rsidP="0072748B">
            <w:pPr>
              <w:ind w:left="113"/>
              <w:rPr>
                <w:sz w:val="10"/>
                <w:szCs w:val="10"/>
              </w:rPr>
            </w:pPr>
          </w:p>
        </w:tc>
      </w:tr>
      <w:tr w:rsidR="00324B00" ns2:paraId="203C1F0F" ns2:textId="77777777" w:rsidTr="0072748B"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282994D4" ns2:textId="395ED9D0" w:rsidR="00324B00" w:rsidRPr="007D0015" w:rsidRDefault="00324B00" w:rsidP="0072748B">
            <w:pPr>
              <w:ind w:left="113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13. </w:t>
            </w:r>
            <w:r w:rsidR="007D0015" w:rsidRPr="007D0015">
              <w:rPr>
                <w:b/>
                <w:bCs/>
              </w:rPr>
              <w:t>[</w:t>
            </w:r>
            <w:proofErr w:type="spellStart"/>
            <w:r w:rsidR="007D0015" w:rsidRPr="007D0015">
              <w:rPr>
                <w:b/>
                <w:bCs/>
                <w:lang w:val="en-US"/>
              </w:rPr>
              <w:t>qdfMain</w:t>
            </w:r>
            <w:proofErr w:type="spellEnd"/>
            <w:r w:rsidR="007D0015" w:rsidRPr="007D0015">
              <w:rPr>
                <w:b/>
                <w:bCs/>
              </w:rPr>
              <w:t>.SNILS]</w:t>
            </w: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E3F4CF9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D78E2FE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61A911BF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2E1AC6AC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44478BE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61D8FD11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5C717288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743A0D4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487D9B30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15B766CB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7EF31DE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6E58ED5C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6496C8D9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07A4125D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C6131FB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77C74CDC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3DC9C98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17032AF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85537A5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5" w:color="auto" w:fill="FFFFFF"/>
            <w:vAlign w:val="bottom"/>
          </w:tcPr>
          <w:p ns2:paraId="38448723" ns2:textId="77777777" w:rsidR="00324B00" w:rsidRDefault="00324B00" w:rsidP="0072748B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bottom"/>
          </w:tcPr>
          <w:p ns2:paraId="38012D85" ns2:textId="77777777" w:rsidR="00324B00" w:rsidRDefault="00324B00" w:rsidP="0072748B">
            <w:pPr>
              <w:rPr>
                <w:b/>
                <w:bCs/>
              </w:rPr>
            </w:pPr>
          </w:p>
        </w:tc>
      </w:tr>
      <w:tr w:rsidR="00324B00" ns2:paraId="7EA98857" ns2:textId="77777777" w:rsidTr="0072748B">
        <w:trPr>
          <w:cantSplit/>
        </w:trPr>
        <w:tc>
          <w:tcPr>
            <w:tcW w:w="9922" w:type="dxa"/>
            <w:gridSpan w:val="51"/>
            <w:tcBorders>
              <w:top w:val="nil"/>
              <w:left w:val="nil"/>
              <w:bottom w:val="nil"/>
              <w:right w:val="nil"/>
            </w:tcBorders>
            <w:shd w:val="pct55" w:color="auto" w:fill="FFFFFF"/>
            <w:vAlign w:val="center"/>
          </w:tcPr>
          <w:p ns2:paraId="3D8050D3" ns2:textId="77777777" w:rsidR="00324B00" w:rsidRDefault="00324B00" w:rsidP="0072748B">
            <w:pPr>
              <w:ind w:left="113"/>
              <w:rPr>
                <w:sz w:val="18"/>
                <w:szCs w:val="18"/>
              </w:rPr>
            </w:pPr>
          </w:p>
        </w:tc>
      </w:tr>
    </w:tbl>
    <w:p ns2:paraId="48E05BB4" ns2:textId="77777777" w:rsidR="00324B00" w:rsidRDefault="00324B00" w:rsidP="00324B00">
      <w:pPr>
        <w:spacing w:before="60"/>
        <w:jc w:val="both"/>
        <w:rPr>
          <w:b/>
          <w:bCs/>
          <w:spacing w:val="4"/>
          <w:sz w:val="2"/>
          <w:szCs w:val="2"/>
        </w:rPr>
      </w:pPr>
      <w:r>
        <w:rPr>
          <w:b/>
          <w:bCs/>
        </w:rPr>
        <w:t>14. </w:t>
      </w:r>
      <w:r w:rsidRPr="00331462">
        <w:rPr>
          <w:b/>
          <w:bCs/>
        </w:rPr>
        <w:t>№</w:t>
      </w:r>
      <w:r>
        <w:rPr>
          <w:b/>
          <w:bCs/>
          <w:spacing w:val="4"/>
        </w:rPr>
        <w:t xml:space="preserve"> медицинской карты пациента, получающего медицинскую помощь в </w:t>
      </w:r>
      <w:r w:rsidR="00BB3E1A">
        <w:rPr>
          <w:b/>
          <w:bCs/>
          <w:spacing w:val="4"/>
        </w:rPr>
        <w:t>стационарных</w:t>
      </w:r>
      <w:r>
        <w:rPr>
          <w:b/>
          <w:bCs/>
          <w:spacing w:val="4"/>
        </w:rPr>
        <w:t xml:space="preserve"> условиях</w:t>
      </w:r>
      <w:r>
        <w:rPr>
          <w:b/>
          <w:bCs/>
          <w:spacing w:val="4"/>
        </w:rPr>
        <w:br/>
      </w:r>
    </w:p>
    <w:p ns2:paraId="622AEA05" ns2:textId="77777777" w:rsidR="00324B00" w:rsidRDefault="006D3DBB" w:rsidP="00324B00">
      <w:pPr>
        <w:ind w:right="7087"/>
        <w:jc w:val="both"/>
        <w:rPr>
          <w:spacing w:val="4"/>
        </w:rPr>
      </w:pPr>
      <w:r>
        <w:rPr>
          <w:spacing w:val="4"/>
        </w:rPr>
        <w:t>№ 13413</w:t>
      </w:r>
    </w:p>
    <w:p ns2:paraId="2360B5A8" ns2:textId="77777777" w:rsidR="00324B00" w:rsidRDefault="00324B00" w:rsidP="00324B00">
      <w:pPr>
        <w:pBdr>
          <w:top w:val="single" w:sz="4" w:space="1" w:color="auto"/>
        </w:pBdr>
        <w:ind w:right="7087"/>
        <w:rPr>
          <w:sz w:val="2"/>
          <w:szCs w:val="2"/>
        </w:rPr>
      </w:pPr>
    </w:p>
    <w:p ns2:paraId="5025C0D4" ns2:textId="77777777" w:rsidR="00324B00" w:rsidRDefault="00324B00" w:rsidP="00324B00">
      <w:pPr>
        <w:spacing w:before="100"/>
      </w:pPr>
    </w:p>
    <w:p ns2:paraId="536353D7" ns2:textId="77777777" w:rsidR="00324B00" w:rsidRDefault="00324B00" w:rsidP="00324B00">
      <w:pPr>
        <w:pBdr>
          <w:top w:val="dashSmallGap" w:sz="4" w:space="1" w:color="auto"/>
        </w:pBdr>
        <w:rPr>
          <w:sz w:val="2"/>
          <w:szCs w:val="2"/>
        </w:rPr>
      </w:pPr>
    </w:p>
    <w:p ns2:paraId="24943C3E" ns2:textId="77777777" w:rsidR="00324B00" w:rsidRDefault="00324B00" w:rsidP="00324B00">
      <w:pPr>
        <w:jc w:val="center"/>
        <w:rPr>
          <w:sz w:val="18"/>
          <w:szCs w:val="18"/>
        </w:rPr>
      </w:pPr>
      <w:r>
        <w:rPr>
          <w:sz w:val="18"/>
          <w:szCs w:val="18"/>
        </w:rPr>
        <w:t>линия отреза</w:t>
      </w:r>
    </w:p>
    <w:p ns2:paraId="65D7E7E5" ns2:textId="77777777" w:rsidR="00324B00" w:rsidRDefault="00324B00" w:rsidP="00324B00">
      <w:pPr>
        <w:jc w:val="right"/>
        <w:rPr>
          <w:sz w:val="18"/>
          <w:szCs w:val="18"/>
        </w:rPr>
      </w:pPr>
      <w:r>
        <w:rPr>
          <w:sz w:val="18"/>
          <w:szCs w:val="18"/>
        </w:rPr>
        <w:t>Подлежит возврату в медицинскую организацию, выдавшую санаторно-курортную карту</w:t>
      </w:r>
    </w:p>
    <w:p ns2:paraId="26E82013" ns2:textId="77777777" w:rsidR="00324B00" w:rsidRDefault="00324B00" w:rsidP="00324B00">
      <w:pPr>
        <w:jc w:val="center"/>
        <w:rPr>
          <w:b/>
          <w:bCs/>
        </w:rPr>
      </w:pPr>
      <w:r>
        <w:rPr>
          <w:b/>
          <w:bCs/>
        </w:rPr>
        <w:t>Обратный талон</w:t>
      </w:r>
    </w:p>
    <w:p ns2:paraId="32233140" ns2:textId="72F7CD06" w:rsidR="00324B00" w:rsidRPr="00796FB0" w:rsidRDefault="00324B00" w:rsidP="00324B00">
      <w:r>
        <w:rPr>
          <w:b/>
          <w:bCs/>
        </w:rPr>
        <w:t xml:space="preserve">1. </w:t>
      </w:r>
      <w:r w:rsidRPr="00E36560">
        <w:rPr>
          <w:b/>
          <w:bCs/>
        </w:rPr>
        <w:t>Санаторно-курортная организация</w:t>
      </w:r>
      <w:r w:rsidRPr="00E36560">
        <w:t xml:space="preserve">  </w:t>
      </w:r>
      <w:r w:rsidR="00867691" w:rsidRPr="00E36560">
        <w:t xml:space="preserve"> </w:t>
      </w:r>
      <w:r w:rsidR="007D0015" w:rsidRPr="00796FB0">
        <w:t>[</w:t>
      </w:r>
      <w:proofErr w:type="spellStart"/>
      <w:r w:rsidR="007D0015" w:rsidRPr="007D0015">
        <w:t>CompanyName</w:t>
      </w:r>
      <w:proofErr w:type="spellEnd"/>
      <w:r w:rsidR="007D0015" w:rsidRPr="00796FB0">
        <w:t>]</w:t>
      </w:r>
    </w:p>
    <w:p ns2:paraId="0B252E82" ns2:textId="77777777" w:rsidR="00324B00" w:rsidRDefault="00324B00" w:rsidP="00324B00">
      <w:pPr>
        <w:pBdr>
          <w:top w:val="single" w:sz="4" w:space="1" w:color="auto"/>
        </w:pBdr>
        <w:ind w:left="3527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46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324B00" ns2:paraId="21A72850" ns2:textId="77777777" w:rsidTr="0072748B"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C75E4EE" ns2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2. ОГРН СКО</w:t>
            </w:r>
          </w:p>
        </w:tc>
        <w:tc>
          <w:tcPr>
            <w:tcW w:w="227" w:type="dxa"/>
            <w:vAlign w:val="bottom"/>
          </w:tcPr>
          <w:p ns2:paraId="41DC3EAD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tcBorders>
              <w:left w:val="nil"/>
            </w:tcBorders>
            <w:vAlign w:val="bottom"/>
          </w:tcPr>
          <w:p ns2:paraId="395D3FE0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496843B9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3FFAF7C2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19FFA85E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7FEADE49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705E82F0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74D22B18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3DCC25F0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5BD84985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13894B49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1519EC70" ns2:textId="77777777" w:rsidR="00324B00" w:rsidRDefault="00324B00" w:rsidP="0072748B">
            <w:pPr>
              <w:jc w:val="center"/>
            </w:pPr>
          </w:p>
        </w:tc>
        <w:tc>
          <w:tcPr>
            <w:tcW w:w="227" w:type="dxa"/>
            <w:vAlign w:val="bottom"/>
          </w:tcPr>
          <w:p ns2:paraId="1E905204" ns2:textId="77777777" w:rsidR="00324B00" w:rsidRDefault="00324B00" w:rsidP="0072748B">
            <w:pPr>
              <w:jc w:val="center"/>
            </w:pPr>
          </w:p>
        </w:tc>
      </w:tr>
    </w:tbl>
    <w:p ns2:paraId="24C25C22" ns2:textId="56FC235F" w:rsidR="00324B00" w:rsidRDefault="00324B00" w:rsidP="00324B00">
      <w:r>
        <w:rPr>
          <w:b/>
          <w:bCs/>
        </w:rPr>
        <w:t>3. Фамилия, имя, отчество пациент</w:t>
      </w:r>
      <w:proofErr w:type="gramStart"/>
      <w:r>
        <w:rPr>
          <w:b/>
          <w:bCs/>
        </w:rPr>
        <w:t>а(</w:t>
      </w:r>
      <w:proofErr w:type="spellStart"/>
      <w:proofErr w:type="gramEnd"/>
      <w:r>
        <w:rPr>
          <w:b/>
          <w:bCs/>
        </w:rPr>
        <w:t>ки</w:t>
      </w:r>
      <w:proofErr w:type="spellEnd"/>
      <w:r w:rsidRPr="007D0015">
        <w:rPr>
          <w:b/>
          <w:bCs/>
        </w:rPr>
        <w:t>)</w:t>
      </w:r>
      <w:r w:rsidRPr="007D0015">
        <w:t xml:space="preserve">  </w:t>
      </w:r>
      <w:r w:rsidR="007D0015" w:rsidRPr="007D0015">
        <w:t>Документ Тест Проверка</w:t>
      </w:r>
      <w:proofErr w:type="spellStart"/>
      <w:r w:rsidR="007D0015" w:rsidRPr="007D0015">
        <w:t/>
      </w:r>
      <w:proofErr w:type="spellEnd"/>
      <w:r w:rsidR="007D0015" w:rsidRPr="007D0015">
        <w:t/>
      </w:r>
    </w:p>
    <w:p ns2:paraId="4F553A60" ns2:textId="77777777" w:rsidR="00324B00" w:rsidRDefault="00324B00" w:rsidP="00324B00">
      <w:pPr>
        <w:pBdr>
          <w:top w:val="single" w:sz="4" w:space="1" w:color="auto"/>
        </w:pBdr>
        <w:ind w:left="3788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9"/>
        <w:gridCol w:w="255"/>
        <w:gridCol w:w="255"/>
        <w:gridCol w:w="255"/>
        <w:gridCol w:w="255"/>
        <w:gridCol w:w="255"/>
        <w:gridCol w:w="567"/>
        <w:gridCol w:w="255"/>
        <w:gridCol w:w="255"/>
        <w:gridCol w:w="255"/>
        <w:gridCol w:w="255"/>
        <w:gridCol w:w="255"/>
      </w:tblGrid>
      <w:tr w:rsidR="00324B00" ns2:paraId="0933019D" ns2:textId="77777777" w:rsidTr="0072748B"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3AD4D4B" ns2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36560">
              <w:rPr>
                <w:b/>
                <w:bCs/>
              </w:rPr>
              <w:t>. Период</w:t>
            </w:r>
            <w:r>
              <w:rPr>
                <w:b/>
                <w:bCs/>
              </w:rPr>
              <w:t xml:space="preserve"> санаторно-курортного лечения: </w:t>
            </w:r>
            <w:proofErr w:type="gramStart"/>
            <w:r>
              <w:rPr>
                <w:b/>
                <w:bCs/>
              </w:rPr>
              <w:t>с</w:t>
            </w:r>
            <w:proofErr w:type="gramEnd"/>
          </w:p>
        </w:tc>
        <w:tc>
          <w:tcPr>
            <w:tcW w:w="255" w:type="dxa"/>
            <w:vAlign w:val="bottom"/>
          </w:tcPr>
          <w:p ns2:paraId="7A7AF69B" ns2:textId="0AE0C665" w:rsidR="00324B00" w:rsidRPr="00796FB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ns2:paraId="5A5399A2" ns2:textId="21E5E076" w:rsidR="00324B00" w:rsidRPr="00796FB0" w:rsidRDefault="00324B00" w:rsidP="0072748B">
            <w:pPr>
              <w:jc w:val="center"/>
            </w:pPr>
          </w:p>
        </w:tc>
        <w:tc>
          <w:tcPr>
            <w:tcW w:w="255" w:type="dxa"/>
            <w:vAlign w:val="bottom"/>
          </w:tcPr>
          <w:p ns2:paraId="5439C979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ns2:paraId="47F2F6D5" ns2:textId="6C27B4A8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ns2:paraId="4EF414FB" ns2:textId="4A4A7210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ns2:paraId="04D5C597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</w:t>
            </w:r>
          </w:p>
        </w:tc>
        <w:tc>
          <w:tcPr>
            <w:tcW w:w="255" w:type="dxa"/>
            <w:vAlign w:val="bottom"/>
          </w:tcPr>
          <w:p ns2:paraId="1809F49F" ns2:textId="2506B258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ns2:paraId="50FA252B" ns2:textId="0CF4AE57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ns2:paraId="2770BF4F" ns2:textId="77777777" w:rsidR="00324B00" w:rsidRDefault="00324B00" w:rsidP="00727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55" w:type="dxa"/>
            <w:vAlign w:val="bottom"/>
          </w:tcPr>
          <w:p ns2:paraId="2B6807A0" ns2:textId="21D10750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  <w:tc>
          <w:tcPr>
            <w:tcW w:w="255" w:type="dxa"/>
            <w:vAlign w:val="bottom"/>
          </w:tcPr>
          <w:p ns2:paraId="50F95B5E" ns2:textId="6B125B61" w:rsidR="00324B00" w:rsidRPr="007D0015" w:rsidRDefault="00324B00" w:rsidP="0072748B">
            <w:pPr>
              <w:jc w:val="center"/>
              <w:rPr>
                <w:lang w:val="en-US"/>
              </w:rPr>
            </w:pPr>
          </w:p>
        </w:tc>
      </w:tr>
    </w:tbl>
    <w:p ns2:paraId="04D19D0F" ns2:textId="77777777" w:rsidR="00324B00" w:rsidRDefault="00324B00" w:rsidP="00324B00">
      <w:pPr>
        <w:spacing w:before="120"/>
        <w:rPr>
          <w:b/>
          <w:bCs/>
        </w:rPr>
      </w:pPr>
      <w:r>
        <w:rPr>
          <w:b/>
          <w:bCs/>
        </w:rPr>
        <w:t>5. Диагноз, установленный направившей медицинской организацией: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624"/>
        <w:gridCol w:w="4253"/>
        <w:gridCol w:w="1531"/>
        <w:gridCol w:w="1134"/>
      </w:tblGrid>
      <w:tr w:rsidR="00324B00" ns2:paraId="58892E40" ns2:textId="77777777" w:rsidTr="0072748B">
        <w:trPr>
          <w:cantSplit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88304B0" ns2:textId="77777777" w:rsidR="00324B00" w:rsidRDefault="00324B00" w:rsidP="0072748B">
            <w:r>
              <w:t>5.1. Основное заболевание</w:t>
            </w:r>
          </w:p>
        </w:tc>
        <w:tc>
          <w:tcPr>
            <w:tcW w:w="48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5557D5A3" ns2:textId="77777777" w:rsidR="00324B00" w:rsidRDefault="007F6CB2" w:rsidP="0072748B">
            <w:r w:rsidRPr="00867691">
              <w:t>Вегето-сосудистая  дистония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5ABB83E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47C7D6D3" ns2:textId="77777777" w:rsidR="00324B00" w:rsidRDefault="007F6CB2" w:rsidP="0072748B">
            <w:pPr>
              <w:jc w:val="center"/>
            </w:pPr>
            <w:r w:rsidRPr="00867691">
              <w:rPr>
                <w:rFonts w:ascii="Arial" w:hAnsi="Arial" w:cs="Arial"/>
                <w:color w:val="333333"/>
                <w:shd w:val="clear" w:color="auto" w:fill="FFFFFF"/>
              </w:rPr>
              <w:t>F 45.3</w:t>
            </w:r>
          </w:p>
        </w:tc>
      </w:tr>
      <w:tr w:rsidR="00324B00" ns2:paraId="041B2FF3" ns2:textId="77777777" w:rsidTr="0072748B">
        <w:trPr>
          <w:cantSplit/>
        </w:trPr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1C01FAC" ns2:textId="77777777" w:rsidR="00324B00" w:rsidRDefault="00324B00" w:rsidP="0072748B">
            <w:r>
              <w:t>5.2. Сопутствующие заболевания: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628BDBD4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A7D45C2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22E9F2FA" ns2:textId="77777777" w:rsidR="00324B00" w:rsidRDefault="00324B00" w:rsidP="0072748B">
            <w:pPr>
              <w:jc w:val="center"/>
            </w:pPr>
          </w:p>
        </w:tc>
      </w:tr>
      <w:tr w:rsidR="00324B00" ns2:paraId="3CF0E3E8" ns2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220B2990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1463A34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1E339BE8" ns2:textId="77777777" w:rsidR="00324B00" w:rsidRDefault="00324B00" w:rsidP="0072748B">
            <w:pPr>
              <w:jc w:val="center"/>
            </w:pPr>
          </w:p>
        </w:tc>
      </w:tr>
      <w:tr w:rsidR="00324B00" ns2:paraId="3C85F1FD" ns2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0063FFD8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75ABCAA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0F048C45" ns2:textId="77777777" w:rsidR="00324B00" w:rsidRDefault="00324B00" w:rsidP="0072748B">
            <w:pPr>
              <w:jc w:val="center"/>
            </w:pPr>
          </w:p>
        </w:tc>
      </w:tr>
    </w:tbl>
    <w:p ns2:paraId="79A14869" ns2:textId="77777777" w:rsidR="00324B00" w:rsidRDefault="00324B00" w:rsidP="00324B00">
      <w:r>
        <w:t xml:space="preserve">5.3. Заболевание, явившееся причиной инвалидности  </w:t>
      </w:r>
    </w:p>
    <w:p ns2:paraId="3B63DDD4" ns2:textId="77777777" w:rsidR="00324B00" w:rsidRDefault="00324B00" w:rsidP="00324B00">
      <w:pPr>
        <w:pBdr>
          <w:top w:val="single" w:sz="4" w:space="1" w:color="auto"/>
        </w:pBdr>
        <w:ind w:left="4649"/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4"/>
        <w:gridCol w:w="1531"/>
        <w:gridCol w:w="1134"/>
      </w:tblGrid>
      <w:tr w:rsidR="00324B00" ns2:paraId="1CB864B9" ns2:textId="77777777" w:rsidTr="0072748B"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0141E742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58518F44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4BF1F7B3" ns2:textId="77777777" w:rsidR="00324B00" w:rsidRDefault="00324B00" w:rsidP="0072748B">
            <w:pPr>
              <w:jc w:val="center"/>
            </w:pPr>
          </w:p>
        </w:tc>
      </w:tr>
    </w:tbl>
    <w:p ns2:paraId="68FCC6C0" ns2:textId="77777777" w:rsidR="00324B00" w:rsidRDefault="00324B00" w:rsidP="00324B00">
      <w:pPr>
        <w:rPr>
          <w:b/>
          <w:bCs/>
        </w:rPr>
      </w:pPr>
      <w:r>
        <w:rPr>
          <w:b/>
          <w:bCs/>
        </w:rPr>
        <w:t>6. Диагноз при выписке из санаторно-курортной организации: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16"/>
        <w:gridCol w:w="546"/>
        <w:gridCol w:w="4253"/>
        <w:gridCol w:w="1531"/>
        <w:gridCol w:w="1134"/>
      </w:tblGrid>
      <w:tr w:rsidR="00324B00" ns2:paraId="7B2AE64E" ns2:textId="77777777" w:rsidTr="0072748B">
        <w:trPr>
          <w:cantSplit/>
        </w:trPr>
        <w:tc>
          <w:tcPr>
            <w:tcW w:w="2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461A0C5" ns2:textId="77777777" w:rsidR="00324B00" w:rsidRDefault="00324B00" w:rsidP="0072748B">
            <w:r>
              <w:t>6.1. Основного заболевания</w:t>
            </w:r>
          </w:p>
        </w:tc>
        <w:tc>
          <w:tcPr>
            <w:tcW w:w="47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70618A6B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9081771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76782B88" ns2:textId="77777777" w:rsidR="00324B00" w:rsidRDefault="00324B00" w:rsidP="0072748B">
            <w:pPr>
              <w:jc w:val="center"/>
            </w:pPr>
          </w:p>
        </w:tc>
      </w:tr>
      <w:tr w:rsidR="00324B00" ns2:paraId="3DBCA978" ns2:textId="77777777" w:rsidTr="0072748B">
        <w:trPr>
          <w:cantSplit/>
        </w:trPr>
        <w:tc>
          <w:tcPr>
            <w:tcW w:w="3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7D23FBD" ns2:textId="77777777" w:rsidR="00324B00" w:rsidRDefault="00324B00" w:rsidP="0072748B">
            <w:r>
              <w:t>6.2. Сопутствующие заболевания: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17E403D0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21730759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54EDB16E" ns2:textId="77777777" w:rsidR="00324B00" w:rsidRDefault="00324B00" w:rsidP="0072748B">
            <w:pPr>
              <w:jc w:val="center"/>
            </w:pPr>
          </w:p>
        </w:tc>
      </w:tr>
      <w:tr w:rsidR="00324B00" ns2:paraId="32E092E7" ns2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09BE38A3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18F8919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5A8B73A6" ns2:textId="77777777" w:rsidR="00324B00" w:rsidRDefault="00324B00" w:rsidP="0072748B">
            <w:pPr>
              <w:jc w:val="center"/>
            </w:pPr>
          </w:p>
        </w:tc>
      </w:tr>
      <w:tr w:rsidR="00324B00" ns2:paraId="4FA0C319" ns2:textId="77777777" w:rsidTr="0072748B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6C707B76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23D4C03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7499E987" ns2:textId="77777777" w:rsidR="00324B00" w:rsidRDefault="00324B00" w:rsidP="0072748B">
            <w:pPr>
              <w:jc w:val="center"/>
            </w:pPr>
          </w:p>
        </w:tc>
      </w:tr>
    </w:tbl>
    <w:p ns2:paraId="65697504" ns2:textId="77777777" w:rsidR="00324B00" w:rsidRDefault="00324B00" w:rsidP="00324B00"/>
    <w:p ns2:paraId="19BAF99D" ns2:textId="77777777" w:rsidR="00324B00" w:rsidRDefault="00324B00" w:rsidP="00324B00">
      <w:pPr>
        <w:pageBreakBefore/>
        <w:spacing w:after="20"/>
        <w:jc w:val="right"/>
        <w:rPr>
          <w:sz w:val="18"/>
          <w:szCs w:val="18"/>
        </w:rPr>
      </w:pPr>
      <w:r>
        <w:rPr>
          <w:sz w:val="18"/>
          <w:szCs w:val="18"/>
        </w:rPr>
        <w:lastRenderedPageBreak/>
        <w:t>оборотная сторона ф. № 072/у</w:t>
      </w:r>
    </w:p>
    <w:p ns2:paraId="3506C9BD" ns2:textId="77777777" w:rsidR="00324B00" w:rsidRDefault="00324B00" w:rsidP="00324B00">
      <w:pPr>
        <w:jc w:val="both"/>
      </w:pPr>
      <w:r>
        <w:rPr>
          <w:b/>
          <w:bCs/>
        </w:rPr>
        <w:t>15. Жалобы, длительность заболевания, анамнез, предшествующее лечение, в том числе санаторно-курортное</w:t>
      </w:r>
      <w:r w:rsidR="005D32D8">
        <w:t xml:space="preserve"> жалобы:</w:t>
      </w:r>
      <w:r>
        <w:t xml:space="preserve"> </w:t>
      </w:r>
      <w:r w:rsidR="007F6CB2" w:rsidRPr="007F6CB2">
        <w:rPr>
          <w:rFonts w:ascii="Arial" w:hAnsi="Arial" w:cs="Arial"/>
          <w:color w:val="181D21"/>
          <w:sz w:val="18"/>
          <w:szCs w:val="18"/>
          <w:shd w:val="clear" w:color="auto" w:fill="FFFFFF"/>
        </w:rPr>
        <w:t>проявляется общей слабостью, повышенной утомляемостью, снижением работоспособности, снижением скорости мышления, эмоциональной лабильностью, нестабильностью работы желудочно-кишечного тракта и сердечно-сосудистой системы (колебания артериального давления и частоты сердечных сокращений).</w:t>
      </w:r>
    </w:p>
    <w:p ns2:paraId="607618FF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2DA9D776" ns2:textId="77777777" w:rsidR="00324B00" w:rsidRDefault="00324B00" w:rsidP="00324B00">
      <w:pPr>
        <w:rPr>
          <w:b/>
          <w:bCs/>
        </w:rPr>
      </w:pPr>
      <w:r>
        <w:rPr>
          <w:b/>
          <w:bCs/>
        </w:rPr>
        <w:t>16. Данные клинического, лабораторного, рентгенологического и других исследований (даты)</w:t>
      </w:r>
    </w:p>
    <w:p ns2:paraId="67BBA820" ns2:textId="77777777" w:rsidR="00324B00" w:rsidRDefault="009C1D82" w:rsidP="00324B00">
      <w:pPr>
        <w:spacing w:line="216" w:lineRule="auto"/>
      </w:pPr>
      <w:r>
        <w:t>К</w:t>
      </w:r>
      <w:r w:rsidR="00324B00">
        <w:t>А</w:t>
      </w:r>
      <w:r w:rsidR="006D3DBB">
        <w:t>К от 26.06</w:t>
      </w:r>
      <w:r w:rsidR="00701D4E">
        <w:t>.</w:t>
      </w:r>
      <w:r w:rsidR="006D3DBB">
        <w:t>2023г.</w:t>
      </w:r>
      <w:r w:rsidR="00324B00">
        <w:t>:  Гемоглобин</w:t>
      </w:r>
      <w:r w:rsidR="00C1668F">
        <w:t xml:space="preserve"> </w:t>
      </w:r>
      <w:r w:rsidR="00A97E44">
        <w:t>–</w:t>
      </w:r>
      <w:proofErr w:type="gramStart"/>
      <w:r w:rsidR="007F6CB2">
        <w:t xml:space="preserve"> </w:t>
      </w:r>
      <w:r w:rsidR="00CB4690">
        <w:t xml:space="preserve">      </w:t>
      </w:r>
      <w:r w:rsidR="007F6CB2">
        <w:t xml:space="preserve">  </w:t>
      </w:r>
      <w:r w:rsidR="00324B00">
        <w:t>,</w:t>
      </w:r>
      <w:proofErr w:type="gramEnd"/>
      <w:r w:rsidR="00324B00">
        <w:t xml:space="preserve">  л</w:t>
      </w:r>
      <w:r w:rsidR="007F6CB2">
        <w:t xml:space="preserve">ейкоциты-   </w:t>
      </w:r>
      <w:r w:rsidR="00CB4690">
        <w:t xml:space="preserve">    </w:t>
      </w:r>
      <w:r w:rsidR="00324B00">
        <w:t xml:space="preserve">, </w:t>
      </w:r>
      <w:r w:rsidR="00CB4690">
        <w:t xml:space="preserve"> эритроциты-       ,  тромбоциты-       </w:t>
      </w:r>
      <w:r w:rsidR="00A97E44">
        <w:t xml:space="preserve">  </w:t>
      </w:r>
      <w:r w:rsidR="00324B00">
        <w:t xml:space="preserve">,  </w:t>
      </w:r>
      <w:r w:rsidR="007F6CB2">
        <w:t>СОЭ-</w:t>
      </w:r>
    </w:p>
    <w:p ns2:paraId="252DC0CC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674A1E89" ns2:textId="77777777" w:rsidR="00324B00" w:rsidRDefault="00701D4E" w:rsidP="00324B00">
      <w:pPr>
        <w:spacing w:line="216" w:lineRule="auto"/>
      </w:pPr>
      <w:r>
        <w:t xml:space="preserve">ОАМ от </w:t>
      </w:r>
      <w:r w:rsidR="006D3DBB">
        <w:t>26.06.2023г</w:t>
      </w:r>
      <w:r w:rsidR="00324B00">
        <w:t xml:space="preserve">:  </w:t>
      </w:r>
      <w:proofErr w:type="spellStart"/>
      <w:r w:rsidR="007F6CB2">
        <w:t>Плотн</w:t>
      </w:r>
      <w:proofErr w:type="spellEnd"/>
      <w:r w:rsidR="007F6CB2">
        <w:t>:-</w:t>
      </w:r>
      <w:proofErr w:type="gramStart"/>
      <w:r w:rsidR="00CB4690">
        <w:t xml:space="preserve">     </w:t>
      </w:r>
      <w:r w:rsidR="00A97E44">
        <w:t xml:space="preserve">  </w:t>
      </w:r>
      <w:r w:rsidR="00324B00">
        <w:t>,</w:t>
      </w:r>
      <w:proofErr w:type="gramEnd"/>
      <w:r w:rsidR="00324B00">
        <w:t xml:space="preserve"> </w:t>
      </w:r>
      <w:r w:rsidR="00CB4690">
        <w:t xml:space="preserve">белок-   </w:t>
      </w:r>
      <w:r w:rsidR="007F6CB2">
        <w:t xml:space="preserve">,  глюкоза-  </w:t>
      </w:r>
      <w:r w:rsidR="00CB4690">
        <w:t xml:space="preserve"> </w:t>
      </w:r>
      <w:r w:rsidR="007F6CB2">
        <w:t xml:space="preserve">,  лейкоциты    </w:t>
      </w:r>
      <w:r w:rsidR="00CB4690">
        <w:t xml:space="preserve"> </w:t>
      </w:r>
      <w:r w:rsidR="007F6CB2">
        <w:t xml:space="preserve">  ,  билирубин-  </w:t>
      </w:r>
      <w:r w:rsidR="00CB4690">
        <w:t xml:space="preserve">  </w:t>
      </w:r>
      <w:r w:rsidR="007F6CB2">
        <w:t xml:space="preserve">, нитраты-  </w:t>
      </w:r>
      <w:r w:rsidR="00CB4690">
        <w:t xml:space="preserve"> </w:t>
      </w:r>
    </w:p>
    <w:p ns2:paraId="2182521A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1F946B3E" ns2:textId="77777777" w:rsidR="00324B00" w:rsidRDefault="00324B00" w:rsidP="00324B00">
      <w:pPr>
        <w:spacing w:line="216" w:lineRule="auto"/>
      </w:pPr>
      <w:r>
        <w:t xml:space="preserve">Б/Х </w:t>
      </w:r>
      <w:r w:rsidR="00701D4E">
        <w:t xml:space="preserve">крови от </w:t>
      </w:r>
      <w:r w:rsidR="006D3DBB">
        <w:t>26.06.2023г</w:t>
      </w:r>
      <w:r w:rsidR="00D94D94">
        <w:t>:  Глюкоз</w:t>
      </w:r>
      <w:proofErr w:type="gramStart"/>
      <w:r w:rsidR="00D94D94">
        <w:t>а</w:t>
      </w:r>
      <w:r w:rsidR="007F6CB2">
        <w:t>-</w:t>
      </w:r>
      <w:proofErr w:type="gramEnd"/>
      <w:r w:rsidR="00CB4690">
        <w:t xml:space="preserve">      </w:t>
      </w:r>
      <w:r w:rsidR="007F6CB2">
        <w:t xml:space="preserve">   ;  Холестерин – </w:t>
      </w:r>
    </w:p>
    <w:p ns2:paraId="1BE2DB0E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68FA5E08" ns2:textId="77777777" w:rsidR="00324B00" w:rsidRPr="009B54AD" w:rsidRDefault="002424C9" w:rsidP="009B54AD">
      <w:pPr>
        <w:spacing w:line="216" w:lineRule="auto"/>
      </w:pPr>
      <w:r>
        <w:t xml:space="preserve">ЭКТ от </w:t>
      </w:r>
      <w:r w:rsidR="006D3DBB">
        <w:t>26.06.2023г</w:t>
      </w:r>
      <w:r w:rsidR="00D94D94">
        <w:t xml:space="preserve">: Ритм: </w:t>
      </w:r>
      <w:r w:rsidR="00324B00">
        <w:t>Синусовый водител</w:t>
      </w:r>
      <w:r w:rsidR="006A47B1">
        <w:t>ь ритма</w:t>
      </w:r>
      <w:r>
        <w:t>,</w:t>
      </w:r>
      <w:r w:rsidR="0066373B">
        <w:t xml:space="preserve"> </w:t>
      </w:r>
      <w:r>
        <w:t>вариант нормы</w:t>
      </w:r>
      <w:r w:rsidR="00CB4690">
        <w:t xml:space="preserve">. ЧСС –   </w:t>
      </w:r>
      <w:r w:rsidR="00A97E44">
        <w:t xml:space="preserve"> уд в мин</w:t>
      </w:r>
    </w:p>
    <w:p ns2:paraId="67F650B7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6F836753" ns2:textId="77777777" w:rsidR="00324B00" w:rsidRDefault="002424C9" w:rsidP="00324B00">
      <w:pPr>
        <w:spacing w:line="216" w:lineRule="auto"/>
      </w:pPr>
      <w:r>
        <w:t xml:space="preserve">ФЛГ от </w:t>
      </w:r>
      <w:r w:rsidR="00C46CA2">
        <w:t>15</w:t>
      </w:r>
      <w:r w:rsidR="006D3DBB">
        <w:t xml:space="preserve">.06.2023г </w:t>
      </w:r>
      <w:r w:rsidR="00701D4E">
        <w:t xml:space="preserve">ОГК без видимых очаговых и инфильтративных изменений </w:t>
      </w:r>
    </w:p>
    <w:p ns2:paraId="1F1FDC1B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244BC284" ns2:textId="77777777" w:rsidR="00324B00" w:rsidRDefault="00324B00" w:rsidP="00324B00">
      <w:pPr>
        <w:rPr>
          <w:b/>
          <w:bCs/>
        </w:rPr>
      </w:pPr>
      <w:r>
        <w:rPr>
          <w:b/>
          <w:bCs/>
        </w:rPr>
        <w:t>17. Диагноз: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68"/>
        <w:gridCol w:w="573"/>
        <w:gridCol w:w="3973"/>
        <w:gridCol w:w="1531"/>
        <w:gridCol w:w="1134"/>
      </w:tblGrid>
      <w:tr w:rsidR="00324B00" ns2:paraId="29ABE854" ns2:textId="77777777" w:rsidTr="00324B00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971F91B" ns2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17.1. Основного заболевания</w:t>
            </w:r>
          </w:p>
        </w:tc>
        <w:tc>
          <w:tcPr>
            <w:tcW w:w="45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746E284B" ns2:textId="77777777" w:rsidR="00324B00" w:rsidRDefault="00AC0045" w:rsidP="00BB3E1A">
            <w:r w:rsidRPr="00CA2F60">
              <w:t xml:space="preserve">   </w:t>
            </w:r>
            <w:r w:rsidR="007F6CB2">
              <w:t>Вегето-сосудистая  дистония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10CBAE2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206A50D6" ns2:textId="77777777" w:rsidR="00324B00" w:rsidRPr="006D3DBB" w:rsidRDefault="007F6CB2" w:rsidP="0072748B">
            <w:pPr>
              <w:rPr>
                <w:lang w:val="en-US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F 45.3</w:t>
            </w:r>
          </w:p>
        </w:tc>
      </w:tr>
      <w:tr w:rsidR="00324B00" ns2:paraId="48E22BFE" ns2:textId="77777777" w:rsidTr="00324B00">
        <w:trPr>
          <w:cantSplit/>
        </w:trPr>
        <w:tc>
          <w:tcPr>
            <w:tcW w:w="33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2FC960A" ns2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17.2. Сопутствующие заболевания:</w:t>
            </w:r>
          </w:p>
        </w:tc>
        <w:tc>
          <w:tcPr>
            <w:tcW w:w="39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6F14C7F6" ns2:textId="77777777" w:rsidR="00AC0045" w:rsidRDefault="00AC0045" w:rsidP="0072748B"/>
          <w:p ns2:paraId="0B480967" ns2:textId="77777777" w:rsidR="00324B00" w:rsidRDefault="00324B00" w:rsidP="0072748B"/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59D7095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63F4FEDC" ns2:textId="77777777" w:rsidR="00324B00" w:rsidRPr="006D3DBB" w:rsidRDefault="00324B00" w:rsidP="00324B00">
            <w:pPr>
              <w:autoSpaceDE/>
              <w:autoSpaceDN/>
              <w:spacing w:before="100" w:beforeAutospacing="1" w:after="100" w:afterAutospacing="1"/>
              <w:outlineLvl w:val="0"/>
              <w:rPr>
                <w:rFonts w:eastAsia="Times New Roman"/>
                <w:bCs/>
                <w:color w:val="000000"/>
                <w:kern w:val="36"/>
                <w:lang w:val="en-US"/>
              </w:rPr>
            </w:pPr>
          </w:p>
        </w:tc>
      </w:tr>
      <w:tr w:rsidR="00324B00" ns2:paraId="37FC4F87" ns2:textId="77777777" w:rsidTr="00324B00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27BE8298" ns2:textId="77777777" w:rsidR="00324B00" w:rsidRDefault="00396376" w:rsidP="00AC0045">
            <w:r>
              <w:t xml:space="preserve">                                         </w:t>
            </w:r>
            <w:proofErr w:type="spellStart"/>
            <w:r w:rsidR="007F6CB2">
              <w:t>Хр</w:t>
            </w:r>
            <w:proofErr w:type="spellEnd"/>
            <w:r w:rsidR="007F6CB2">
              <w:t xml:space="preserve"> гастрит. </w:t>
            </w:r>
            <w:r>
              <w:t xml:space="preserve">                 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52A4DA75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195DA129" ns2:textId="77777777" w:rsidR="00324B00" w:rsidRPr="00D311C4" w:rsidRDefault="00993C52" w:rsidP="00324B00">
            <w:r>
              <w:t>К 29.0</w:t>
            </w:r>
          </w:p>
        </w:tc>
      </w:tr>
      <w:tr w:rsidR="00324B00" ns2:paraId="1A0D9B7A" ns2:textId="77777777" w:rsidTr="00324B00">
        <w:tc>
          <w:tcPr>
            <w:tcW w:w="73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6583B945" ns2:textId="77777777" w:rsidR="00324B00" w:rsidRDefault="00AC0045" w:rsidP="0072748B">
            <w:r w:rsidRPr="00701D4E">
              <w:t xml:space="preserve">                                                                  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96773FF" ns2:textId="77777777" w:rsidR="00324B00" w:rsidRDefault="00324B00" w:rsidP="0072748B">
            <w:pPr>
              <w:jc w:val="center"/>
            </w:pPr>
            <w:r>
              <w:t>код по МКБ-10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60D9AEA3" ns2:textId="77777777" w:rsidR="00324B00" w:rsidRDefault="00324B00" w:rsidP="005D32D8"/>
        </w:tc>
      </w:tr>
    </w:tbl>
    <w:p ns2:paraId="17125F41" ns2:textId="77777777" w:rsidR="00324B00" w:rsidRPr="00D94D94" w:rsidRDefault="00324B00" w:rsidP="00324B00">
      <w:pPr>
        <w:rPr>
          <w:u w:val="single"/>
        </w:rPr>
      </w:pPr>
      <w:r>
        <w:rPr>
          <w:b/>
          <w:bCs/>
        </w:rPr>
        <w:t>17.3. Заболевание, явившееся причиной инвалидности</w:t>
      </w:r>
      <w:r>
        <w:t xml:space="preserve"> </w:t>
      </w:r>
      <w:r w:rsidR="00CB0C62">
        <w:rPr>
          <w:u w:val="single"/>
        </w:rPr>
        <w:t xml:space="preserve">  </w:t>
      </w:r>
      <w:r w:rsidRPr="00D94D94">
        <w:rPr>
          <w:u w:val="single"/>
        </w:rPr>
        <w:t xml:space="preserve"> </w:t>
      </w:r>
    </w:p>
    <w:p ns2:paraId="36DD027A" ns2:textId="77777777" w:rsidR="00CB0C62" w:rsidRDefault="00CB0C62" w:rsidP="00D94D94">
      <w:pPr>
        <w:rPr>
          <w:b/>
          <w:bCs/>
        </w:rPr>
      </w:pPr>
    </w:p>
    <w:p ns2:paraId="57B4CF32" ns2:textId="77777777" w:rsidR="00324B00" w:rsidRDefault="00D94D94" w:rsidP="00D94D9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="00324B00">
        <w:rPr>
          <w:b/>
          <w:bCs/>
        </w:rPr>
        <w:t>ЗАКЛЮЧЕНИЕ</w:t>
      </w:r>
    </w:p>
    <w:p ns2:paraId="4E7D98F0" ns2:textId="0CC37A09" w:rsidR="00324B00" w:rsidRPr="007D0015" w:rsidRDefault="00324B00" w:rsidP="00D94D94">
      <w:pPr>
        <w:rPr>
          <w:rFonts w:asciiTheme="minorHAnsi" w:hAnsiTheme="minorHAnsi"/>
          <w:sz w:val="2"/>
          <w:szCs w:val="2"/>
        </w:rPr>
      </w:pPr>
      <w:r>
        <w:rPr>
          <w:b/>
          <w:bCs/>
        </w:rPr>
        <w:t xml:space="preserve">18. </w:t>
      </w:r>
      <w:r w:rsidRPr="00E36560">
        <w:rPr>
          <w:b/>
          <w:bCs/>
        </w:rPr>
        <w:t>Название санаторно-курортной организации</w:t>
      </w:r>
      <w:r>
        <w:rPr>
          <w:b/>
          <w:bCs/>
        </w:rPr>
        <w:t xml:space="preserve"> </w:t>
      </w:r>
      <w:r w:rsidR="007D0015" w:rsidRPr="007D0015">
        <w:rPr>
          <w:u w:val="single"/>
        </w:rPr>
        <w:t>ООО Тест</w:t>
      </w:r>
      <w:proofErr w:type="spellStart"/>
      <w:r w:rsidR="007D0015" w:rsidRPr="007D0015">
        <w:rPr>
          <w:u w:val="single"/>
          <w:lang w:val="en-US"/>
        </w:rPr>
        <w:t/>
      </w:r>
      <w:proofErr w:type="spellEnd"/>
      <w:r w:rsidR="007D0015" w:rsidRPr="007D0015">
        <w:rPr>
          <w:u w:val="single"/>
        </w:rPr>
        <w:t/>
      </w:r>
    </w:p>
    <w:p ns2:paraId="43611EFB" ns2:textId="77777777" w:rsidR="00324B00" w:rsidRDefault="00324B00" w:rsidP="00324B00">
      <w:pPr>
        <w:rPr>
          <w:b/>
          <w:bCs/>
        </w:rPr>
      </w:pPr>
      <w:r>
        <w:rPr>
          <w:b/>
          <w:bCs/>
        </w:rPr>
        <w:t>19. Лечение: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57"/>
        <w:gridCol w:w="312"/>
        <w:gridCol w:w="1644"/>
        <w:gridCol w:w="312"/>
      </w:tblGrid>
      <w:tr w:rsidR="00324B00" ns2:paraId="242EBBBA" ns2:textId="77777777" w:rsidTr="0072748B">
        <w:tc>
          <w:tcPr>
            <w:tcW w:w="5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FEE5D52" ns2:textId="77777777" w:rsidR="00324B00" w:rsidRDefault="00324B00" w:rsidP="0072748B">
            <w:r>
              <w:t>1. В условиях пребывания в санаторно-курортной организации</w:t>
            </w:r>
          </w:p>
        </w:tc>
        <w:tc>
          <w:tcPr>
            <w:tcW w:w="312" w:type="dxa"/>
            <w:vAlign w:val="bottom"/>
          </w:tcPr>
          <w:p ns2:paraId="767F0055" ns2:textId="3A4897D8" w:rsidR="00324B00" w:rsidRPr="00A44FC1" w:rsidRDefault="00324B00" w:rsidP="0072748B">
            <w:pPr>
              <w:jc w:val="center"/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13CAC4D" ns2:textId="77777777" w:rsidR="00324B00" w:rsidRDefault="00324B00" w:rsidP="0072748B">
            <w:pPr>
              <w:jc w:val="center"/>
            </w:pPr>
            <w:r>
              <w:t>2. Амбулаторно</w:t>
            </w:r>
          </w:p>
        </w:tc>
        <w:tc>
          <w:tcPr>
            <w:tcW w:w="312" w:type="dxa"/>
            <w:vAlign w:val="bottom"/>
          </w:tcPr>
          <w:p ns2:paraId="0FAABD59" ns2:textId="77777777" w:rsidR="00324B00" w:rsidRDefault="00324B00" w:rsidP="0072748B">
            <w:pPr>
              <w:jc w:val="center"/>
            </w:pPr>
          </w:p>
        </w:tc>
      </w:tr>
    </w:tbl>
    <w:p ns2:paraId="2FE49CFC" ns2:textId="77777777" w:rsidR="00324B00" w:rsidRDefault="00324B00" w:rsidP="00324B00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6"/>
        <w:gridCol w:w="1021"/>
        <w:gridCol w:w="624"/>
      </w:tblGrid>
      <w:tr w:rsidR="00324B00" ns2:paraId="60980F74" ns2:textId="77777777" w:rsidTr="0072748B">
        <w:trPr>
          <w:cantSplit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0673989" ns2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20. Продолжительность курса лечения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ns2:paraId="431737FD" ns2:textId="75B76613" w:rsidR="00324B00" w:rsidRPr="00BB3E1A" w:rsidRDefault="00CA2F60" w:rsidP="00CA2F60">
            <w:pPr>
              <w:rPr>
                <w:lang w:val="en-US"/>
              </w:rPr>
            </w:pPr>
            <w:r>
              <w:t xml:space="preserve">        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6CCBC6D7" ns2:textId="77777777" w:rsidR="00324B00" w:rsidRDefault="00324B00" w:rsidP="0072748B">
            <w:pPr>
              <w:ind w:left="57"/>
            </w:pPr>
            <w:r>
              <w:t>дней.</w:t>
            </w:r>
          </w:p>
        </w:tc>
      </w:tr>
    </w:tbl>
    <w:p ns2:paraId="4495BDF7" ns2:textId="77777777" w:rsidR="00324B00" w:rsidRDefault="00324B00" w:rsidP="00324B00">
      <w:pPr>
        <w:rPr>
          <w:sz w:val="2"/>
          <w:szCs w:val="2"/>
        </w:rPr>
      </w:pPr>
      <w:proofErr w:type="spellStart"/>
      <w:r>
        <w:rPr>
          <w:sz w:val="2"/>
          <w:szCs w:val="2"/>
        </w:rPr>
        <w:t>ссссссссссС</w:t>
      </w:r>
      <w:proofErr w:type="spellEnd"/>
      <w:r>
        <w:rPr>
          <w:sz w:val="2"/>
          <w:szCs w:val="2"/>
        </w:rPr>
        <w:t xml:space="preserve"> 01.07.2021г по 14.07.20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1701"/>
      </w:tblGrid>
      <w:tr w:rsidR="00324B00" ns2:paraId="2E4D670F" ns2:textId="77777777" w:rsidTr="0072748B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FA58AFE" ns2:textId="77777777" w:rsidR="00324B00" w:rsidRDefault="00324B00" w:rsidP="0072748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 Путевка №</w:t>
            </w:r>
          </w:p>
        </w:tc>
        <w:tc>
          <w:tcPr>
            <w:tcW w:w="1701" w:type="dxa"/>
            <w:vAlign w:val="bottom"/>
          </w:tcPr>
          <w:p ns2:paraId="4CD1F915" ns2:textId="77777777" w:rsidR="00324B00" w:rsidRDefault="00324B00" w:rsidP="0072748B">
            <w:pPr>
              <w:jc w:val="center"/>
            </w:pPr>
          </w:p>
        </w:tc>
      </w:tr>
    </w:tbl>
    <w:p ns2:paraId="6A77686A" ns2:textId="77777777" w:rsidR="00324B00" w:rsidRDefault="00324B00" w:rsidP="00324B00">
      <w:pPr>
        <w:rPr>
          <w:b/>
          <w:bCs/>
        </w:rPr>
      </w:pPr>
      <w:r>
        <w:rPr>
          <w:b/>
          <w:bCs/>
        </w:rPr>
        <w:t>22. Фамилия, имя, отчество и подпись лица, заполнившего карту</w:t>
      </w:r>
    </w:p>
    <w:p ns2:paraId="01ED8CAB" ns2:textId="77777777" w:rsidR="00324B00" w:rsidRDefault="001B0D6F" w:rsidP="00324B00">
      <w:r>
        <w:t xml:space="preserve">Сибирцев  Вячеслав  Александрович </w:t>
      </w:r>
    </w:p>
    <w:p ns2:paraId="113A2DA7" ns2:textId="77777777" w:rsidR="00324B00" w:rsidRDefault="00324B00" w:rsidP="00324B00">
      <w:pPr>
        <w:pBdr>
          <w:top w:val="single" w:sz="4" w:space="1" w:color="auto"/>
        </w:pBdr>
        <w:rPr>
          <w:sz w:val="2"/>
          <w:szCs w:val="2"/>
        </w:rPr>
      </w:pPr>
    </w:p>
    <w:p ns2:paraId="7FF6159D" ns2:textId="77777777" w:rsidR="00324B00" w:rsidRDefault="00324B00" w:rsidP="00324B00">
      <w:r>
        <w:rPr>
          <w:b/>
          <w:bCs/>
        </w:rPr>
        <w:t>23. Заведующий отделением (председатель врачебной комиссии)*</w:t>
      </w:r>
      <w:r>
        <w:t xml:space="preserve">  </w:t>
      </w:r>
      <w:r w:rsidR="001B0D6F">
        <w:t>Сибирцев В.А</w:t>
      </w:r>
    </w:p>
    <w:p ns2:paraId="1EA836DA" ns2:textId="77777777" w:rsidR="00324B00" w:rsidRDefault="00324B00" w:rsidP="00324B00">
      <w:pPr>
        <w:pBdr>
          <w:top w:val="single" w:sz="4" w:space="1" w:color="auto"/>
        </w:pBdr>
        <w:ind w:left="6078"/>
        <w:rPr>
          <w:sz w:val="2"/>
          <w:szCs w:val="2"/>
        </w:rPr>
      </w:pPr>
    </w:p>
    <w:p ns2:paraId="364D04C4" ns2:textId="77777777" w:rsidR="00324B00" w:rsidRDefault="00324B00" w:rsidP="00324B00">
      <w:pPr>
        <w:spacing w:before="120" w:after="180"/>
        <w:rPr>
          <w:b/>
          <w:bCs/>
        </w:rPr>
      </w:pPr>
      <w:r>
        <w:rPr>
          <w:b/>
          <w:bCs/>
        </w:rPr>
        <w:t>М.П.</w:t>
      </w:r>
    </w:p>
    <w:p ns2:paraId="43BC9630" ns2:textId="77777777" w:rsidR="00324B00" w:rsidRDefault="00324B00" w:rsidP="00324B00">
      <w:pPr>
        <w:rPr>
          <w:sz w:val="18"/>
          <w:szCs w:val="18"/>
        </w:rPr>
      </w:pPr>
      <w:r>
        <w:rPr>
          <w:sz w:val="18"/>
          <w:szCs w:val="18"/>
        </w:rPr>
        <w:t>* для лиц, имеющих право на получение набора социальных услуг</w:t>
      </w:r>
    </w:p>
    <w:p ns2:paraId="34DA981D" ns2:textId="77777777" w:rsidR="00324B00" w:rsidRDefault="00324B00" w:rsidP="00324B00">
      <w:pPr>
        <w:spacing w:after="180"/>
        <w:jc w:val="both"/>
        <w:rPr>
          <w:b/>
          <w:bCs/>
          <w:spacing w:val="2"/>
        </w:rPr>
      </w:pPr>
      <w:r>
        <w:rPr>
          <w:b/>
          <w:bCs/>
          <w:spacing w:val="2"/>
        </w:rPr>
        <w:t>Карта действительна при условии четкого заполнения всех граф, фамилий, подписей, наличия печати. Срок действия Карты 12 месяцев.</w:t>
      </w:r>
    </w:p>
    <w:p ns2:paraId="410A60DC" ns2:textId="77777777" w:rsidR="00324B00" w:rsidRDefault="00324B00" w:rsidP="00324B00">
      <w:pPr>
        <w:pBdr>
          <w:top w:val="dashSmallGap" w:sz="4" w:space="1" w:color="auto"/>
        </w:pBdr>
        <w:rPr>
          <w:sz w:val="2"/>
          <w:szCs w:val="2"/>
        </w:rPr>
      </w:pPr>
    </w:p>
    <w:p ns2:paraId="4632A6F9" ns2:textId="77777777" w:rsidR="00324B00" w:rsidRDefault="00324B00" w:rsidP="00324B00">
      <w:pPr>
        <w:spacing w:after="120"/>
        <w:jc w:val="center"/>
        <w:rPr>
          <w:sz w:val="18"/>
          <w:szCs w:val="18"/>
        </w:rPr>
      </w:pPr>
      <w:r>
        <w:rPr>
          <w:sz w:val="18"/>
          <w:szCs w:val="18"/>
        </w:rPr>
        <w:t>линия отреза</w:t>
      </w:r>
    </w:p>
    <w:p ns2:paraId="203C6A23" ns2:textId="77777777" w:rsidR="00324B00" w:rsidRDefault="00324B00" w:rsidP="00324B00">
      <w:r>
        <w:rPr>
          <w:b/>
          <w:bCs/>
        </w:rPr>
        <w:t>7. Проведено лечение</w:t>
      </w:r>
      <w:r>
        <w:t xml:space="preserve">  </w:t>
      </w:r>
    </w:p>
    <w:p ns2:paraId="48C085B9" ns2:textId="77777777" w:rsidR="00324B00" w:rsidRDefault="00324B00" w:rsidP="00324B00">
      <w:pPr>
        <w:pBdr>
          <w:top w:val="single" w:sz="4" w:space="1" w:color="auto"/>
        </w:pBdr>
        <w:ind w:left="2055"/>
        <w:rPr>
          <w:sz w:val="2"/>
          <w:szCs w:val="2"/>
        </w:rPr>
      </w:pPr>
    </w:p>
    <w:p ns2:paraId="1CD6EF36" ns2:textId="77777777" w:rsidR="00324B00" w:rsidRDefault="00324B00" w:rsidP="00324B00">
      <w:pPr>
        <w:spacing w:line="216" w:lineRule="auto"/>
      </w:pPr>
    </w:p>
    <w:p ns2:paraId="7CA3BEC2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30DA1801" ns2:textId="77777777" w:rsidR="00324B00" w:rsidRDefault="00324B00" w:rsidP="00324B00">
      <w:pPr>
        <w:spacing w:line="216" w:lineRule="auto"/>
      </w:pPr>
    </w:p>
    <w:p ns2:paraId="39D7BE33" ns2:textId="77777777" w:rsidR="00324B00" w:rsidRDefault="00324B00" w:rsidP="00324B00">
      <w:pPr>
        <w:pBdr>
          <w:top w:val="single" w:sz="4" w:space="1" w:color="auto"/>
        </w:pBdr>
        <w:jc w:val="center"/>
        <w:rPr>
          <w:sz w:val="18"/>
          <w:szCs w:val="18"/>
        </w:rPr>
      </w:pPr>
      <w:r>
        <w:rPr>
          <w:sz w:val="18"/>
          <w:szCs w:val="18"/>
        </w:rPr>
        <w:t>(виды лечения, количество процедур, их переносимость)</w:t>
      </w:r>
    </w:p>
    <w:p ns2:paraId="24A86A38" ns2:textId="77777777" w:rsidR="00324B00" w:rsidRDefault="00324B00" w:rsidP="00324B00"/>
    <w:p ns2:paraId="6BFFA8F4" ns2:textId="77777777" w:rsidR="00324B00" w:rsidRDefault="00324B00" w:rsidP="00324B00">
      <w:pPr>
        <w:pBdr>
          <w:top w:val="single" w:sz="4" w:space="1" w:color="auto"/>
        </w:pBdr>
        <w:rPr>
          <w:sz w:val="2"/>
          <w:szCs w:val="2"/>
        </w:rPr>
      </w:pPr>
    </w:p>
    <w:p ns2:paraId="4A0184D6" ns2:textId="77777777" w:rsidR="00324B00" w:rsidRDefault="00324B00" w:rsidP="00324B00">
      <w:r>
        <w:rPr>
          <w:b/>
          <w:bCs/>
        </w:rPr>
        <w:t>8. Эпикриз</w:t>
      </w:r>
      <w:r>
        <w:rPr>
          <w:sz w:val="18"/>
          <w:szCs w:val="18"/>
        </w:rPr>
        <w:t xml:space="preserve"> (включая данные обследования)</w:t>
      </w:r>
      <w:r>
        <w:t xml:space="preserve">  </w:t>
      </w:r>
    </w:p>
    <w:p ns2:paraId="3751EAAC" ns2:textId="77777777" w:rsidR="00324B00" w:rsidRDefault="00324B00" w:rsidP="00324B00">
      <w:pPr>
        <w:pBdr>
          <w:top w:val="single" w:sz="4" w:space="1" w:color="auto"/>
        </w:pBdr>
        <w:ind w:left="3617"/>
        <w:rPr>
          <w:sz w:val="2"/>
          <w:szCs w:val="2"/>
        </w:rPr>
      </w:pPr>
    </w:p>
    <w:p ns2:paraId="5CA495A9" ns2:textId="77777777" w:rsidR="00324B00" w:rsidRDefault="00324B00" w:rsidP="00324B00">
      <w:pPr>
        <w:spacing w:line="216" w:lineRule="auto"/>
      </w:pPr>
    </w:p>
    <w:p ns2:paraId="310E51AE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0D605F86" ns2:textId="77777777" w:rsidR="00324B00" w:rsidRDefault="00324B00" w:rsidP="00324B00">
      <w:pPr>
        <w:spacing w:line="216" w:lineRule="auto"/>
      </w:pPr>
    </w:p>
    <w:p ns2:paraId="453D4CF4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5BBE0C19" ns2:textId="77777777" w:rsidR="00324B00" w:rsidRDefault="00324B00" w:rsidP="00324B00">
      <w:pPr>
        <w:spacing w:line="216" w:lineRule="auto"/>
      </w:pPr>
    </w:p>
    <w:p ns2:paraId="24E304A8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34367840" ns2:textId="77777777" w:rsidR="00324B00" w:rsidRDefault="00324B00" w:rsidP="00324B00">
      <w:pPr>
        <w:spacing w:line="216" w:lineRule="auto"/>
      </w:pPr>
    </w:p>
    <w:p ns2:paraId="28AFF336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63"/>
        <w:gridCol w:w="312"/>
        <w:gridCol w:w="1247"/>
        <w:gridCol w:w="312"/>
        <w:gridCol w:w="1361"/>
        <w:gridCol w:w="312"/>
        <w:gridCol w:w="1361"/>
        <w:gridCol w:w="284"/>
      </w:tblGrid>
      <w:tr w:rsidR="00324B00" ns2:paraId="7594A34B" ns2:textId="77777777" w:rsidTr="0072748B"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01122ECB" ns2:textId="77777777" w:rsidR="00324B00" w:rsidRDefault="00324B00" w:rsidP="0072748B">
            <w:pPr>
              <w:tabs>
                <w:tab w:val="left" w:pos="2410"/>
              </w:tabs>
            </w:pPr>
            <w:r>
              <w:rPr>
                <w:b/>
                <w:bCs/>
              </w:rPr>
              <w:t>9. Результаты лечения:</w:t>
            </w:r>
            <w:r>
              <w:t xml:space="preserve"> </w:t>
            </w:r>
            <w:r>
              <w:tab/>
              <w:t>значительное улучшение</w:t>
            </w:r>
          </w:p>
        </w:tc>
        <w:tc>
          <w:tcPr>
            <w:tcW w:w="312" w:type="dxa"/>
            <w:vAlign w:val="bottom"/>
          </w:tcPr>
          <w:p ns2:paraId="3199E2DC" ns2:textId="77777777" w:rsidR="00324B00" w:rsidRDefault="00324B00" w:rsidP="0072748B">
            <w:pPr>
              <w:jc w:val="center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77A0E5D7" ns2:textId="77777777" w:rsidR="00324B00" w:rsidRDefault="00324B00" w:rsidP="0072748B">
            <w:pPr>
              <w:jc w:val="center"/>
            </w:pPr>
            <w:r>
              <w:t>улучшение</w:t>
            </w:r>
          </w:p>
        </w:tc>
        <w:tc>
          <w:tcPr>
            <w:tcW w:w="312" w:type="dxa"/>
            <w:vAlign w:val="bottom"/>
          </w:tcPr>
          <w:p ns2:paraId="729E5F3A" ns2:textId="77777777" w:rsidR="00324B00" w:rsidRDefault="00324B00" w:rsidP="0072748B">
            <w:pPr>
              <w:jc w:val="center"/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bottom"/>
          </w:tcPr>
          <w:p ns2:paraId="40B82EE1" ns2:textId="77777777" w:rsidR="00324B00" w:rsidRDefault="00324B00" w:rsidP="0072748B">
            <w:pPr>
              <w:jc w:val="center"/>
            </w:pPr>
            <w:r>
              <w:t>без перемен</w:t>
            </w:r>
          </w:p>
        </w:tc>
        <w:tc>
          <w:tcPr>
            <w:tcW w:w="312" w:type="dxa"/>
            <w:vAlign w:val="bottom"/>
          </w:tcPr>
          <w:p ns2:paraId="74EB3C7C" ns2:textId="77777777" w:rsidR="00324B00" w:rsidRDefault="00324B00" w:rsidP="0072748B">
            <w:pPr>
              <w:jc w:val="center"/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bottom"/>
          </w:tcPr>
          <w:p ns2:paraId="7F7C5D93" ns2:textId="77777777" w:rsidR="00324B00" w:rsidRDefault="00324B00" w:rsidP="0072748B">
            <w:pPr>
              <w:jc w:val="center"/>
            </w:pPr>
            <w:r>
              <w:t>ухудшение</w:t>
            </w:r>
          </w:p>
        </w:tc>
        <w:tc>
          <w:tcPr>
            <w:tcW w:w="284" w:type="dxa"/>
            <w:vAlign w:val="bottom"/>
          </w:tcPr>
          <w:p ns2:paraId="611ECC68" ns2:textId="77777777" w:rsidR="00324B00" w:rsidRDefault="00324B00" w:rsidP="0072748B">
            <w:pPr>
              <w:jc w:val="center"/>
            </w:pPr>
          </w:p>
        </w:tc>
      </w:tr>
    </w:tbl>
    <w:p ns2:paraId="62497B91" ns2:textId="77777777" w:rsidR="00324B00" w:rsidRDefault="00324B00" w:rsidP="00324B00">
      <w:pPr>
        <w:spacing w:after="12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24"/>
        <w:gridCol w:w="312"/>
        <w:gridCol w:w="822"/>
        <w:gridCol w:w="312"/>
      </w:tblGrid>
      <w:tr w:rsidR="00324B00" ns2:paraId="113FBA53" ns2:textId="77777777" w:rsidTr="0072748B"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38164550" ns2:textId="77777777" w:rsidR="00324B00" w:rsidRDefault="00324B00" w:rsidP="0072748B">
            <w:pPr>
              <w:tabs>
                <w:tab w:val="left" w:pos="2410"/>
                <w:tab w:val="left" w:pos="5529"/>
              </w:tabs>
            </w:pPr>
            <w:r>
              <w:rPr>
                <w:b/>
                <w:bCs/>
              </w:rPr>
              <w:t>10. Наличие обострений, потребовавших отмену процедур</w:t>
            </w:r>
            <w:r>
              <w:tab/>
              <w:t>1. Да</w:t>
            </w:r>
          </w:p>
        </w:tc>
        <w:tc>
          <w:tcPr>
            <w:tcW w:w="312" w:type="dxa"/>
            <w:vAlign w:val="bottom"/>
          </w:tcPr>
          <w:p ns2:paraId="496DED85" ns2:textId="77777777" w:rsidR="00324B00" w:rsidRDefault="00324B00" w:rsidP="0072748B">
            <w:pPr>
              <w:jc w:val="center"/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193DF0E5" ns2:textId="77777777" w:rsidR="00324B00" w:rsidRDefault="00324B00" w:rsidP="0072748B">
            <w:pPr>
              <w:jc w:val="center"/>
            </w:pPr>
            <w:r>
              <w:t>2. Нет</w:t>
            </w:r>
          </w:p>
        </w:tc>
        <w:tc>
          <w:tcPr>
            <w:tcW w:w="312" w:type="dxa"/>
            <w:vAlign w:val="bottom"/>
          </w:tcPr>
          <w:p ns2:paraId="784F320B" ns2:textId="77777777" w:rsidR="00324B00" w:rsidRDefault="00324B00" w:rsidP="0072748B">
            <w:pPr>
              <w:jc w:val="center"/>
            </w:pPr>
          </w:p>
        </w:tc>
      </w:tr>
    </w:tbl>
    <w:p ns2:paraId="54DBAC09" ns2:textId="77777777" w:rsidR="00324B00" w:rsidRDefault="00324B00" w:rsidP="00324B00">
      <w:r>
        <w:rPr>
          <w:b/>
          <w:bCs/>
        </w:rPr>
        <w:t>11. Рекомендации по дальнейшему лечению:</w:t>
      </w:r>
      <w:r>
        <w:t xml:space="preserve">  </w:t>
      </w:r>
    </w:p>
    <w:p ns2:paraId="0A63C3B8" ns2:textId="77777777" w:rsidR="00324B00" w:rsidRDefault="00324B00" w:rsidP="00324B00">
      <w:pPr>
        <w:pBdr>
          <w:top w:val="single" w:sz="4" w:space="1" w:color="auto"/>
        </w:pBdr>
        <w:ind w:left="4184"/>
        <w:rPr>
          <w:sz w:val="2"/>
          <w:szCs w:val="2"/>
        </w:rPr>
      </w:pPr>
    </w:p>
    <w:p ns2:paraId="30581348" ns2:textId="77777777" w:rsidR="00324B00" w:rsidRDefault="00324B00" w:rsidP="00324B00">
      <w:pPr>
        <w:spacing w:line="216" w:lineRule="auto"/>
      </w:pPr>
    </w:p>
    <w:p ns2:paraId="3DE875CB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19FBAEE9" ns2:textId="77777777" w:rsidR="00324B00" w:rsidRDefault="00324B00" w:rsidP="00324B00">
      <w:pPr>
        <w:spacing w:line="216" w:lineRule="auto"/>
      </w:pPr>
    </w:p>
    <w:p ns2:paraId="6771E307" ns2:textId="77777777" w:rsidR="00324B00" w:rsidRDefault="00324B00" w:rsidP="00324B00">
      <w:pPr>
        <w:pBdr>
          <w:top w:val="single" w:sz="4" w:space="1" w:color="auto"/>
        </w:pBdr>
        <w:spacing w:line="216" w:lineRule="auto"/>
        <w:rPr>
          <w:sz w:val="2"/>
          <w:szCs w:val="2"/>
        </w:rPr>
      </w:pPr>
    </w:p>
    <w:p ns2:paraId="171F8133" ns2:textId="77777777" w:rsidR="00324B00" w:rsidRDefault="00324B00" w:rsidP="00324B00">
      <w:r>
        <w:rPr>
          <w:b/>
          <w:bCs/>
        </w:rPr>
        <w:t>12. Лечащий врач</w:t>
      </w:r>
      <w:r>
        <w:t xml:space="preserve">  </w:t>
      </w:r>
    </w:p>
    <w:p ns2:paraId="2EAC4C75" ns2:textId="77777777" w:rsidR="00324B00" w:rsidRDefault="00324B00" w:rsidP="00324B00">
      <w:pPr>
        <w:pBdr>
          <w:top w:val="single" w:sz="4" w:space="1" w:color="auto"/>
        </w:pBdr>
        <w:ind w:left="1741"/>
        <w:rPr>
          <w:sz w:val="2"/>
          <w:szCs w:val="2"/>
        </w:rPr>
      </w:pPr>
    </w:p>
    <w:p ns2:paraId="22FDF08F" ns2:textId="77777777" w:rsidR="00324B00" w:rsidRDefault="00324B00" w:rsidP="00324B00">
      <w:pPr>
        <w:spacing w:before="120"/>
      </w:pPr>
      <w:r>
        <w:rPr>
          <w:b/>
          <w:bCs/>
        </w:rPr>
        <w:t>13. Главный врач санаторно-курортной организации</w:t>
      </w:r>
      <w:r>
        <w:t xml:space="preserve">  </w:t>
      </w:r>
    </w:p>
    <w:p ns2:paraId="03025F71" ns2:textId="77777777" w:rsidR="00324B00" w:rsidRDefault="00324B00" w:rsidP="00324B00">
      <w:pPr>
        <w:pBdr>
          <w:top w:val="single" w:sz="4" w:space="1" w:color="auto"/>
        </w:pBdr>
        <w:ind w:left="4962"/>
        <w:rPr>
          <w:sz w:val="2"/>
          <w:szCs w:val="2"/>
        </w:rPr>
      </w:pPr>
    </w:p>
    <w:p ns2:paraId="0D141C17" ns2:textId="77777777" w:rsidR="00324B00" w:rsidRDefault="00324B00" w:rsidP="00324B00">
      <w:pPr>
        <w:spacing w:before="120"/>
        <w:rPr>
          <w:b/>
          <w:bCs/>
        </w:rPr>
      </w:pPr>
      <w:r>
        <w:rPr>
          <w:b/>
          <w:bCs/>
        </w:rPr>
        <w:t>М.П.</w:t>
      </w:r>
    </w:p>
    <w:p ns2:paraId="57864E03" ns2:textId="77777777" w:rsidR="00405785" w:rsidRDefault="00405785"/>
    <w:sectPr w:rsidR="00405785" w:rsidSect="00363D42">
      <w:headerReference w:type="default" ns3:id="rId7"/>
      <w:pgSz w:w="11907" w:h="16840" w:code="9"/>
      <w:pgMar w:top="567" w:right="851" w:bottom="567" w:left="1134" w:header="284" w:footer="284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0D522C" w14:textId="77777777" w:rsidR="009C7A6D" w:rsidRDefault="009C7A6D" w:rsidP="00363D42">
      <w:r>
        <w:separator/>
      </w:r>
    </w:p>
  </w:endnote>
  <w:endnote w:type="continuationSeparator" w:id="0">
    <w:p w14:paraId="533ADA5B" w14:textId="77777777" w:rsidR="009C7A6D" w:rsidRDefault="009C7A6D" w:rsidP="0036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EEE120" w14:textId="77777777" w:rsidR="009C7A6D" w:rsidRDefault="009C7A6D" w:rsidP="00363D42">
      <w:r>
        <w:separator/>
      </w:r>
    </w:p>
  </w:footnote>
  <w:footnote w:type="continuationSeparator" w:id="0">
    <w:p w14:paraId="6F279E21" w14:textId="77777777" w:rsidR="009C7A6D" w:rsidRDefault="009C7A6D" w:rsidP="00363D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BC6F2" w14:textId="77777777" w:rsidR="005B6C45" w:rsidRDefault="009C7A6D">
    <w:pPr>
      <w:pStyle w:val="a3"/>
      <w:jc w:val="right"/>
      <w:rPr>
        <w:b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B00"/>
    <w:rsid w:val="00017CDC"/>
    <w:rsid w:val="00050F7B"/>
    <w:rsid w:val="00075B84"/>
    <w:rsid w:val="000806DD"/>
    <w:rsid w:val="000910E0"/>
    <w:rsid w:val="0016796C"/>
    <w:rsid w:val="00173817"/>
    <w:rsid w:val="001A2AF2"/>
    <w:rsid w:val="001B0D6F"/>
    <w:rsid w:val="001C10B6"/>
    <w:rsid w:val="002424C9"/>
    <w:rsid w:val="002C40E6"/>
    <w:rsid w:val="002C53CA"/>
    <w:rsid w:val="003052DF"/>
    <w:rsid w:val="00324B00"/>
    <w:rsid w:val="00363D42"/>
    <w:rsid w:val="003865FD"/>
    <w:rsid w:val="00396376"/>
    <w:rsid w:val="003B22B7"/>
    <w:rsid w:val="003B5BBA"/>
    <w:rsid w:val="003D7460"/>
    <w:rsid w:val="003F32A6"/>
    <w:rsid w:val="003F4C0A"/>
    <w:rsid w:val="00405785"/>
    <w:rsid w:val="00411A16"/>
    <w:rsid w:val="004A6B9F"/>
    <w:rsid w:val="004E0B48"/>
    <w:rsid w:val="00507039"/>
    <w:rsid w:val="0053553C"/>
    <w:rsid w:val="00576F0C"/>
    <w:rsid w:val="005838DD"/>
    <w:rsid w:val="005C4901"/>
    <w:rsid w:val="005D2DB8"/>
    <w:rsid w:val="005D32D8"/>
    <w:rsid w:val="005E4666"/>
    <w:rsid w:val="00637C89"/>
    <w:rsid w:val="00650E01"/>
    <w:rsid w:val="0066373B"/>
    <w:rsid w:val="00681007"/>
    <w:rsid w:val="006A47B1"/>
    <w:rsid w:val="006D372D"/>
    <w:rsid w:val="006D3DBB"/>
    <w:rsid w:val="00701D4E"/>
    <w:rsid w:val="00716377"/>
    <w:rsid w:val="00722504"/>
    <w:rsid w:val="00762F5B"/>
    <w:rsid w:val="00796FB0"/>
    <w:rsid w:val="007B065F"/>
    <w:rsid w:val="007B0C1B"/>
    <w:rsid w:val="007D0015"/>
    <w:rsid w:val="007F6CB2"/>
    <w:rsid w:val="008136F1"/>
    <w:rsid w:val="008371EC"/>
    <w:rsid w:val="00855E6E"/>
    <w:rsid w:val="008639AB"/>
    <w:rsid w:val="00867691"/>
    <w:rsid w:val="008C212C"/>
    <w:rsid w:val="008E4E8F"/>
    <w:rsid w:val="008F45E9"/>
    <w:rsid w:val="00902751"/>
    <w:rsid w:val="00924191"/>
    <w:rsid w:val="00950A25"/>
    <w:rsid w:val="009529DE"/>
    <w:rsid w:val="00974E14"/>
    <w:rsid w:val="00993C52"/>
    <w:rsid w:val="009A3651"/>
    <w:rsid w:val="009B3590"/>
    <w:rsid w:val="009B54AD"/>
    <w:rsid w:val="009C1D82"/>
    <w:rsid w:val="009C7A6D"/>
    <w:rsid w:val="009D35DE"/>
    <w:rsid w:val="00A06CDD"/>
    <w:rsid w:val="00A70489"/>
    <w:rsid w:val="00A96846"/>
    <w:rsid w:val="00A97E44"/>
    <w:rsid w:val="00AB7B30"/>
    <w:rsid w:val="00AC0045"/>
    <w:rsid w:val="00AE454D"/>
    <w:rsid w:val="00AF0463"/>
    <w:rsid w:val="00AF0E6B"/>
    <w:rsid w:val="00B030EF"/>
    <w:rsid w:val="00B2327D"/>
    <w:rsid w:val="00B46373"/>
    <w:rsid w:val="00BA22EB"/>
    <w:rsid w:val="00BB3E1A"/>
    <w:rsid w:val="00BF5413"/>
    <w:rsid w:val="00C1668F"/>
    <w:rsid w:val="00C368F8"/>
    <w:rsid w:val="00C46CA2"/>
    <w:rsid w:val="00C877E9"/>
    <w:rsid w:val="00C96AFA"/>
    <w:rsid w:val="00CA2F60"/>
    <w:rsid w:val="00CB0C62"/>
    <w:rsid w:val="00CB4690"/>
    <w:rsid w:val="00CD21B9"/>
    <w:rsid w:val="00D311C4"/>
    <w:rsid w:val="00D33DD2"/>
    <w:rsid w:val="00D426AE"/>
    <w:rsid w:val="00D900F5"/>
    <w:rsid w:val="00D94D94"/>
    <w:rsid w:val="00DA1E87"/>
    <w:rsid w:val="00DD17DB"/>
    <w:rsid w:val="00DF081C"/>
    <w:rsid w:val="00E20538"/>
    <w:rsid w:val="00E36560"/>
    <w:rsid w:val="00E90607"/>
    <w:rsid w:val="00E954FA"/>
    <w:rsid w:val="00EC70A6"/>
    <w:rsid w:val="00EE7EDB"/>
    <w:rsid w:val="00EF207B"/>
    <w:rsid w:val="00F315F5"/>
    <w:rsid w:val="00F42682"/>
    <w:rsid w:val="00FD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30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B00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24B00"/>
    <w:pPr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24B00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24B00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4B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footer"/>
    <w:basedOn w:val="a"/>
    <w:link w:val="a6"/>
    <w:uiPriority w:val="99"/>
    <w:unhideWhenUsed/>
    <w:rsid w:val="00E3656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36560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DD17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4B00"/>
    <w:pPr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24B00"/>
    <w:pPr>
      <w:autoSpaceDE/>
      <w:autoSpaceDN/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24B00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24B00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24B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footer"/>
    <w:basedOn w:val="a"/>
    <w:link w:val="a6"/>
    <w:uiPriority w:val="99"/>
    <w:unhideWhenUsed/>
    <w:rsid w:val="00E3656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36560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DD1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Olimp</dc:creator>
  <cp:lastModifiedBy>Ivan</cp:lastModifiedBy>
  <cp:revision>7</cp:revision>
  <cp:lastPrinted>2023-06-27T10:48:00Z</cp:lastPrinted>
  <dcterms:created xsi:type="dcterms:W3CDTF">2025-05-21T17:56:00Z</dcterms:created>
  <dcterms:modified xsi:type="dcterms:W3CDTF">2025-05-21T18:00:00Z</dcterms:modified>
</cp:coreProperties>
</file>