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p14">
  <w:body>
    <w:p ns2:paraId="6F5B0AEA" ns2:textId="3C4FD17D" w:rsidR="00B2508E" w:rsidRPr="0039033D" w:rsidRDefault="00B2508E">
      <w:pPr>
        <w:pStyle w:val="a3"/>
        <w:rPr>
          <w:rFonts w:ascii="Times New Roman"/>
          <w:sz w:val="18"/>
          <w:szCs w:val="18"/>
        </w:rPr>
      </w:pPr>
    </w:p>
    <w:p ns2:paraId="12BEAB6C" ns2:textId="48D40FDA" w:rsidR="00B2508E" w:rsidRPr="008B688F" w:rsidRDefault="00B2508E">
      <w:pPr>
        <w:pStyle w:val="a3"/>
        <w:rPr>
          <w:rFonts w:ascii="Times New Roman"/>
        </w:rPr>
      </w:pPr>
    </w:p>
    <w:p ns2:paraId="37C2FDD1" ns2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ns2:paraId="4E8FFB83" ns2:textId="6CC804A4" w:rsidR="00B2508E" w:rsidRDefault="00B2508E">
      <w:pPr>
        <w:pStyle w:val="a3"/>
        <w:rPr>
          <w:rFonts w:ascii="Times New Roman"/>
          <w:sz w:val="20"/>
        </w:rPr>
      </w:pPr>
    </w:p>
    <w:p ns2:paraId="04B0C076" ns2:textId="77777777" w:rsidR="00B2508E" w:rsidRPr="008B688F" w:rsidRDefault="00B2508E">
      <w:pPr>
        <w:pStyle w:val="a3"/>
        <w:rPr>
          <w:rFonts w:ascii="Times New Roman"/>
        </w:rPr>
      </w:pPr>
    </w:p>
    <w:p ns2:paraId="0BD4299D" ns2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ns2:paraId="654D2F18" ns2:textId="77777777" w:rsidR="00B2508E" w:rsidRDefault="00B2508E">
      <w:pPr>
        <w:pStyle w:val="a3"/>
        <w:rPr>
          <w:rFonts w:ascii="Times New Roman"/>
          <w:sz w:val="20"/>
        </w:rPr>
      </w:pPr>
    </w:p>
    <w:p ns2:paraId="5D149B5C" ns2:textId="705A5744" w:rsidR="00B2508E" w:rsidRDefault="00B2508E">
      <w:pPr>
        <w:pStyle w:val="a3"/>
        <w:rPr>
          <w:rFonts w:ascii="Times New Roman"/>
          <w:sz w:val="20"/>
        </w:rPr>
      </w:pPr>
    </w:p>
    <w:p ns2:paraId="7A990AFC" ns2:textId="4B0B48FA" w:rsidR="00B2508E" w:rsidRPr="007E12D6" w:rsidRDefault="00B2508E">
      <w:pPr>
        <w:pStyle w:val="a3"/>
        <w:rPr>
          <w:rFonts w:ascii="Times New Roman"/>
          <w:sz w:val="18"/>
          <w:szCs w:val="18"/>
        </w:rPr>
      </w:pPr>
    </w:p>
    <w:p ns2:paraId="5C475B55" ns2:textId="0B61B2D6" w:rsidR="00B2508E" w:rsidRDefault="00B2508E">
      <w:pPr>
        <w:pStyle w:val="a3"/>
        <w:rPr>
          <w:rFonts w:ascii="Times New Roman"/>
          <w:sz w:val="20"/>
        </w:rPr>
      </w:pPr>
    </w:p>
    <w:p ns2:paraId="3887BA66" ns2:textId="794ECC4B" w:rsidR="00B2508E" w:rsidRDefault="00B2508E">
      <w:pPr>
        <w:pStyle w:val="a3"/>
        <w:rPr>
          <w:rFonts w:ascii="Times New Roman"/>
          <w:sz w:val="20"/>
        </w:rPr>
      </w:pPr>
    </w:p>
    <w:p ns2:paraId="4A06B1D2" ns2:textId="77777777" w:rsidR="00B2508E" w:rsidRDefault="00B2508E">
      <w:pPr>
        <w:pStyle w:val="a3"/>
        <w:rPr>
          <w:rFonts w:ascii="Times New Roman"/>
          <w:sz w:val="20"/>
        </w:rPr>
      </w:pPr>
    </w:p>
    <w:p ns2:paraId="7DE0AC2A" ns2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ns2:paraId="2F39B029" ns2:textId="527F9B6D" w:rsidR="00B2508E" w:rsidRPr="00982C8A" w:rsidRDefault="00362736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 xml:space="preserve">  </w:t>
      </w:r>
      <w:r w:rsidR="00982C8A" w:rsidRPr="0090374C">
        <w:rPr>
          <w:sz w:val="20"/>
          <w:lang w:val="en-US"/>
        </w:rPr>
        <w:tab/>
      </w:r>
      <w:r>
        <w:rPr>
          <w:sz w:val="20"/>
          <w:lang w:val="en-US"/>
        </w:rPr>
        <w:t xml:space="preserve">  </w:t>
      </w:r>
    </w:p>
    <w:p ns2:paraId="5327D3C2" ns2:textId="77777777" w:rsidR="00B2508E" w:rsidRPr="0090374C" w:rsidRDefault="00B2508E">
      <w:pPr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39F3A287" ns2:textId="1D6360B9" w:rsidR="00B2508E" w:rsidRPr="0090374C" w:rsidRDefault="00362736">
      <w:pPr>
        <w:tabs>
          <w:tab w:val="left" w:pos="3760"/>
        </w:tabs>
        <w:spacing w:before="101"/>
        <w:ind w:left="2094"/>
        <w:rPr>
          <w:sz w:val="20"/>
          <w:szCs w:val="20"/>
          <w:lang w:val="en-US"/>
        </w:rPr>
      </w:pPr>
      <w:bookmarkStart w:id="0" w:name="BirthDateCalc_DAY"/>
      <w:r>
        <w:t>15</w:t>
      </w:r>
      <w:bookmarkEnd w:id="0"/>
      <w:r>
        <w:rPr>
          <w:sz w:val="20"/>
          <w:szCs w:val="20"/>
          <w:lang w:val="en-US"/>
        </w:rPr>
        <w:t>30</w:t>
      </w:r>
      <w:r w:rsidR="008675C4" w:rsidRPr="0090374C">
        <w:rPr>
          <w:sz w:val="20"/>
          <w:szCs w:val="20"/>
          <w:lang w:val="en-US"/>
        </w:rPr>
        <w:tab/>
      </w:r>
      <w:bookmarkStart w:id="1" w:name="MonthBirthDateCalc"/>
      <w:r>
        <w:t>01</w:t>
      </w:r>
      <w:bookmarkEnd w:id="1"/>
    </w:p>
    <w:p ns2:paraId="52AEE1D8" ns2:textId="0BDE2F11" w:rsidR="00B2508E" w:rsidRPr="0090374C" w:rsidRDefault="008675C4">
      <w:pPr>
        <w:spacing w:before="101"/>
        <w:ind w:right="38"/>
        <w:jc w:val="right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2" w:name="BirthDateCalc_YEAR"/>
      <w:r>
        <w:t>1990</w:t>
      </w:r>
      <w:bookmarkEnd w:id="2"/>
      <w:r w:rsidR="00362736">
        <w:rPr>
          <w:sz w:val="20"/>
          <w:szCs w:val="20"/>
          <w:lang w:val="en-US"/>
        </w:rPr>
        <w:t>1899</w:t>
      </w:r>
    </w:p>
    <w:p ns2:paraId="1A1AFC47" ns2:textId="08825AB3" w:rsidR="00B2508E" w:rsidRPr="0090374C" w:rsidRDefault="008675C4">
      <w:pPr>
        <w:tabs>
          <w:tab w:val="left" w:pos="3691"/>
        </w:tabs>
        <w:spacing w:before="101"/>
        <w:ind w:left="2094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3" w:name="BirthDateCalc_DAY1"/>
      <w:r>
        <w:t>15</w:t>
      </w:r>
      <w:bookmarkEnd w:id="3"/>
      <w:r w:rsidR="00362736">
        <w:rPr>
          <w:sz w:val="20"/>
          <w:szCs w:val="20"/>
          <w:lang w:val="en-US"/>
        </w:rPr>
        <w:t>30</w:t>
      </w:r>
      <w:r w:rsidRPr="0090374C">
        <w:rPr>
          <w:sz w:val="20"/>
          <w:szCs w:val="20"/>
          <w:lang w:val="en-US"/>
        </w:rPr>
        <w:tab/>
      </w:r>
      <w:bookmarkStart w:id="4" w:name="MonthBirthDateCalc1"/>
      <w:r>
        <w:t>01</w:t>
      </w:r>
      <w:bookmarkEnd w:id="4"/>
    </w:p>
    <w:p ns2:paraId="5C9FF2BB" ns2:textId="65C04ED4" w:rsidR="00B2508E" w:rsidRPr="009A2920" w:rsidRDefault="008675C4" w:rsidP="009A2920">
      <w:pPr>
        <w:spacing w:before="101"/>
        <w:ind w:left="1891"/>
        <w:rPr>
          <w:sz w:val="20"/>
          <w:szCs w:val="20"/>
          <w:lang w:val="en-US"/>
        </w:rPr>
        <w:sectPr w:rsidR="00B2508E" w:rsidRPr="009A2920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  <w:r w:rsidRPr="0090374C">
        <w:rPr>
          <w:sz w:val="20"/>
          <w:szCs w:val="20"/>
          <w:lang w:val="en-US"/>
        </w:rPr>
        <w:br w:type="column"/>
      </w:r>
      <w:bookmarkStart w:id="5" w:name="BirthDateCalc_YEAR1"/>
      <w:r>
        <w:t>1990</w:t>
      </w:r>
      <w:bookmarkEnd w:id="5"/>
      <w:r w:rsidR="00362736">
        <w:rPr>
          <w:sz w:val="20"/>
          <w:szCs w:val="20"/>
          <w:lang w:val="en-US"/>
        </w:rPr>
        <w:t>1899</w:t>
      </w:r>
    </w:p>
    <w:p ns2:paraId="7F2FE0FF" ns2:textId="2EEEB87F" w:rsidR="00B2508E" w:rsidRPr="0090374C" w:rsidRDefault="00B2508E">
      <w:pPr>
        <w:pStyle w:val="a3"/>
        <w:spacing w:before="126" w:after="1"/>
        <w:rPr>
          <w:sz w:val="2"/>
          <w:szCs w:val="2"/>
          <w:lang w:val="en-US"/>
        </w:rPr>
      </w:pPr>
    </w:p>
    <w:p ns2:paraId="6AD79A82" ns2:textId="14EAF193" w:rsidR="00B2508E" w:rsidRPr="0090374C" w:rsidRDefault="004D691F">
      <w:pPr>
        <w:tabs>
          <w:tab w:val="left" w:pos="11647"/>
        </w:tabs>
        <w:spacing w:line="20" w:lineRule="exact"/>
        <w:ind w:left="3227"/>
        <w:rPr>
          <w:sz w:val="2"/>
          <w:lang w:val="en-US"/>
        </w:rPr>
      </w:pPr>
      <w:r w:rsidRPr="002A5C08">
        <w:rPr>
          <w:noProof/>
          <w:sz w:val="18"/>
          <w:szCs w:val="18"/>
          <w:lang w:eastAsia="ru-RU"/>
        </w:rPr>
        <ns1:AlternateContent>
          <ns1:Choice Requires="wps">
            <w:drawing>
              <ns3:anchor distT="0" distB="0" distL="0" distR="0" simplePos="0" relativeHeight="251656704" behindDoc="0" locked="0" layoutInCell="1" allowOverlap="1" ns4:anchorId="0F617054" ns4:editId="144259B7">
                <ns3:simplePos x="0" y="0"/>
                <ns3:positionH relativeFrom="margin">
                  <ns3:align>center</ns3:align>
                </ns3:positionH>
                <ns3:positionV relativeFrom="paragraph">
                  <ns3:posOffset>13335</ns3:posOffset>
                </ns3:positionV>
                <ns3:extent cx="9639300" cy="971550"/>
                <ns3:effectExtent l="0" t="0" r="0" b="0"/>
                <ns3:wrapNone/>
                <ns3:docPr id="5" name="Text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/>
                      </ns6:cNvSpPr>
                      <ns6:spPr>
                        <ns5:xfrm>
                          <ns5:off x="0" y="0"/>
                          <ns5:ext cx="9639300" cy="971550"/>
                        </ns5:xfrm>
                        <ns5:prstGeom prst="rect">
                          <ns5:avLst/>
                        </ns5:prstGeom>
                      </ns6:spPr>
                      <ns6:txbx>
                        <w:txbxContent>
                          <w:tbl>
                            <w:tblPr>
                              <w:tblStyle w:val="TableNormal"/>
                              <w:tblW w:w="16518" w:type="dxa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7"/>
                              <w:gridCol w:w="1701"/>
                              <w:gridCol w:w="7371"/>
                              <w:gridCol w:w="3543"/>
                              <w:gridCol w:w="1276"/>
                            </w:tblGrid>
                            <w:tr w:rsidR="00135528" ns2:paraId="628EE4E2" ns2:textId="26D24796" w:rsidTr="002B6364">
                              <w:trPr>
                                <w:trHeight w:val="620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743EBD65" ns2:textId="77777777" w:rsidR="00135528" w:rsidRDefault="00135528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5F4B5DE" ns2:textId="40D62FF7" w:rsidR="00135528" w:rsidRPr="003A331F" w:rsidRDefault="00135528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37F1C7F6" ns2:textId="059030DB" w:rsidR="00135528" w:rsidRPr="002A5C08" w:rsidRDefault="00135528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r>
                                    <w:t>Россия</w:t>
                                  </w:r>
                                  <w:bookmarkEnd w:id="7"/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5190F8B1" ns2:textId="77777777" w:rsidR="00135528" w:rsidRPr="003A331F" w:rsidRDefault="00135528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ns2:paraId="41A16D5A" ns2:textId="319AC488" w:rsidR="00135528" w:rsidRPr="0024522F" w:rsidRDefault="00135528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                                               </w:t>
                                  </w:r>
                                  <w:r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68ECE15F" ns2:textId="1F734EA4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r>
                                    <w:t>Россия</w:t>
                                  </w:r>
                                  <w:bookmarkEnd w:id="9"/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6C111A9C" ns2:textId="77777777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ns2:paraId="2D70DF6F" ns2:textId="6736B9B2" w:rsidTr="002B6364">
                              <w:trPr>
                                <w:trHeight w:val="323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1EEF971B" ns2:textId="625EBA51" w:rsidR="00135528" w:rsidRPr="00AD1969" w:rsidRDefault="00135528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r>
                                    <w:t>г. Покров</w:t>
                                  </w:r>
                                  <w:bookmarkEnd w:id="10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6884BAF3" ns2:textId="77777777" w:rsidR="00135528" w:rsidRDefault="0013552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4704FBCE" ns2:textId="06D13075" w:rsidR="00135528" w:rsidRPr="00AD1969" w:rsidRDefault="00135528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r>
                                    <w:t>г. Покров</w:t>
                                  </w:r>
                                  <w:bookmarkEnd w:id="11"/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253CED85" ns2:textId="7E37DAEA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397ED893" ns2:textId="77777777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ns2:paraId="1DE4A646" ns2:textId="5247635B" w:rsidTr="002B6364">
                              <w:trPr>
                                <w:trHeight w:val="618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5E38702D" ns2:textId="67CEA817" w:rsidR="00135528" w:rsidRPr="00AD1969" w:rsidRDefault="00135528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r>
                                    <w:t>ул. Восточная</w:t>
                                  </w:r>
                                  <w:bookmarkEnd w:id="12"/>
                                </w:p>
                                <w:p ns2:paraId="363459CC" ns2:textId="7E135850" w:rsidR="00135528" w:rsidRDefault="00135528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1165ACB9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049FDEDF" ns2:textId="38B35A60" w:rsidR="00135528" w:rsidRDefault="00135528" w:rsidP="009956C8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r>
                                    <w:t>10</w:t>
                                  </w:r>
                                  <w:bookmarkEnd w:id="14"/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14995232" ns2:textId="79124F74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r>
                                    <w:t>2</w:t>
                                  </w:r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r>
                                    <w:t>ул. Восточная</w:t>
                                  </w:r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ns2:paraId="1F6B1ABA" ns2:textId="77777777" w:rsidR="00135528" w:rsidRDefault="00135528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ns2:paraId="1DB4419A" ns2:textId="1B39C08D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27457475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E91793B" ns2:textId="539EDED4" w:rsidR="00135528" w:rsidRDefault="00135528" w:rsidP="009956C8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r>
                                    <w:t>10</w:t>
                                  </w:r>
                                  <w:bookmarkEnd w:id="18"/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17BB7FBD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ns2:paraId="67CB9D19" ns2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ns6:txbx>
                      <ns6:bodyPr wrap="square" lIns="0" tIns="0" rIns="0" bIns="0" rtlCol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0F617054" id="_x0000_t202" coordsize="21600,21600" ns8:spt="202" path="m,l,21600r21600,l21600,xe">
                <ns7:stroke joinstyle="miter"/>
                <ns7:path gradientshapeok="t" ns8:connecttype="rect"/>
              </ns7:shapetype>
              <ns7:shape id="Textbox 5" ns8:spid="_x0000_s1026" type="#_x0000_t202" style="position:absolute;left:0;text-align:left;margin-left:0;margin-top:1.05pt;width:759pt;height:76.5pt;z-index:25165670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" filled="f" stroked="f">
                <ns7:textbox inset="0,0,0,0">
                  <w:txbxContent>
                    <w:tbl>
                      <w:tblPr>
                        <w:tblStyle w:val="TableNormal"/>
                        <w:tblW w:w="16518" w:type="dxa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7"/>
                        <w:gridCol w:w="1701"/>
                        <w:gridCol w:w="7371"/>
                        <w:gridCol w:w="3543"/>
                        <w:gridCol w:w="1276"/>
                      </w:tblGrid>
                      <w:tr w:rsidR="00135528" ns2:paraId="628EE4E2" ns2:textId="26D24796" w:rsidTr="002B6364">
                        <w:trPr>
                          <w:trHeight w:val="620"/>
                        </w:trPr>
                        <w:tc>
                          <w:tcPr>
                            <w:tcW w:w="2627" w:type="dxa"/>
                          </w:tcPr>
                          <w:p ns2:paraId="743EBD65" ns2:textId="77777777" w:rsidR="00135528" w:rsidRDefault="00135528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ns2:paraId="25F4B5DE" ns2:textId="40D62FF7" w:rsidR="00135528" w:rsidRPr="003A331F" w:rsidRDefault="00135528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ns2:paraId="37F1C7F6" ns2:textId="059030DB" w:rsidR="00135528" w:rsidRPr="002A5C08" w:rsidRDefault="00135528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r>
                              <w:t>Россия</w:t>
                            </w:r>
                            <w:bookmarkEnd w:id="20"/>
                          </w:p>
                        </w:tc>
                        <w:tc>
                          <w:tcPr>
                            <w:tcW w:w="7371" w:type="dxa"/>
                          </w:tcPr>
                          <w:p ns2:paraId="5190F8B1" ns2:textId="77777777" w:rsidR="00135528" w:rsidRPr="003A331F" w:rsidRDefault="00135528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ns2:paraId="41A16D5A" ns2:textId="319AC488" w:rsidR="00135528" w:rsidRPr="0024522F" w:rsidRDefault="00135528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</w:t>
                            </w:r>
                            <w:r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3543" w:type="dxa"/>
                          </w:tcPr>
                          <w:p ns2:paraId="68ECE15F" ns2:textId="1F734EA4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r>
                              <w:t>Россия</w:t>
                            </w:r>
                            <w:bookmarkEnd w:id="22"/>
                          </w:p>
                        </w:tc>
                        <w:tc>
                          <w:tcPr>
                            <w:tcW w:w="1276" w:type="dxa"/>
                          </w:tcPr>
                          <w:p ns2:paraId="6C111A9C" ns2:textId="77777777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ns2:paraId="2D70DF6F" ns2:textId="6736B9B2" w:rsidTr="002B6364">
                        <w:trPr>
                          <w:trHeight w:val="323"/>
                        </w:trPr>
                        <w:tc>
                          <w:tcPr>
                            <w:tcW w:w="2627" w:type="dxa"/>
                          </w:tcPr>
                          <w:p ns2:paraId="1EEF971B" ns2:textId="625EBA51" w:rsidR="00135528" w:rsidRPr="00AD1969" w:rsidRDefault="00135528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r>
                              <w:t>г. Покров</w:t>
                            </w:r>
                            <w:bookmarkEnd w:id="23"/>
                          </w:p>
                        </w:tc>
                        <w:tc>
                          <w:tcPr>
                            <w:tcW w:w="1701" w:type="dxa"/>
                          </w:tcPr>
                          <w:p ns2:paraId="6884BAF3" ns2:textId="77777777" w:rsidR="00135528" w:rsidRDefault="0013552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371" w:type="dxa"/>
                          </w:tcPr>
                          <w:p ns2:paraId="4704FBCE" ns2:textId="06D13075" w:rsidR="00135528" w:rsidRPr="00AD1969" w:rsidRDefault="00135528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r>
                              <w:t>г. Покров</w:t>
                            </w:r>
                            <w:bookmarkEnd w:id="24"/>
                          </w:p>
                        </w:tc>
                        <w:tc>
                          <w:tcPr>
                            <w:tcW w:w="3543" w:type="dxa"/>
                          </w:tcPr>
                          <w:p ns2:paraId="253CED85" ns2:textId="7E37DAEA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                            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ns2:paraId="397ED893" ns2:textId="77777777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ns2:paraId="1DE4A646" ns2:textId="5247635B" w:rsidTr="002B6364">
                        <w:trPr>
                          <w:trHeight w:val="618"/>
                        </w:trPr>
                        <w:tc>
                          <w:tcPr>
                            <w:tcW w:w="2627" w:type="dxa"/>
                          </w:tcPr>
                          <w:p ns2:paraId="5E38702D" ns2:textId="67CEA817" w:rsidR="00135528" w:rsidRPr="00AD1969" w:rsidRDefault="00135528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r>
                              <w:t>ул. Восточная</w:t>
                            </w:r>
                            <w:bookmarkEnd w:id="25"/>
                          </w:p>
                          <w:p ns2:paraId="363459CC" ns2:textId="7E135850" w:rsidR="00135528" w:rsidRDefault="00135528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1701" w:type="dxa"/>
                          </w:tcPr>
                          <w:p ns2:paraId="1165ACB9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049FDEDF" ns2:textId="38B35A60" w:rsidR="00135528" w:rsidRDefault="00135528" w:rsidP="009956C8">
                            <w:pPr>
                              <w:pStyle w:val="TableParagraph"/>
                              <w:spacing w:line="187" w:lineRule="exact"/>
                              <w:ind w:right="323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r>
                              <w:t>10</w:t>
                            </w:r>
                            <w:bookmarkEnd w:id="27"/>
                          </w:p>
                        </w:tc>
                        <w:tc>
                          <w:tcPr>
                            <w:tcW w:w="7371" w:type="dxa"/>
                          </w:tcPr>
                          <w:p ns2:paraId="14995232" ns2:textId="79124F74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r>
                              <w:t>2</w:t>
                            </w:r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r>
                              <w:t>ул. Восточная</w:t>
                            </w:r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ns2:paraId="1F6B1ABA" ns2:textId="77777777" w:rsidR="00135528" w:rsidRDefault="00135528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ns2:paraId="1DB4419A" ns2:textId="1B39C08D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ns2:paraId="27457475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2E91793B" ns2:textId="539EDED4" w:rsidR="00135528" w:rsidRDefault="00135528" w:rsidP="009956C8">
                            <w:pPr>
                              <w:pStyle w:val="TableParagraph"/>
                              <w:spacing w:line="187" w:lineRule="exact"/>
                              <w:ind w:right="726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r>
                              <w:t>10</w:t>
                            </w:r>
                            <w:bookmarkEnd w:id="31"/>
                          </w:p>
                        </w:tc>
                        <w:tc>
                          <w:tcPr>
                            <w:tcW w:w="1276" w:type="dxa"/>
                          </w:tcPr>
                          <w:p ns2:paraId="17BB7FBD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ns2:paraId="67CB9D19" ns2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ns7:textbox>
                <ns9:wrap anchorx="margin"/>
              </ns7:shape>
            </w:pict>
          </ns1:Fallback>
        </ns1:AlternateContent>
      </w:r>
      <w:r w:rsidR="008675C4" w:rsidRPr="0090374C">
        <w:rPr>
          <w:sz w:val="2"/>
          <w:lang w:val="en-US"/>
        </w:rPr>
        <w:tab/>
      </w:r>
    </w:p>
    <w:p ns2:paraId="6C4F6170" ns2:textId="70A8C06C" w:rsidR="00B2508E" w:rsidRPr="0090374C" w:rsidRDefault="00B2508E">
      <w:pPr>
        <w:pStyle w:val="a3"/>
        <w:rPr>
          <w:sz w:val="18"/>
          <w:lang w:val="en-US"/>
        </w:rPr>
      </w:pPr>
    </w:p>
    <w:p ns2:paraId="3C59FB67" ns2:textId="3AD66368" w:rsidR="00B2508E" w:rsidRPr="0090374C" w:rsidRDefault="00B2508E">
      <w:pPr>
        <w:pStyle w:val="a3"/>
        <w:rPr>
          <w:sz w:val="18"/>
          <w:lang w:val="en-US"/>
        </w:rPr>
      </w:pPr>
    </w:p>
    <w:p ns2:paraId="630E5FAE" ns2:textId="0F0EEEE6" w:rsidR="00B2508E" w:rsidRPr="0090374C" w:rsidRDefault="00B2508E">
      <w:pPr>
        <w:pStyle w:val="a3"/>
        <w:rPr>
          <w:sz w:val="18"/>
          <w:lang w:val="en-US"/>
        </w:rPr>
      </w:pPr>
    </w:p>
    <w:p ns2:paraId="39797811" ns2:textId="61F214D0" w:rsidR="00B2508E" w:rsidRPr="0090374C" w:rsidRDefault="00B2508E">
      <w:pPr>
        <w:pStyle w:val="a3"/>
        <w:spacing w:before="43"/>
        <w:rPr>
          <w:sz w:val="18"/>
          <w:lang w:val="en-US"/>
        </w:rPr>
      </w:pPr>
    </w:p>
    <w:p ns2:paraId="04000690" ns2:textId="0C91DAFD" w:rsidR="00B2508E" w:rsidRPr="0090374C" w:rsidRDefault="00B2508E">
      <w:pPr>
        <w:ind w:right="1939"/>
        <w:jc w:val="right"/>
        <w:rPr>
          <w:sz w:val="18"/>
          <w:szCs w:val="18"/>
          <w:lang w:val="en-US"/>
        </w:rPr>
      </w:pPr>
      <w:bookmarkStart w:id="32" w:name="HouseNumberCalc1"/>
      <w:r>
        <w:t>2</w:t>
      </w:r>
      <w:bookmarkEnd w:id="32"/>
    </w:p>
    <w:p ns2:paraId="10086263" ns2:textId="14F5F515" w:rsidR="00B2508E" w:rsidRPr="0090374C" w:rsidRDefault="00B2508E">
      <w:pPr>
        <w:pStyle w:val="a3"/>
        <w:rPr>
          <w:sz w:val="20"/>
          <w:lang w:val="en-US"/>
        </w:rPr>
      </w:pPr>
    </w:p>
    <w:p ns2:paraId="2CB3198D" ns2:textId="77777777" w:rsidR="00B2508E" w:rsidRPr="0090374C" w:rsidRDefault="00B2508E">
      <w:pPr>
        <w:pStyle w:val="a3"/>
        <w:spacing w:before="39"/>
        <w:rPr>
          <w:sz w:val="20"/>
          <w:lang w:val="en-US"/>
        </w:rPr>
      </w:pPr>
    </w:p>
    <w:p ns2:paraId="6DE808CB" ns2:textId="5E6382AD" w:rsidR="00B2508E" w:rsidRPr="0090374C" w:rsidRDefault="00362736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  <w:lang w:val="en-US"/>
        </w:rPr>
      </w:pPr>
      <w:bookmarkStart w:id="33" w:name="VisitDate_DAY"/>
      <w:r>
        <w:t>22</w:t>
      </w:r>
      <w:bookmarkEnd w:id="33"/>
      <w:r>
        <w:rPr>
          <w:sz w:val="20"/>
          <w:lang w:val="en-US"/>
        </w:rPr>
        <w:t>02</w:t>
      </w:r>
      <w:r w:rsidR="008675C4" w:rsidRPr="0090374C">
        <w:rPr>
          <w:sz w:val="20"/>
          <w:lang w:val="en-US"/>
        </w:rPr>
        <w:tab/>
      </w:r>
      <w:bookmarkStart w:id="34" w:name="MonthCalc"/>
      <w:r>
        <w:t>04</w:t>
      </w:r>
      <w:bookmarkEnd w:id="34"/>
      <w:r>
        <w:rPr>
          <w:sz w:val="20"/>
          <w:lang w:val="en-US"/>
        </w:rPr>
        <w:t>04</w:t>
      </w:r>
      <w:r w:rsidR="008675C4" w:rsidRPr="0090374C">
        <w:rPr>
          <w:sz w:val="20"/>
          <w:lang w:val="en-US"/>
        </w:rPr>
        <w:tab/>
      </w:r>
      <w:bookmarkStart w:id="35" w:name="VisitDate_YEAR"/>
      <w:r>
        <w:t>2026</w:t>
      </w:r>
      <w:bookmarkEnd w:id="35"/>
      <w:r>
        <w:rPr>
          <w:sz w:val="20"/>
          <w:lang w:val="en-US"/>
        </w:rPr>
        <w:t>2026</w:t>
      </w:r>
      <w:r w:rsidR="008675C4" w:rsidRPr="0090374C">
        <w:rPr>
          <w:sz w:val="20"/>
          <w:lang w:val="en-US"/>
        </w:rPr>
        <w:tab/>
      </w:r>
      <w:bookmarkStart w:id="36" w:name="VisitDate_DAY1"/>
      <w:r>
        <w:t>22</w:t>
      </w:r>
      <w:bookmarkEnd w:id="36"/>
      <w:r>
        <w:rPr>
          <w:sz w:val="20"/>
          <w:lang w:val="en-US"/>
        </w:rPr>
        <w:t>02</w:t>
      </w:r>
      <w:r w:rsidR="008675C4" w:rsidRPr="0090374C">
        <w:rPr>
          <w:sz w:val="20"/>
          <w:lang w:val="en-US"/>
        </w:rPr>
        <w:tab/>
      </w:r>
      <w:bookmarkStart w:id="37" w:name="MonthCalc1"/>
      <w:r>
        <w:t>04</w:t>
      </w:r>
      <w:bookmarkEnd w:id="37"/>
      <w:r>
        <w:rPr>
          <w:sz w:val="20"/>
          <w:lang w:val="en-US"/>
        </w:rPr>
        <w:t>04</w:t>
      </w:r>
      <w:r w:rsidR="008675C4" w:rsidRPr="0090374C">
        <w:rPr>
          <w:sz w:val="20"/>
          <w:lang w:val="en-US"/>
        </w:rPr>
        <w:tab/>
      </w:r>
      <w:bookmarkStart w:id="38" w:name="VisitDate_YEAR1"/>
      <w:r>
        <w:t>2026</w:t>
      </w:r>
      <w:bookmarkEnd w:id="38"/>
      <w:r>
        <w:rPr>
          <w:sz w:val="20"/>
          <w:lang w:val="en-US"/>
        </w:rPr>
        <w:t>2026</w:t>
      </w:r>
    </w:p>
    <w:p ns2:paraId="79A63407" ns2:textId="77777777" w:rsidR="00B2508E" w:rsidRPr="0090374C" w:rsidRDefault="00B2508E">
      <w:pPr>
        <w:pStyle w:val="a3"/>
        <w:rPr>
          <w:sz w:val="24"/>
          <w:szCs w:val="24"/>
          <w:lang w:val="en-US"/>
        </w:rPr>
      </w:pPr>
    </w:p>
    <w:p ns2:paraId="7826DA1D" ns2:textId="77777777" w:rsidR="00B2508E" w:rsidRPr="0090374C" w:rsidRDefault="00B2508E">
      <w:pPr>
        <w:pStyle w:val="a3"/>
        <w:spacing w:before="217"/>
        <w:rPr>
          <w:sz w:val="20"/>
          <w:lang w:val="en-US"/>
        </w:rPr>
      </w:pPr>
    </w:p>
    <w:p ns2:paraId="058A8832" ns2:textId="77777777" w:rsidR="00B2508E" w:rsidRPr="0090374C" w:rsidRDefault="00B2508E">
      <w:pPr>
        <w:pStyle w:val="a3"/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1584555A" ns2:textId="690F6ED7" w:rsidR="005C344C" w:rsidRPr="00D45C17" w:rsidRDefault="00362736">
      <w:pPr>
        <w:pStyle w:val="a3"/>
        <w:spacing w:before="95" w:line="528" w:lineRule="auto"/>
        <w:ind w:left="3565" w:right="49"/>
        <w:jc w:val="both"/>
        <w:rPr>
          <w:lang w:val="en-US"/>
        </w:rPr>
      </w:pPr>
      <w:r>
        <w:rPr>
          <w:lang w:val="en-US"/>
        </w:rPr>
        <w:t xml:space="preserve"> </w:t>
      </w:r>
    </w:p>
    <w:p ns2:paraId="2E978ACE" ns2:textId="24461D14" w:rsidR="00B2508E" w:rsidRPr="00D45C17" w:rsidRDefault="00362736">
      <w:pPr>
        <w:pStyle w:val="a3"/>
        <w:spacing w:before="95" w:line="528" w:lineRule="auto"/>
        <w:ind w:left="3565" w:right="49"/>
        <w:jc w:val="both"/>
        <w:rPr>
          <w:lang w:val="en-US"/>
        </w:rPr>
      </w:pPr>
      <w:r>
        <w:rPr>
          <w:lang w:val="en-US"/>
        </w:rPr>
        <w:t xml:space="preserve"> </w:t>
      </w:r>
      <w:r w:rsidR="005C344C" w:rsidRPr="00D45C17">
        <w:rPr>
          <w:lang w:val="en-US"/>
        </w:rPr>
        <w:t xml:space="preserve"> </w:t>
      </w:r>
    </w:p>
    <w:p ns2:paraId="06B4D3DC" ns2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ns2:paraId="62305C49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745153A7" ns2:textId="794C88EB" w:rsidR="00B2508E" w:rsidRPr="004F5BEA" w:rsidRDefault="00B2508E">
      <w:pPr>
        <w:ind w:left="3565"/>
        <w:rPr>
          <w:sz w:val="16"/>
          <w:lang w:val="en-US"/>
        </w:rPr>
      </w:pPr>
    </w:p>
    <w:p ns2:paraId="6F032686" ns2:textId="77777777" w:rsidR="00B2508E" w:rsidRPr="00D45C17" w:rsidRDefault="00B2508E">
      <w:pPr>
        <w:pStyle w:val="a3"/>
        <w:rPr>
          <w:lang w:val="en-US"/>
        </w:rPr>
      </w:pPr>
    </w:p>
    <w:p ns2:paraId="249A32DB" ns2:textId="2AFFFD2C" w:rsidR="005C344C" w:rsidRPr="00D45C17" w:rsidRDefault="00362736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 xml:space="preserve"> </w:t>
      </w:r>
    </w:p>
    <w:p ns2:paraId="6FAE3F91" ns2:textId="56257534" w:rsidR="005C344C" w:rsidRDefault="00362736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 xml:space="preserve"> </w:t>
      </w:r>
    </w:p>
    <w:p ns2:paraId="66E9E26E" ns2:textId="1BA71C1F" w:rsidR="00B2508E" w:rsidRPr="005C344C" w:rsidRDefault="00362736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 xml:space="preserve"> </w:t>
      </w:r>
    </w:p>
    <w:p ns2:paraId="35A08AA0" ns2:textId="7DA095BE" w:rsidR="00B2508E" w:rsidRPr="00D45C17" w:rsidRDefault="00362736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 xml:space="preserve"> </w:t>
      </w:r>
    </w:p>
    <w:p ns2:paraId="59E39178" ns2:textId="7C4C7F29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362736">
        <w:rPr>
          <w:lang w:val="en-US"/>
        </w:rPr>
        <w:t xml:space="preserve"> </w:t>
      </w:r>
    </w:p>
    <w:p ns2:paraId="6AF2EED8" ns2:textId="19F9E88E" w:rsidR="00B2508E" w:rsidRPr="00D45C17" w:rsidRDefault="00362736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>
        <w:rPr>
          <w:lang w:val="en-US"/>
        </w:rPr>
        <w:t xml:space="preserve"> </w:t>
      </w:r>
    </w:p>
    <w:p ns2:paraId="04C1C2B1" ns2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ns2:paraId="1856BB46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525B1E08" ns2:textId="72BA12B9" w:rsidR="00B2508E" w:rsidRPr="004F5BEA" w:rsidRDefault="00B2508E">
      <w:pPr>
        <w:ind w:left="3565"/>
        <w:rPr>
          <w:sz w:val="16"/>
          <w:lang w:val="en-US"/>
        </w:rPr>
      </w:pPr>
    </w:p>
    <w:p ns2:paraId="0C9BFC31" ns2:textId="77777777" w:rsidR="00B2508E" w:rsidRPr="00D45C17" w:rsidRDefault="00B2508E">
      <w:pPr>
        <w:pStyle w:val="a3"/>
        <w:spacing w:before="1"/>
        <w:rPr>
          <w:lang w:val="en-US"/>
        </w:rPr>
      </w:pPr>
    </w:p>
    <w:p ns2:paraId="7689D3F4" ns2:textId="012B1757" w:rsidR="005C344C" w:rsidRPr="00D45C17" w:rsidRDefault="00362736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 xml:space="preserve"> </w:t>
      </w:r>
    </w:p>
    <w:p ns2:paraId="3997BCB4" ns2:textId="27E61F36" w:rsidR="005C344C" w:rsidRDefault="00362736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 xml:space="preserve"> </w:t>
      </w:r>
    </w:p>
    <w:p ns2:paraId="57268AC3" ns2:textId="64371F06" w:rsidR="00B2508E" w:rsidRPr="005C344C" w:rsidRDefault="00362736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 xml:space="preserve"> </w:t>
      </w:r>
    </w:p>
    <w:p ns2:paraId="11DAAAE2" ns2:textId="7D491661" w:rsidR="00B2508E" w:rsidRPr="00D02C51" w:rsidRDefault="00362736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 xml:space="preserve"> </w:t>
      </w:r>
    </w:p>
    <w:p ns2:paraId="44EE16BD" ns2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ns2:paraId="7CEB3848" ns2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ns2:paraId="66DB2A60" ns2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ns2:paraId="29611029" ns2:textId="6269C52E" w:rsidR="00C46075" w:rsidRPr="007E12D6" w:rsidRDefault="00C46075" w:rsidP="00C46075">
      <w:pPr>
        <w:pStyle w:val="a3"/>
        <w:spacing w:before="122"/>
        <w:rPr>
          <w:sz w:val="32"/>
          <w:szCs w:val="32"/>
          <w:lang w:val="en-US"/>
        </w:rPr>
      </w:pPr>
    </w:p>
    <w:p ns2:paraId="6DC3EE31" ns2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ns2:paraId="0BB5C61F" ns2:textId="77777777" w:rsidR="00C46075" w:rsidRDefault="00C46075" w:rsidP="00C46075">
      <w:pPr>
        <w:pStyle w:val="a3"/>
        <w:rPr>
          <w:sz w:val="20"/>
        </w:rPr>
      </w:pPr>
    </w:p>
    <w:p ns2:paraId="577E42D7" ns2:textId="77777777" w:rsidR="00C46075" w:rsidRDefault="00C46075" w:rsidP="00C46075">
      <w:pPr>
        <w:pStyle w:val="a3"/>
        <w:rPr>
          <w:sz w:val="20"/>
        </w:rPr>
      </w:pPr>
    </w:p>
    <w:p ns2:paraId="21D7190F" ns2:textId="77777777" w:rsidR="00C46075" w:rsidRDefault="00C46075" w:rsidP="00C46075">
      <w:pPr>
        <w:pStyle w:val="a3"/>
        <w:rPr>
          <w:sz w:val="20"/>
        </w:rPr>
      </w:pPr>
    </w:p>
    <w:p ns2:paraId="53E91DF4" ns2:textId="77777777" w:rsidR="00C46075" w:rsidRDefault="00C46075" w:rsidP="00C46075">
      <w:pPr>
        <w:pStyle w:val="a3"/>
        <w:rPr>
          <w:sz w:val="20"/>
        </w:rPr>
      </w:pPr>
    </w:p>
    <w:p ns2:paraId="312EFAC0" ns2:textId="77777777" w:rsidR="00C46075" w:rsidRPr="00293806" w:rsidRDefault="00C46075" w:rsidP="00C46075">
      <w:pPr>
        <w:pStyle w:val="a3"/>
        <w:spacing w:before="21"/>
        <w:rPr>
          <w:sz w:val="24"/>
          <w:szCs w:val="24"/>
        </w:rPr>
      </w:pPr>
    </w:p>
    <w:p ns2:paraId="72565ACF" ns2:textId="26EF6014" w:rsidR="00C46075" w:rsidRPr="00D3091B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6"/>
          <w:szCs w:val="26"/>
        </w:rPr>
      </w:pPr>
      <w:bookmarkStart w:id="39" w:name="CategoryA"/>
      <w:r>
        <w:t>X</w:t>
      </w:r>
      <w:bookmarkEnd w:id="39"/>
      <w:r w:rsidRPr="00D3091B">
        <w:rPr>
          <w:b/>
          <w:bCs/>
          <w:sz w:val="26"/>
          <w:szCs w:val="26"/>
        </w:rPr>
        <w:tab/>
      </w:r>
      <w:bookmarkStart w:id="40" w:name="CategoryB"/>
      <w:r>
        <w:t>X</w:t>
      </w:r>
      <w:bookmarkEnd w:id="40"/>
      <w:r w:rsidRPr="00D3091B">
        <w:rPr>
          <w:b/>
          <w:bCs/>
          <w:sz w:val="26"/>
          <w:szCs w:val="26"/>
        </w:rPr>
        <w:tab/>
      </w:r>
      <w:bookmarkStart w:id="41" w:name="CategoryC"/>
      <w:r>
        <w:t>X</w:t>
      </w:r>
      <w:bookmarkEnd w:id="41"/>
      <w:r w:rsidRPr="00D3091B">
        <w:rPr>
          <w:b/>
          <w:bCs/>
          <w:sz w:val="26"/>
          <w:szCs w:val="26"/>
        </w:rPr>
        <w:tab/>
      </w:r>
      <w:bookmarkStart w:id="42" w:name="CategoryD"/>
      <w:r>
        <w:t>X</w:t>
      </w:r>
      <w:bookmarkEnd w:id="42"/>
      <w:r w:rsidRPr="00D3091B">
        <w:rPr>
          <w:b/>
          <w:bCs/>
          <w:sz w:val="26"/>
          <w:szCs w:val="26"/>
        </w:rPr>
        <w:tab/>
      </w:r>
      <w:bookmarkStart w:id="43" w:name="CategoryBE"/>
      <w:bookmarkEnd w:id="43"/>
      <w:r w:rsidRPr="00D3091B">
        <w:rPr>
          <w:b/>
          <w:bCs/>
          <w:sz w:val="26"/>
          <w:szCs w:val="26"/>
        </w:rPr>
        <w:tab/>
      </w:r>
      <w:bookmarkStart w:id="44" w:name="CategoryCE"/>
      <w:bookmarkEnd w:id="44"/>
      <w:r w:rsidRPr="00D3091B">
        <w:rPr>
          <w:b/>
          <w:bCs/>
          <w:sz w:val="26"/>
          <w:szCs w:val="26"/>
        </w:rPr>
        <w:tab/>
      </w:r>
      <w:bookmarkStart w:id="45" w:name="CategoryDE"/>
      <w:bookmarkEnd w:id="45"/>
      <w:r w:rsidRPr="00D3091B">
        <w:rPr>
          <w:b/>
          <w:bCs/>
          <w:sz w:val="26"/>
          <w:szCs w:val="26"/>
        </w:rPr>
        <w:tab/>
      </w:r>
      <w:bookmarkStart w:id="46" w:name="CategoryTm"/>
      <w:bookmarkEnd w:id="46"/>
      <w:r w:rsidRPr="00D3091B">
        <w:rPr>
          <w:b/>
          <w:bCs/>
          <w:sz w:val="26"/>
          <w:szCs w:val="26"/>
        </w:rPr>
        <w:tab/>
      </w:r>
      <w:bookmarkStart w:id="47" w:name="CategoryTb"/>
      <w:bookmarkEnd w:id="47"/>
      <w:r w:rsidRPr="00D3091B">
        <w:rPr>
          <w:b/>
          <w:bCs/>
          <w:sz w:val="26"/>
          <w:szCs w:val="26"/>
        </w:rPr>
        <w:tab/>
      </w:r>
      <w:bookmarkStart w:id="48" w:name="CategoryM"/>
      <w:bookmarkEnd w:id="48"/>
      <w:r w:rsidRPr="00D3091B">
        <w:rPr>
          <w:b/>
          <w:bCs/>
          <w:sz w:val="26"/>
          <w:szCs w:val="26"/>
        </w:rPr>
        <w:tab/>
      </w:r>
      <w:bookmarkStart w:id="49" w:name="Category1A"/>
      <w:bookmarkEnd w:id="49"/>
      <w:r w:rsidRPr="00D3091B">
        <w:rPr>
          <w:b/>
          <w:bCs/>
          <w:sz w:val="26"/>
          <w:szCs w:val="26"/>
        </w:rPr>
        <w:tab/>
      </w:r>
      <w:bookmarkStart w:id="50" w:name="Category1B"/>
      <w:bookmarkEnd w:id="50"/>
      <w:r w:rsidRPr="00D3091B">
        <w:rPr>
          <w:b/>
          <w:bCs/>
          <w:sz w:val="26"/>
          <w:szCs w:val="26"/>
        </w:rPr>
        <w:tab/>
      </w:r>
      <w:bookmarkStart w:id="51" w:name="Category1C"/>
      <w:bookmarkEnd w:id="51"/>
      <w:r w:rsidRPr="00D3091B">
        <w:rPr>
          <w:b/>
          <w:bCs/>
          <w:sz w:val="26"/>
          <w:szCs w:val="26"/>
        </w:rPr>
        <w:tab/>
      </w:r>
      <w:bookmarkStart w:id="52" w:name="Category1D"/>
      <w:bookmarkEnd w:id="52"/>
      <w:r w:rsidRPr="00D3091B">
        <w:rPr>
          <w:b/>
          <w:bCs/>
          <w:sz w:val="26"/>
          <w:szCs w:val="26"/>
        </w:rPr>
        <w:tab/>
      </w:r>
      <w:bookmarkStart w:id="53" w:name="Category1CE"/>
      <w:bookmarkEnd w:id="53"/>
      <w:r w:rsidRPr="00D3091B">
        <w:rPr>
          <w:b/>
          <w:bCs/>
          <w:sz w:val="26"/>
          <w:szCs w:val="26"/>
        </w:rPr>
        <w:tab/>
      </w:r>
      <w:bookmarkStart w:id="54" w:name="Category1DE"/>
      <w:bookmarkEnd w:id="54"/>
      <w:r w:rsidRPr="00D3091B">
        <w:rPr>
          <w:b/>
          <w:bCs/>
          <w:sz w:val="26"/>
          <w:szCs w:val="26"/>
        </w:rPr>
        <w:tab/>
      </w:r>
      <w:bookmarkStart w:id="55" w:name="CategoryA1"/>
      <w:r>
        <w:t>X</w:t>
      </w:r>
      <w:bookmarkEnd w:id="55"/>
      <w:r w:rsidRPr="00D3091B">
        <w:rPr>
          <w:b/>
          <w:bCs/>
          <w:position w:val="1"/>
          <w:sz w:val="26"/>
          <w:szCs w:val="26"/>
        </w:rPr>
        <w:tab/>
      </w:r>
      <w:bookmarkStart w:id="56" w:name="CategoryB1"/>
      <w:r>
        <w:t>X</w:t>
      </w:r>
      <w:bookmarkEnd w:id="56"/>
      <w:r w:rsidRPr="00D3091B">
        <w:rPr>
          <w:b/>
          <w:bCs/>
          <w:position w:val="1"/>
          <w:sz w:val="26"/>
          <w:szCs w:val="26"/>
        </w:rPr>
        <w:tab/>
      </w:r>
      <w:bookmarkStart w:id="57" w:name="CategoryC1"/>
      <w:r>
        <w:t>X</w:t>
      </w:r>
      <w:bookmarkEnd w:id="57"/>
      <w:r w:rsidRPr="00D3091B">
        <w:rPr>
          <w:b/>
          <w:bCs/>
          <w:position w:val="1"/>
          <w:sz w:val="26"/>
          <w:szCs w:val="26"/>
        </w:rPr>
        <w:tab/>
      </w:r>
      <w:bookmarkStart w:id="58" w:name="CategoryD1"/>
      <w:r>
        <w:t>X</w:t>
      </w:r>
      <w:bookmarkEnd w:id="58"/>
      <w:r w:rsidRPr="00D3091B">
        <w:rPr>
          <w:b/>
          <w:bCs/>
          <w:position w:val="1"/>
          <w:sz w:val="26"/>
          <w:szCs w:val="26"/>
        </w:rPr>
        <w:tab/>
      </w:r>
      <w:bookmarkStart w:id="59" w:name="CategoryBE1"/>
      <w:bookmarkEnd w:id="59"/>
      <w:r w:rsidRPr="00D3091B">
        <w:rPr>
          <w:b/>
          <w:bCs/>
          <w:position w:val="1"/>
          <w:sz w:val="26"/>
          <w:szCs w:val="26"/>
        </w:rPr>
        <w:tab/>
      </w:r>
      <w:bookmarkStart w:id="60" w:name="CategoryCE1"/>
      <w:bookmarkEnd w:id="60"/>
      <w:r w:rsidRPr="00D3091B">
        <w:rPr>
          <w:b/>
          <w:bCs/>
          <w:position w:val="1"/>
          <w:sz w:val="26"/>
          <w:szCs w:val="26"/>
        </w:rPr>
        <w:tab/>
      </w:r>
      <w:bookmarkStart w:id="61" w:name="CategoryDE1"/>
      <w:bookmarkEnd w:id="61"/>
      <w:r w:rsidRPr="00D3091B">
        <w:rPr>
          <w:b/>
          <w:bCs/>
          <w:position w:val="1"/>
          <w:sz w:val="26"/>
          <w:szCs w:val="26"/>
        </w:rPr>
        <w:tab/>
      </w:r>
      <w:bookmarkStart w:id="62" w:name="CategoryTm1"/>
      <w:bookmarkEnd w:id="62"/>
      <w:r w:rsidRPr="00D3091B">
        <w:rPr>
          <w:b/>
          <w:bCs/>
          <w:position w:val="1"/>
          <w:sz w:val="26"/>
          <w:szCs w:val="26"/>
        </w:rPr>
        <w:tab/>
      </w:r>
      <w:bookmarkStart w:id="63" w:name="CategoryTb1"/>
      <w:bookmarkEnd w:id="63"/>
      <w:r w:rsidRPr="00D3091B">
        <w:rPr>
          <w:b/>
          <w:bCs/>
          <w:position w:val="1"/>
          <w:sz w:val="26"/>
          <w:szCs w:val="26"/>
        </w:rPr>
        <w:tab/>
      </w:r>
      <w:bookmarkStart w:id="64" w:name="CategoryM1"/>
      <w:bookmarkEnd w:id="64"/>
      <w:r w:rsidRPr="00D3091B">
        <w:rPr>
          <w:b/>
          <w:bCs/>
          <w:position w:val="1"/>
          <w:sz w:val="26"/>
          <w:szCs w:val="26"/>
        </w:rPr>
        <w:tab/>
      </w:r>
      <w:bookmarkStart w:id="65" w:name="Category1A1"/>
      <w:bookmarkEnd w:id="65"/>
      <w:r w:rsidRPr="00D3091B">
        <w:rPr>
          <w:b/>
          <w:bCs/>
          <w:position w:val="1"/>
          <w:sz w:val="26"/>
          <w:szCs w:val="26"/>
        </w:rPr>
        <w:tab/>
      </w:r>
      <w:bookmarkStart w:id="66" w:name="Category1B1"/>
      <w:bookmarkEnd w:id="66"/>
      <w:r w:rsidRPr="00D3091B">
        <w:rPr>
          <w:b/>
          <w:bCs/>
          <w:position w:val="1"/>
          <w:sz w:val="26"/>
          <w:szCs w:val="26"/>
        </w:rPr>
        <w:tab/>
      </w:r>
      <w:bookmarkStart w:id="67" w:name="Category1C1"/>
      <w:bookmarkEnd w:id="67"/>
      <w:r w:rsidRPr="00D3091B">
        <w:rPr>
          <w:b/>
          <w:bCs/>
          <w:position w:val="1"/>
          <w:sz w:val="26"/>
          <w:szCs w:val="26"/>
        </w:rPr>
        <w:tab/>
      </w:r>
      <w:bookmarkStart w:id="68" w:name="Category1D1"/>
      <w:bookmarkEnd w:id="68"/>
      <w:r w:rsidRPr="00D3091B">
        <w:rPr>
          <w:b/>
          <w:bCs/>
          <w:position w:val="1"/>
          <w:sz w:val="26"/>
          <w:szCs w:val="26"/>
        </w:rPr>
        <w:tab/>
      </w:r>
      <w:bookmarkStart w:id="69" w:name="Category1CE1"/>
      <w:bookmarkEnd w:id="69"/>
      <w:r w:rsidRPr="00D3091B">
        <w:rPr>
          <w:b/>
          <w:bCs/>
          <w:position w:val="1"/>
          <w:sz w:val="26"/>
          <w:szCs w:val="26"/>
        </w:rPr>
        <w:tab/>
      </w:r>
      <w:bookmarkStart w:id="70" w:name="Category1DE1"/>
      <w:bookmarkEnd w:id="70"/>
    </w:p>
    <w:p ns2:paraId="75E6A6D7" ns2:textId="77777777" w:rsidR="00C46075" w:rsidRDefault="00C46075" w:rsidP="00C46075">
      <w:pPr>
        <w:pStyle w:val="a3"/>
        <w:rPr>
          <w:sz w:val="20"/>
        </w:rPr>
      </w:pPr>
    </w:p>
    <w:p ns2:paraId="2C9B78D2" ns2:textId="77777777" w:rsidR="00C46075" w:rsidRDefault="00C46075" w:rsidP="00C46075">
      <w:pPr>
        <w:pStyle w:val="a3"/>
        <w:rPr>
          <w:sz w:val="20"/>
        </w:rPr>
      </w:pPr>
    </w:p>
    <w:p ns2:paraId="6376EDB9" ns2:textId="77777777" w:rsidR="00C46075" w:rsidRDefault="00C46075" w:rsidP="00C46075">
      <w:pPr>
        <w:pStyle w:val="a3"/>
        <w:rPr>
          <w:sz w:val="20"/>
        </w:rPr>
      </w:pPr>
    </w:p>
    <w:p ns2:paraId="648ABF73" ns2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ns2:paraId="4743F179" ns2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ns2:paraId="39DF9889" ns2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1EB9FFA" ns2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7651C5A" ns2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  <w:tc>
          <w:tcPr>
            <w:tcW w:w="6973" w:type="dxa"/>
            <w:gridSpan w:val="2"/>
          </w:tcPr>
          <w:p ns2:paraId="5CFD7D10" ns2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03B3BCE3" ns2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2161FD6D" ns2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</w:tr>
      <w:tr w:rsidR="00C46075" ns2:paraId="146C7E90" ns2:textId="77777777" w:rsidTr="00A37383">
        <w:trPr>
          <w:trHeight w:val="850"/>
        </w:trPr>
        <w:tc>
          <w:tcPr>
            <w:tcW w:w="6805" w:type="dxa"/>
          </w:tcPr>
          <w:p ns2:paraId="1493959D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7CDF55AA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1EE64C5A" ns2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ns2:paraId="040BDA43" ns2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ns2:paraId="55C0ED58" ns2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ns2:paraId="655E1ADD" ns2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6397E94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46B9DBFE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63396C26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2CF6D595" ns2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3EF3417" ns2:textId="77777777" w:rsidTr="00A37383">
        <w:trPr>
          <w:trHeight w:val="398"/>
        </w:trPr>
        <w:tc>
          <w:tcPr>
            <w:tcW w:w="6805" w:type="dxa"/>
          </w:tcPr>
          <w:p ns2:paraId="21400E17" ns2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31694F8A" ns2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301D2A0A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9E2915B" ns2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59789C1A" ns2:textId="77777777" w:rsidTr="00A37383">
        <w:trPr>
          <w:trHeight w:val="388"/>
        </w:trPr>
        <w:tc>
          <w:tcPr>
            <w:tcW w:w="6805" w:type="dxa"/>
          </w:tcPr>
          <w:p ns2:paraId="7AAE1CA3" ns2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048D8198" ns2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43B158BE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5A65787" ns2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1ADA3A3B" ns2:textId="77777777" w:rsidTr="00A37383">
        <w:trPr>
          <w:trHeight w:val="386"/>
        </w:trPr>
        <w:tc>
          <w:tcPr>
            <w:tcW w:w="6805" w:type="dxa"/>
          </w:tcPr>
          <w:p ns2:paraId="030964EB" ns2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A714C30" ns2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0784857D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201D1CC" ns2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BB9C894" ns2:textId="77777777" w:rsidTr="00A37383">
        <w:trPr>
          <w:trHeight w:val="597"/>
        </w:trPr>
        <w:tc>
          <w:tcPr>
            <w:tcW w:w="6805" w:type="dxa"/>
          </w:tcPr>
          <w:p ns2:paraId="40F8A8FA" ns2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E774A80" ns2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171D582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718C13A" ns2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ns2:paraId="6150AEEE" ns2:textId="77777777" w:rsidR="00C46075" w:rsidRPr="00135528" w:rsidRDefault="00C46075" w:rsidP="00C46075">
      <w:pPr>
        <w:rPr>
          <w:sz w:val="20"/>
          <w:szCs w:val="20"/>
        </w:rPr>
      </w:pPr>
      <w:r>
        <w:rPr>
          <w:sz w:val="24"/>
          <w:szCs w:val="24"/>
        </w:rPr>
        <w:t xml:space="preserve">  </w:t>
      </w:r>
    </w:p>
    <w:p ns2:paraId="6F53C024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ns2:paraId="7AFF238E" ns2:textId="77777777" w:rsidR="00C46075" w:rsidRDefault="00C46075" w:rsidP="00C46075">
      <w:pPr>
        <w:rPr>
          <w:sz w:val="24"/>
          <w:szCs w:val="24"/>
        </w:rPr>
      </w:pPr>
    </w:p>
    <w:p ns2:paraId="2903EFCE" ns2:textId="77777777" w:rsidR="00C46075" w:rsidRDefault="00C46075" w:rsidP="00C46075">
      <w:pPr>
        <w:rPr>
          <w:sz w:val="24"/>
          <w:szCs w:val="24"/>
        </w:rPr>
      </w:pPr>
    </w:p>
    <w:p ns2:paraId="171376FF" ns2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ns2:paraId="5D4897A2" ns2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AAF1A6" w14:textId="77777777" w:rsidR="0053170A" w:rsidRDefault="0053170A" w:rsidP="00C46075">
      <w:r>
        <w:separator/>
      </w:r>
    </w:p>
  </w:endnote>
  <w:endnote w:type="continuationSeparator" w:id="0">
    <w:p w14:paraId="7D46E5F8" w14:textId="77777777" w:rsidR="0053170A" w:rsidRDefault="0053170A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DE178B" w14:textId="77777777" w:rsidR="0053170A" w:rsidRDefault="0053170A" w:rsidP="00C46075">
      <w:r>
        <w:separator/>
      </w:r>
    </w:p>
  </w:footnote>
  <w:footnote w:type="continuationSeparator" w:id="0">
    <w:p w14:paraId="62B9BCA5" w14:textId="77777777" w:rsidR="0053170A" w:rsidRDefault="0053170A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00028"/>
    <w:rsid w:val="00030EAF"/>
    <w:rsid w:val="000702D0"/>
    <w:rsid w:val="0007582C"/>
    <w:rsid w:val="0009726F"/>
    <w:rsid w:val="000B744D"/>
    <w:rsid w:val="000C71B9"/>
    <w:rsid w:val="00117645"/>
    <w:rsid w:val="00135528"/>
    <w:rsid w:val="001635E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55803"/>
    <w:rsid w:val="002601CB"/>
    <w:rsid w:val="00293806"/>
    <w:rsid w:val="002A132A"/>
    <w:rsid w:val="002A5C08"/>
    <w:rsid w:val="002B6364"/>
    <w:rsid w:val="002E5C81"/>
    <w:rsid w:val="002F3519"/>
    <w:rsid w:val="0030044E"/>
    <w:rsid w:val="003357DE"/>
    <w:rsid w:val="00356B6D"/>
    <w:rsid w:val="00362736"/>
    <w:rsid w:val="00384E18"/>
    <w:rsid w:val="0039033D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691F"/>
    <w:rsid w:val="004D7D13"/>
    <w:rsid w:val="004F5BEA"/>
    <w:rsid w:val="00504087"/>
    <w:rsid w:val="0051175F"/>
    <w:rsid w:val="00511DE8"/>
    <w:rsid w:val="0053170A"/>
    <w:rsid w:val="00541D9C"/>
    <w:rsid w:val="005577E3"/>
    <w:rsid w:val="00583E68"/>
    <w:rsid w:val="005945D7"/>
    <w:rsid w:val="005A1E20"/>
    <w:rsid w:val="005A7874"/>
    <w:rsid w:val="005C344C"/>
    <w:rsid w:val="006257AA"/>
    <w:rsid w:val="006651F4"/>
    <w:rsid w:val="00692916"/>
    <w:rsid w:val="00697D09"/>
    <w:rsid w:val="006A1DE0"/>
    <w:rsid w:val="0072468A"/>
    <w:rsid w:val="00730B18"/>
    <w:rsid w:val="00745186"/>
    <w:rsid w:val="00757ADC"/>
    <w:rsid w:val="007637CE"/>
    <w:rsid w:val="00767414"/>
    <w:rsid w:val="00771D11"/>
    <w:rsid w:val="0077290C"/>
    <w:rsid w:val="007B3736"/>
    <w:rsid w:val="007C7624"/>
    <w:rsid w:val="007E12D6"/>
    <w:rsid w:val="008111E2"/>
    <w:rsid w:val="00823AD5"/>
    <w:rsid w:val="008675C4"/>
    <w:rsid w:val="00884C6A"/>
    <w:rsid w:val="00896090"/>
    <w:rsid w:val="008B688F"/>
    <w:rsid w:val="008C1CBB"/>
    <w:rsid w:val="0090374C"/>
    <w:rsid w:val="00907165"/>
    <w:rsid w:val="00982C8A"/>
    <w:rsid w:val="00990927"/>
    <w:rsid w:val="009956C8"/>
    <w:rsid w:val="009A2920"/>
    <w:rsid w:val="009E5790"/>
    <w:rsid w:val="00A26CE3"/>
    <w:rsid w:val="00A301EF"/>
    <w:rsid w:val="00A534F5"/>
    <w:rsid w:val="00A67D73"/>
    <w:rsid w:val="00AD18A8"/>
    <w:rsid w:val="00AD1969"/>
    <w:rsid w:val="00AE4C36"/>
    <w:rsid w:val="00AF5D3F"/>
    <w:rsid w:val="00B10984"/>
    <w:rsid w:val="00B2508E"/>
    <w:rsid w:val="00B540C1"/>
    <w:rsid w:val="00B81AF8"/>
    <w:rsid w:val="00B90434"/>
    <w:rsid w:val="00B90C07"/>
    <w:rsid w:val="00BA44D8"/>
    <w:rsid w:val="00BB01ED"/>
    <w:rsid w:val="00BD0055"/>
    <w:rsid w:val="00BD2D8A"/>
    <w:rsid w:val="00BE53FD"/>
    <w:rsid w:val="00BE6580"/>
    <w:rsid w:val="00C37AD1"/>
    <w:rsid w:val="00C46075"/>
    <w:rsid w:val="00C64E55"/>
    <w:rsid w:val="00CF0D9C"/>
    <w:rsid w:val="00D02C51"/>
    <w:rsid w:val="00D046EB"/>
    <w:rsid w:val="00D3091B"/>
    <w:rsid w:val="00D45C17"/>
    <w:rsid w:val="00D4697B"/>
    <w:rsid w:val="00D63925"/>
    <w:rsid w:val="00D64717"/>
    <w:rsid w:val="00D83CA9"/>
    <w:rsid w:val="00D85FC3"/>
    <w:rsid w:val="00DC68CB"/>
    <w:rsid w:val="00E223C1"/>
    <w:rsid w:val="00E543D2"/>
    <w:rsid w:val="00E75EBA"/>
    <w:rsid w:val="00E869C2"/>
    <w:rsid w:val="00EA39B6"/>
    <w:rsid w:val="00EC08A6"/>
    <w:rsid w:val="00F34804"/>
    <w:rsid w:val="00F82639"/>
    <w:rsid w:val="00FA3F66"/>
    <w:rsid w:val="00FB78E5"/>
    <w:rsid w:val="00FC02ED"/>
    <w:rsid w:val="00FD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A46C4-6B75-41E9-8312-75CFE6FE9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Владимир Витальевич</cp:lastModifiedBy>
  <cp:revision>67</cp:revision>
  <cp:lastPrinted>2025-06-03T15:11:00Z</cp:lastPrinted>
  <dcterms:created xsi:type="dcterms:W3CDTF">2025-06-03T15:08:00Z</dcterms:created>
  <dcterms:modified xsi:type="dcterms:W3CDTF">2026-04-05T12:53:00Z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