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tbl>
      <w:tblPr>
        <w:tblStyle w:val="a3"/>
        <w:tblpPr w:leftFromText="180" w:rightFromText="180" w:vertAnchor="text" w:horzAnchor="margin" w:tblpXSpec="right" w:tblpY="93"/>
        <w:tblW w:w="0" w:type="auto"/>
        <w:tblLook w:val="04A0" w:firstRow="1" w:lastRow="0" w:firstColumn="1" w:lastColumn="0" w:noHBand="0" w:noVBand="1"/>
      </w:tblPr>
      <w:tblGrid>
        <w:gridCol w:w="1809"/>
        <w:gridCol w:w="2181"/>
      </w:tblGrid>
      <w:tr w:rsidR="006C56C4" w:rsidRPr="00C640B6" ns2:paraId="79B9A411" ns2:textId="77777777" w:rsidTr="00C23066">
        <w:tc>
          <w:tcPr>
            <w:tcW w:w="1809" w:type="dxa"/>
          </w:tcPr>
          <w:p ns2:paraId="4E3E82F7" ns2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КАК</w:t>
            </w:r>
          </w:p>
        </w:tc>
        <w:tc>
          <w:tcPr>
            <w:tcW w:w="2181" w:type="dxa"/>
          </w:tcPr>
          <w:p ns2:paraId="4F332FB2" ns2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Терапевт</w:t>
            </w:r>
          </w:p>
        </w:tc>
      </w:tr>
      <w:tr w:rsidR="006C56C4" w:rsidRPr="00C640B6" ns2:paraId="19180F95" ns2:textId="77777777" w:rsidTr="00C23066">
        <w:tc>
          <w:tcPr>
            <w:tcW w:w="1809" w:type="dxa"/>
          </w:tcPr>
          <w:p ns2:paraId="61D8094C" ns2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глюкоза</w:t>
            </w:r>
          </w:p>
        </w:tc>
        <w:tc>
          <w:tcPr>
            <w:tcW w:w="2181" w:type="dxa"/>
          </w:tcPr>
          <w:p ns2:paraId="37E9A2D1" ns2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Офтальмолог</w:t>
            </w:r>
          </w:p>
        </w:tc>
      </w:tr>
      <w:tr w:rsidR="006C56C4" w:rsidRPr="00C640B6" ns2:paraId="38BF82FE" ns2:textId="77777777" w:rsidTr="00C23066">
        <w:tc>
          <w:tcPr>
            <w:tcW w:w="1809" w:type="dxa"/>
          </w:tcPr>
          <w:p ns2:paraId="4B1A90EF" ns2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ХОЛ</w:t>
            </w:r>
          </w:p>
        </w:tc>
        <w:tc>
          <w:tcPr>
            <w:tcW w:w="2181" w:type="dxa"/>
          </w:tcPr>
          <w:p ns2:paraId="5536F771" ns2:textId="77777777" w:rsidR="006C56C4" w:rsidRPr="00C640B6" w:rsidRDefault="006C56C4" w:rsidP="00C23066">
            <w:pPr>
              <w:ind w:left="-76" w:right="-36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 </w:t>
            </w:r>
            <w:proofErr w:type="spellStart"/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Отолариголог</w:t>
            </w:r>
            <w:proofErr w:type="spellEnd"/>
          </w:p>
        </w:tc>
      </w:tr>
      <w:tr w:rsidR="006C56C4" w:rsidRPr="00C640B6" ns2:paraId="4E4D2C9F" ns2:textId="77777777" w:rsidTr="00C23066">
        <w:tc>
          <w:tcPr>
            <w:tcW w:w="1809" w:type="dxa"/>
          </w:tcPr>
          <w:p ns2:paraId="2611150E" ns2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RW</w:t>
            </w:r>
          </w:p>
        </w:tc>
        <w:tc>
          <w:tcPr>
            <w:tcW w:w="2181" w:type="dxa"/>
          </w:tcPr>
          <w:p ns2:paraId="78617833" ns2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Хирург</w:t>
            </w:r>
          </w:p>
        </w:tc>
      </w:tr>
      <w:tr w:rsidR="006C56C4" w:rsidRPr="00C640B6" ns2:paraId="422B27A9" ns2:textId="77777777" w:rsidTr="00C23066">
        <w:tc>
          <w:tcPr>
            <w:tcW w:w="1809" w:type="dxa"/>
          </w:tcPr>
          <w:p ns2:paraId="01B59F6A" ns2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БР ТИФ</w:t>
            </w:r>
          </w:p>
        </w:tc>
        <w:tc>
          <w:tcPr>
            <w:tcW w:w="2181" w:type="dxa"/>
          </w:tcPr>
          <w:p ns2:paraId="2FB15C35" ns2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Невролог</w:t>
            </w:r>
          </w:p>
        </w:tc>
      </w:tr>
      <w:tr w:rsidR="006C56C4" w:rsidRPr="00C640B6" ns2:paraId="03E081BD" ns2:textId="77777777" w:rsidTr="00C23066">
        <w:tc>
          <w:tcPr>
            <w:tcW w:w="1809" w:type="dxa"/>
          </w:tcPr>
          <w:p ns2:paraId="0C9D570A" ns2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СТАФ</w:t>
            </w:r>
          </w:p>
        </w:tc>
        <w:tc>
          <w:tcPr>
            <w:tcW w:w="2181" w:type="dxa"/>
          </w:tcPr>
          <w:p ns2:paraId="0B20C98B" ns2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Дерматовенеролог</w:t>
            </w:r>
          </w:p>
        </w:tc>
      </w:tr>
      <w:tr w:rsidR="006C56C4" w:rsidRPr="00C640B6" ns2:paraId="4636860C" ns2:textId="77777777" w:rsidTr="00C23066">
        <w:tc>
          <w:tcPr>
            <w:tcW w:w="1809" w:type="dxa"/>
          </w:tcPr>
          <w:p ns2:paraId="56DDD187" ns2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4 ОБЯЗ</w:t>
            </w:r>
          </w:p>
        </w:tc>
        <w:tc>
          <w:tcPr>
            <w:tcW w:w="2181" w:type="dxa"/>
          </w:tcPr>
          <w:p ns2:paraId="16BC05C8" ns2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Гинеколог</w:t>
            </w:r>
          </w:p>
        </w:tc>
      </w:tr>
      <w:tr w:rsidR="006C56C4" w:rsidRPr="00C640B6" ns2:paraId="0A7F8566" ns2:textId="77777777" w:rsidTr="00C23066">
        <w:tc>
          <w:tcPr>
            <w:tcW w:w="1809" w:type="dxa"/>
          </w:tcPr>
          <w:p ns2:paraId="34C163A2" ns2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proofErr w:type="spellStart"/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диз.гр</w:t>
            </w:r>
            <w:proofErr w:type="spellEnd"/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.</w:t>
            </w:r>
          </w:p>
        </w:tc>
        <w:tc>
          <w:tcPr>
            <w:tcW w:w="2181" w:type="dxa"/>
          </w:tcPr>
          <w:p ns2:paraId="7A181F8E" ns2:textId="77777777" w:rsidR="006C56C4" w:rsidRPr="00C640B6" w:rsidRDefault="006C56C4" w:rsidP="00C23066">
            <w:pPr>
              <w:ind w:left="270" w:hanging="27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Психиатр</w:t>
            </w:r>
          </w:p>
        </w:tc>
      </w:tr>
      <w:tr w:rsidR="006C56C4" w:rsidRPr="00C640B6" ns2:paraId="0C669CD7" ns2:textId="77777777" w:rsidTr="00C23066">
        <w:tc>
          <w:tcPr>
            <w:tcW w:w="1809" w:type="dxa"/>
          </w:tcPr>
          <w:p ns2:paraId="592D4271" ns2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proofErr w:type="spellStart"/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энтер</w:t>
            </w:r>
            <w:proofErr w:type="spellEnd"/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, я/г</w:t>
            </w:r>
          </w:p>
        </w:tc>
        <w:tc>
          <w:tcPr>
            <w:tcW w:w="2181" w:type="dxa"/>
          </w:tcPr>
          <w:p ns2:paraId="385ABF38" ns2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Нарколог</w:t>
            </w:r>
          </w:p>
        </w:tc>
      </w:tr>
      <w:tr w:rsidR="006C56C4" w:rsidRPr="00C640B6" ns2:paraId="108DEDC3" ns2:textId="77777777" w:rsidTr="00C23066">
        <w:tc>
          <w:tcPr>
            <w:tcW w:w="1809" w:type="dxa"/>
          </w:tcPr>
          <w:p ns2:paraId="579BA13F" ns2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ОАМ</w:t>
            </w:r>
          </w:p>
        </w:tc>
        <w:tc>
          <w:tcPr>
            <w:tcW w:w="2181" w:type="dxa"/>
          </w:tcPr>
          <w:p ns2:paraId="0885D01F" ns2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Профпатолог</w:t>
            </w:r>
          </w:p>
        </w:tc>
      </w:tr>
      <w:tr w:rsidR="006C56C4" w:rsidRPr="00C640B6" ns2:paraId="13866CE1" ns2:textId="77777777" w:rsidTr="00C23066">
        <w:tc>
          <w:tcPr>
            <w:tcW w:w="1809" w:type="dxa"/>
          </w:tcPr>
          <w:p ns2:paraId="2FE703AB" ns2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  <w:tc>
          <w:tcPr>
            <w:tcW w:w="2181" w:type="dxa"/>
          </w:tcPr>
          <w:p ns2:paraId="4C8488F1" ns2:textId="77777777" w:rsidR="006C56C4" w:rsidRPr="00C640B6" w:rsidRDefault="006C56C4" w:rsidP="00C23066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640B6">
              <w:rPr>
                <w:rFonts w:ascii="Times New Roman" w:eastAsia="Times New Roman" w:hAnsi="Times New Roman" w:cs="Times New Roman"/>
                <w:sz w:val="10"/>
                <w:szCs w:val="10"/>
              </w:rPr>
              <w:t>Стоматолог</w:t>
            </w:r>
          </w:p>
        </w:tc>
      </w:tr>
    </w:tbl>
    <w:p ns2:paraId="270BB9B9" ns2:textId="77777777" w:rsidR="00C640B6" w:rsidRPr="00C640B6" w:rsidRDefault="00FD50DF" w:rsidP="00C640B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  <w:r>
        <w:rPr>
          <w:rFonts w:ascii="Times New Roman" w:eastAsia="Times New Roman" w:hAnsi="Times New Roman" w:cs="Times New Roman"/>
          <w:color w:val="000000"/>
          <w:sz w:val="10"/>
          <w:szCs w:val="10"/>
        </w:rPr>
        <w:t>ООО "Мед-Авто</w:t>
      </w:r>
      <w:r w:rsidR="00F812C1" w:rsidRPr="00C640B6">
        <w:rPr>
          <w:rFonts w:ascii="Times New Roman" w:eastAsia="Times New Roman" w:hAnsi="Times New Roman" w:cs="Times New Roman"/>
          <w:color w:val="000000"/>
          <w:sz w:val="10"/>
          <w:szCs w:val="10"/>
        </w:rPr>
        <w:t>"</w:t>
      </w:r>
    </w:p>
    <w:p ns2:paraId="07E0BAB6" ns2:textId="77777777" w:rsidR="00C640B6" w:rsidRPr="00C640B6" w:rsidRDefault="00FD50DF" w:rsidP="00C640B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  <w:r>
        <w:rPr>
          <w:rFonts w:ascii="Times New Roman" w:eastAsia="Times New Roman" w:hAnsi="Times New Roman" w:cs="Times New Roman"/>
          <w:color w:val="000000"/>
          <w:sz w:val="10"/>
          <w:szCs w:val="10"/>
        </w:rPr>
        <w:t xml:space="preserve">195213, СПб, пр. </w:t>
      </w:r>
      <w:proofErr w:type="spellStart"/>
      <w:r>
        <w:rPr>
          <w:rFonts w:ascii="Times New Roman" w:eastAsia="Times New Roman" w:hAnsi="Times New Roman" w:cs="Times New Roman"/>
          <w:color w:val="000000"/>
          <w:sz w:val="10"/>
          <w:szCs w:val="10"/>
        </w:rPr>
        <w:t>Заневский</w:t>
      </w:r>
      <w:proofErr w:type="spellEnd"/>
      <w:r w:rsidR="00F812C1" w:rsidRPr="00C640B6">
        <w:rPr>
          <w:rFonts w:ascii="Times New Roman" w:eastAsia="Times New Roman" w:hAnsi="Times New Roman" w:cs="Times New Roman"/>
          <w:color w:val="000000"/>
          <w:sz w:val="10"/>
          <w:szCs w:val="1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10"/>
          <w:szCs w:val="10"/>
        </w:rPr>
        <w:t>д.61,корп.2,лит</w:t>
      </w:r>
      <w:proofErr w:type="gramStart"/>
      <w:r>
        <w:rPr>
          <w:rFonts w:ascii="Times New Roman" w:eastAsia="Times New Roman" w:hAnsi="Times New Roman" w:cs="Times New Roman"/>
          <w:color w:val="000000"/>
          <w:sz w:val="10"/>
          <w:szCs w:val="10"/>
        </w:rPr>
        <w:t>.А</w:t>
      </w:r>
      <w:proofErr w:type="gramEnd"/>
      <w:r>
        <w:rPr>
          <w:rFonts w:ascii="Times New Roman" w:eastAsia="Times New Roman" w:hAnsi="Times New Roman" w:cs="Times New Roman"/>
          <w:color w:val="000000"/>
          <w:sz w:val="10"/>
          <w:szCs w:val="10"/>
        </w:rPr>
        <w:t>,</w:t>
      </w:r>
    </w:p>
    <w:p ns2:paraId="53679D0D" ns2:textId="77777777" w:rsidR="00C640B6" w:rsidRPr="00C640B6" w:rsidRDefault="00FD50DF" w:rsidP="00C640B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  <w:r>
        <w:rPr>
          <w:rFonts w:ascii="Times New Roman" w:eastAsia="Times New Roman" w:hAnsi="Times New Roman" w:cs="Times New Roman"/>
          <w:color w:val="000000"/>
          <w:sz w:val="10"/>
          <w:szCs w:val="10"/>
        </w:rPr>
        <w:t xml:space="preserve"> тел/факс 8(812)929-40-69 / 8(812)929-40-69</w:t>
      </w:r>
      <w:r>
        <w:rPr>
          <w:rFonts w:ascii="Times New Roman" w:eastAsia="Times New Roman" w:hAnsi="Times New Roman" w:cs="Times New Roman"/>
          <w:color w:val="000000"/>
          <w:sz w:val="10"/>
          <w:szCs w:val="10"/>
        </w:rPr>
        <w:br/>
        <w:t>ОГРН 1097847096830</w:t>
      </w:r>
      <w:r w:rsidR="00F812C1" w:rsidRPr="00C640B6">
        <w:rPr>
          <w:rFonts w:ascii="Times New Roman" w:eastAsia="Times New Roman" w:hAnsi="Times New Roman" w:cs="Times New Roman"/>
          <w:color w:val="000000"/>
          <w:sz w:val="10"/>
          <w:szCs w:val="10"/>
        </w:rPr>
        <w:t xml:space="preserve"> серия ЛО-</w:t>
      </w:r>
      <w:r>
        <w:rPr>
          <w:rFonts w:ascii="Times New Roman" w:eastAsia="Times New Roman" w:hAnsi="Times New Roman" w:cs="Times New Roman"/>
          <w:color w:val="000000"/>
          <w:sz w:val="10"/>
          <w:szCs w:val="10"/>
        </w:rPr>
        <w:t>41 № 01148</w:t>
      </w:r>
    </w:p>
    <w:p ns2:paraId="4900D9C2" ns2:textId="77777777" w:rsidR="00D9420F" w:rsidRDefault="00FD50DF" w:rsidP="00C640B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  <w:r>
        <w:rPr>
          <w:rFonts w:ascii="Times New Roman" w:eastAsia="Times New Roman" w:hAnsi="Times New Roman" w:cs="Times New Roman"/>
          <w:color w:val="000000"/>
          <w:sz w:val="10"/>
          <w:szCs w:val="10"/>
        </w:rPr>
        <w:t xml:space="preserve"> Лиц.№78-00563298 от 22.11.2013</w:t>
      </w:r>
      <w:r w:rsidR="00F812C1" w:rsidRPr="00C640B6">
        <w:rPr>
          <w:rFonts w:ascii="Times New Roman" w:eastAsia="Times New Roman" w:hAnsi="Times New Roman" w:cs="Times New Roman"/>
          <w:color w:val="000000"/>
          <w:sz w:val="10"/>
          <w:szCs w:val="10"/>
        </w:rPr>
        <w:t xml:space="preserve"> действует бессрочно</w:t>
      </w:r>
    </w:p>
    <w:p ns2:paraId="40AEBFBE" ns2:textId="77777777" w:rsidR="006C56C4" w:rsidRDefault="006C56C4" w:rsidP="00C640B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</w:p>
    <w:p ns2:paraId="0AFEB4D1" ns2:textId="1B313B6B" w:rsidR="006C56C4" w:rsidRPr="00EF42CF" w:rsidRDefault="006C56C4" w:rsidP="00C640B6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Карта</w:t>
      </w:r>
      <w:r w:rsidRPr="00EF42CF">
        <w:rPr>
          <w:rFonts w:ascii="Times New Roman" w:eastAsia="Times New Roman" w:hAnsi="Times New Roman" w:cs="Times New Roman"/>
        </w:rPr>
        <w:t xml:space="preserve"> №</w:t>
      </w:r>
      <w:r w:rsidR="002A26BA" w:rsidRPr="00EF42CF">
        <w:rPr>
          <w:rFonts w:ascii="Times New Roman" w:eastAsia="Times New Roman" w:hAnsi="Times New Roman" w:cs="Times New Roman"/>
        </w:rPr>
        <w:t xml:space="preserve">777</w:t>
      </w:r>
      <w:proofErr w:type="spellStart"/>
      <w:r w:rsidR="002A26BA" w:rsidRPr="002A26BA">
        <w:rPr>
          <w:rFonts w:ascii="Times New Roman" w:eastAsia="Times New Roman" w:hAnsi="Times New Roman" w:cs="Times New Roman"/>
          <w:lang w:val="en-US"/>
        </w:rPr>
        <w:t/>
      </w:r>
      <w:proofErr w:type="spellEnd"/>
      <w:r w:rsidR="002A26BA" w:rsidRPr="00EF42CF">
        <w:rPr>
          <w:rFonts w:ascii="Times New Roman" w:eastAsia="Times New Roman" w:hAnsi="Times New Roman" w:cs="Times New Roman"/>
        </w:rPr>
        <w:t/>
      </w:r>
    </w:p>
    <w:p ns2:paraId="686B72C4" ns2:textId="6D44831D" w:rsidR="006C56C4" w:rsidRPr="00EF42CF" w:rsidRDefault="006C56C4" w:rsidP="00C640B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  <w:r>
        <w:rPr>
          <w:rFonts w:ascii="Times New Roman" w:eastAsia="Times New Roman" w:hAnsi="Times New Roman" w:cs="Times New Roman"/>
        </w:rPr>
        <w:t>ФЛГ</w:t>
      </w:r>
      <w:r w:rsidRPr="00EF42C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от</w:t>
      </w:r>
      <w:r w:rsidRPr="00EF42CF">
        <w:rPr>
          <w:rFonts w:ascii="Times New Roman" w:eastAsia="Times New Roman" w:hAnsi="Times New Roman" w:cs="Times New Roman"/>
        </w:rPr>
        <w:t>:</w:t>
      </w:r>
      <w:r w:rsidR="007E3DB0" w:rsidRPr="00EF42CF">
        <w:rPr>
          <w:rFonts w:ascii="Times New Roman" w:eastAsia="Times New Roman" w:hAnsi="Times New Roman" w:cs="Times New Roman"/>
        </w:rPr>
        <w:t xml:space="preserve">  </w:t>
      </w:r>
      <w:r w:rsidR="002A26BA" w:rsidRPr="00EF42CF">
        <w:rPr>
          <w:rFonts w:ascii="Times New Roman" w:eastAsia="Times New Roman" w:hAnsi="Times New Roman" w:cs="Times New Roman"/>
        </w:rPr>
        <w:t>[</w:t>
      </w:r>
      <w:r w:rsidR="002A26BA" w:rsidRPr="002A26BA">
        <w:rPr>
          <w:rFonts w:ascii="Times New Roman" w:eastAsia="Times New Roman" w:hAnsi="Times New Roman" w:cs="Times New Roman"/>
          <w:lang w:val="en-US"/>
        </w:rPr>
        <w:t>FLG</w:t>
      </w:r>
      <w:r w:rsidR="002A26BA" w:rsidRPr="00EF42CF">
        <w:rPr>
          <w:rFonts w:ascii="Times New Roman" w:eastAsia="Times New Roman" w:hAnsi="Times New Roman" w:cs="Times New Roman"/>
        </w:rPr>
        <w:t>]</w:t>
      </w:r>
      <w:r w:rsidR="00331CEB">
        <w:rPr>
          <w:rFonts w:ascii="Times New Roman" w:eastAsia="Times New Roman" w:hAnsi="Times New Roman" w:cs="Times New Roman"/>
        </w:rPr>
        <w:fldChar w:fldCharType="begin"/>
      </w:r>
      <w:r w:rsidR="00331CEB" w:rsidRPr="00EF42CF">
        <w:rPr>
          <w:rFonts w:ascii="Times New Roman" w:eastAsia="Times New Roman" w:hAnsi="Times New Roman" w:cs="Times New Roman"/>
        </w:rPr>
        <w:instrText xml:space="preserve"> </w:instrText>
      </w:r>
      <w:r w:rsidR="00331CEB" w:rsidRPr="002A26BA">
        <w:rPr>
          <w:rFonts w:ascii="Times New Roman" w:eastAsia="Times New Roman" w:hAnsi="Times New Roman" w:cs="Times New Roman"/>
          <w:lang w:val="en-US"/>
        </w:rPr>
        <w:instrText>MERGEFIELD</w:instrText>
      </w:r>
      <w:r w:rsidR="00331CEB" w:rsidRPr="00EF42CF">
        <w:rPr>
          <w:rFonts w:ascii="Times New Roman" w:eastAsia="Times New Roman" w:hAnsi="Times New Roman" w:cs="Times New Roman"/>
        </w:rPr>
        <w:instrText xml:space="preserve"> </w:instrText>
      </w:r>
      <w:r w:rsidR="00331CEB" w:rsidRPr="002A26BA">
        <w:rPr>
          <w:rFonts w:ascii="Times New Roman" w:eastAsia="Times New Roman" w:hAnsi="Times New Roman" w:cs="Times New Roman"/>
          <w:lang w:val="en-US"/>
        </w:rPr>
        <w:instrText>F</w:instrText>
      </w:r>
      <w:r w:rsidR="00331CEB" w:rsidRPr="00EF42CF">
        <w:rPr>
          <w:rFonts w:ascii="Times New Roman" w:eastAsia="Times New Roman" w:hAnsi="Times New Roman" w:cs="Times New Roman"/>
        </w:rPr>
        <w:instrText xml:space="preserve">13 </w:instrText>
      </w:r>
      <w:r w:rsidR="00331CEB">
        <w:rPr>
          <w:rFonts w:ascii="Times New Roman" w:eastAsia="Times New Roman" w:hAnsi="Times New Roman" w:cs="Times New Roman"/>
        </w:rPr>
        <w:fldChar w:fldCharType="end"/>
      </w:r>
    </w:p>
    <w:p ns2:paraId="7D1EB5EC" ns2:textId="77777777" w:rsidR="006C56C4" w:rsidRPr="00EF42CF" w:rsidRDefault="006C56C4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p ns2:paraId="1E360E15" ns2:textId="77777777" w:rsidR="00F812C1" w:rsidRPr="006C56C4" w:rsidRDefault="00F812C1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b/>
          <w:bCs/>
          <w:sz w:val="20"/>
          <w:szCs w:val="20"/>
        </w:rPr>
        <w:t>МЕДИЦИНСКАЯ КАРТА АМБУЛАТОРНОГО БОЛЬНОГО.</w:t>
      </w:r>
    </w:p>
    <w:p ns2:paraId="1AC6EC1C" ns2:textId="77777777" w:rsidR="006C56C4" w:rsidRPr="006C56C4" w:rsidRDefault="006C56C4" w:rsidP="006C56C4">
      <w:pPr>
        <w:spacing w:after="0"/>
        <w:jc w:val="center"/>
        <w:rPr>
          <w:rFonts w:ascii="Times New Roman" w:eastAsia="Times New Roman" w:hAnsi="Times New Roman" w:cs="Times New Roman"/>
          <w:bCs/>
        </w:rPr>
      </w:pPr>
      <w:bookmarkStart w:id="0" w:name="RANGE!C2"/>
      <w:bookmarkEnd w:id="0"/>
    </w:p>
    <w:p ns2:paraId="5C5CB5A7" ns2:textId="7D76A4E6" w:rsidR="00F812C1" w:rsidRPr="00A52F6D" w:rsidRDefault="00F812C1" w:rsidP="00A52F6D">
      <w:pPr>
        <w:pStyle w:val="a4"/>
        <w:spacing w:after="0" w:line="240" w:lineRule="auto"/>
        <w:ind w:left="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bookmarkStart w:id="1" w:name="RANGE!X14"/>
      <w:bookmarkStart w:id="2" w:name="RANGE!K14"/>
      <w:bookmarkEnd w:id="1"/>
      <w:bookmarkEnd w:id="2"/>
      <w:r w:rsidRPr="006C56C4">
        <w:rPr>
          <w:rFonts w:ascii="Times New Roman" w:eastAsia="Times New Roman" w:hAnsi="Times New Roman" w:cs="Times New Roman"/>
          <w:color w:val="000000"/>
          <w:sz w:val="20"/>
          <w:szCs w:val="20"/>
        </w:rPr>
        <w:t>Фамилия Имя Отчество:</w:t>
      </w:r>
      <w:r w:rsidR="00A52F6D" w:rsidRPr="00A52F6D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="002A26BA" w:rsidRPr="002A26BA">
        <w:rPr>
          <w:rFonts w:ascii="Times New Roman" w:hAnsi="Times New Roman" w:cs="Times New Roman"/>
          <w:b/>
        </w:rPr>
        <w:t>Документ Тест Проверка</w:t>
      </w:r>
      <w:proofErr w:type="spellStart"/>
      <w:r w:rsidR="002A26BA" w:rsidRPr="002A26BA">
        <w:rPr>
          <w:rFonts w:ascii="Times New Roman" w:hAnsi="Times New Roman" w:cs="Times New Roman"/>
          <w:b/>
          <w:lang w:val="en-US"/>
        </w:rPr>
        <w:t/>
      </w:r>
      <w:proofErr w:type="spellEnd"/>
      <w:r w:rsidR="002A26BA" w:rsidRPr="002A26BA">
        <w:rPr>
          <w:rFonts w:ascii="Times New Roman" w:hAnsi="Times New Roman" w:cs="Times New Roman"/>
          <w:b/>
        </w:rPr>
        <w:t/>
      </w:r>
    </w:p>
    <w:p ns2:paraId="6BB1AC72" ns2:textId="59A50605" w:rsidR="00F812C1" w:rsidRPr="00537A16" w:rsidRDefault="00F812C1" w:rsidP="006C56C4">
      <w:pPr>
        <w:pStyle w:val="a4"/>
        <w:numPr>
          <w:ilvl w:val="0"/>
          <w:numId w:val="1"/>
        </w:numPr>
        <w:spacing w:after="0" w:line="240" w:lineRule="auto"/>
        <w:ind w:left="0" w:firstLine="0"/>
        <w:rPr>
          <w:b/>
          <w:sz w:val="20"/>
          <w:szCs w:val="20"/>
        </w:rPr>
      </w:pPr>
      <w:r w:rsidRPr="00537A16">
        <w:rPr>
          <w:rFonts w:ascii="Times New Roman" w:eastAsia="Times New Roman" w:hAnsi="Times New Roman" w:cs="Times New Roman"/>
          <w:color w:val="000000"/>
          <w:sz w:val="20"/>
          <w:szCs w:val="20"/>
        </w:rPr>
        <w:t>Пол:</w:t>
      </w:r>
      <w:r w:rsidR="002A26BA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en-US"/>
        </w:rPr>
        <w:t xml:space="preserve">муж</w:t>
      </w:r>
      <w:proofErr w:type="spellStart"/>
      <w:r w:rsidR="002A26BA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en-US"/>
        </w:rPr>
        <w:t/>
      </w:r>
      <w:proofErr w:type="spellEnd"/>
      <w:r w:rsidR="002A26BA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en-US"/>
        </w:rPr>
        <w:t/>
      </w:r>
    </w:p>
    <w:p ns2:paraId="1A317705" ns2:textId="5AF516ED" w:rsidR="00F812C1" w:rsidRPr="00537A16" w:rsidRDefault="00F812C1" w:rsidP="00537A16">
      <w:pPr>
        <w:pStyle w:val="a4"/>
        <w:numPr>
          <w:ilvl w:val="0"/>
          <w:numId w:val="1"/>
        </w:numPr>
        <w:spacing w:after="0" w:line="240" w:lineRule="auto"/>
        <w:ind w:left="0" w:firstLine="0"/>
        <w:rPr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color w:val="000000"/>
          <w:sz w:val="20"/>
          <w:szCs w:val="20"/>
        </w:rPr>
        <w:t>Дата рождения:</w:t>
      </w:r>
      <w:r w:rsidR="002A26B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15.01.1990</w:t>
      </w:r>
      <w:proofErr w:type="spellStart"/>
      <w:r w:rsidR="002A26B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/>
      </w:r>
      <w:proofErr w:type="spellEnd"/>
      <w:r w:rsidR="002A26B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/>
      </w:r>
      <w:r w:rsidR="002A26BA">
        <w:rPr>
          <w:rFonts w:ascii="Times New Roman" w:eastAsia="Times New Roman" w:hAnsi="Times New Roman" w:cs="Times New Roman"/>
          <w:color w:val="000000"/>
          <w:sz w:val="20"/>
          <w:szCs w:val="20"/>
        </w:rPr>
        <w:t>г.</w:t>
      </w:r>
    </w:p>
    <w:p ns2:paraId="76AFB9FA" ns2:textId="4C097A03" w:rsidR="00537A16" w:rsidRPr="00537A16" w:rsidRDefault="006C56C4" w:rsidP="006C56C4">
      <w:pPr>
        <w:pStyle w:val="a4"/>
        <w:numPr>
          <w:ilvl w:val="0"/>
          <w:numId w:val="1"/>
        </w:numPr>
        <w:spacing w:after="0" w:line="240" w:lineRule="auto"/>
        <w:ind w:left="0" w:firstLine="0"/>
        <w:rPr>
          <w:sz w:val="20"/>
          <w:szCs w:val="20"/>
        </w:rPr>
      </w:pPr>
      <w:r w:rsidRPr="00537A16">
        <w:rPr>
          <w:rFonts w:ascii="Times New Roman" w:eastAsia="Times New Roman" w:hAnsi="Times New Roman" w:cs="Times New Roman"/>
          <w:sz w:val="20"/>
          <w:szCs w:val="20"/>
        </w:rPr>
        <w:t>Организация</w:t>
      </w:r>
      <w:r w:rsidRPr="00537A16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/</w:t>
      </w:r>
      <w:r w:rsidRPr="00537A16">
        <w:rPr>
          <w:rFonts w:ascii="Times New Roman" w:eastAsia="Times New Roman" w:hAnsi="Times New Roman" w:cs="Times New Roman"/>
          <w:color w:val="000000"/>
          <w:sz w:val="20"/>
          <w:szCs w:val="20"/>
        </w:rPr>
        <w:t>отдел:</w:t>
      </w:r>
      <w:r w:rsidR="002A26B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2A26B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ООО Тест</w:t>
      </w:r>
      <w:proofErr w:type="spellStart"/>
      <w:r w:rsidR="002A26B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/>
      </w:r>
      <w:proofErr w:type="spellEnd"/>
      <w:r w:rsidR="002A26BA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/>
      </w:r>
    </w:p>
    <w:p ns2:paraId="4E7EB0BE" ns2:textId="55E0D091" w:rsidR="00F812C1" w:rsidRPr="00537A16" w:rsidRDefault="002A26BA" w:rsidP="006C56C4">
      <w:pPr>
        <w:pStyle w:val="a4"/>
        <w:numPr>
          <w:ilvl w:val="0"/>
          <w:numId w:val="1"/>
        </w:numPr>
        <w:spacing w:after="0" w:line="240" w:lineRule="auto"/>
        <w:ind w:left="0" w:firstLine="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Профессия, должность: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не указано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/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/>
      </w:r>
    </w:p>
    <w:p ns2:paraId="6D4F4BDA" ns2:textId="2D6C2F58" w:rsidR="00F812C1" w:rsidRPr="007D2E6F" w:rsidRDefault="00F812C1" w:rsidP="006C56C4">
      <w:pPr>
        <w:pStyle w:val="a4"/>
        <w:numPr>
          <w:ilvl w:val="0"/>
          <w:numId w:val="1"/>
        </w:numPr>
        <w:spacing w:after="0" w:line="240" w:lineRule="auto"/>
        <w:ind w:left="0" w:firstLine="0"/>
        <w:rPr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color w:val="000000"/>
          <w:sz w:val="20"/>
          <w:szCs w:val="20"/>
        </w:rPr>
        <w:t>Дата осмотра:</w:t>
      </w:r>
      <w:r w:rsidR="00E3135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7D2E6F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22.04.2026</w:t>
      </w:r>
      <w:proofErr w:type="spellStart"/>
      <w:r w:rsidR="007D2E6F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/>
      </w:r>
      <w:proofErr w:type="spellEnd"/>
      <w:proofErr w:type="gramStart"/>
      <w:r w:rsidR="007D2E6F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/>
      </w:r>
      <w:r w:rsidR="007D2E6F">
        <w:rPr>
          <w:rFonts w:ascii="Times New Roman" w:eastAsia="Times New Roman" w:hAnsi="Times New Roman" w:cs="Times New Roman"/>
          <w:color w:val="000000"/>
          <w:sz w:val="20"/>
          <w:szCs w:val="20"/>
        </w:rPr>
        <w:t>г</w:t>
      </w:r>
      <w:proofErr w:type="gramEnd"/>
      <w:r w:rsidR="007D2E6F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r w:rsidR="00FF457F" w:rsidRPr="00537A16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</w:rPr>
        <w:fldChar w:fldCharType="begin"/>
      </w:r>
      <w:r w:rsidR="009A59D0" w:rsidRPr="00537A16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</w:rPr>
        <w:instrText xml:space="preserve"> MERGEFIELD "Дата_прохождения"</w:instrText>
      </w:r>
      <w:r w:rsidR="009A59D0" w:rsidRPr="00537A16">
        <w:rPr>
          <w:rFonts w:ascii="Verdana" w:hAnsi="Verdana"/>
          <w:color w:val="000000"/>
          <w:highlight w:val="yellow"/>
          <w:shd w:val="clear" w:color="auto" w:fill="F5FFEF"/>
        </w:rPr>
        <w:instrText>\@ "dd.MM.yyyy"</w:instrText>
      </w:r>
      <w:r w:rsidR="009A59D0" w:rsidRPr="00537A16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</w:rPr>
        <w:instrText xml:space="preserve"> </w:instrText>
      </w:r>
      <w:r w:rsidR="00FF457F" w:rsidRPr="00537A16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</w:rPr>
        <w:fldChar w:fldCharType="end"/>
      </w:r>
    </w:p>
    <w:p ns2:paraId="161DDA71" ns2:textId="77777777" w:rsidR="006C56C4" w:rsidRDefault="006C56C4" w:rsidP="006C56C4">
      <w:pPr>
        <w:pStyle w:val="a4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464"/>
      </w:tblGrid>
      <w:tr w:rsidR="006C56C4" w:rsidRPr="006C56C4" ns2:paraId="68E889FD" ns2:textId="77777777" w:rsidTr="00E2458E">
        <w:tc>
          <w:tcPr>
            <w:tcW w:w="9464" w:type="dxa"/>
          </w:tcPr>
          <w:p ns2:paraId="1251D86D" ns2:textId="77777777" w:rsidR="006C56C4" w:rsidRPr="006C56C4" w:rsidRDefault="006C56C4" w:rsidP="006C56C4">
            <w:pPr>
              <w:pStyle w:val="a4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C56C4">
              <w:rPr>
                <w:rFonts w:ascii="Times New Roman" w:eastAsia="Times New Roman" w:hAnsi="Times New Roman" w:cs="Times New Roman"/>
                <w:sz w:val="20"/>
                <w:szCs w:val="20"/>
              </w:rPr>
              <w:t>Вредные производственные факторы</w:t>
            </w:r>
          </w:p>
        </w:tc>
      </w:tr>
      <w:tr w:rsidR="006C56C4" w:rsidRPr="006C56C4" ns2:paraId="4A9524C8" ns2:textId="77777777" w:rsidTr="00E2458E">
        <w:tc>
          <w:tcPr>
            <w:tcW w:w="9464" w:type="dxa"/>
          </w:tcPr>
          <w:p ns2:paraId="3C02982F" ns2:textId="66982033" w:rsidR="006C56C4" w:rsidRPr="00EF42CF" w:rsidRDefault="00EF42CF" w:rsidP="00EF42CF">
            <w:pPr>
              <w:tabs>
                <w:tab w:val="right" w:pos="935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Пункты вредности не указаны</w:t>
            </w:r>
            <w:bookmarkStart w:id="3" w:name="_GoBack"/>
            <w:bookmarkEnd w:id="3"/>
          </w:p>
        </w:tc>
      </w:tr>
    </w:tbl>
    <w:p ns2:paraId="56B0E119" ns2:textId="77777777" w:rsidR="006C56C4" w:rsidRPr="006C56C4" w:rsidRDefault="006C56C4" w:rsidP="006C56C4">
      <w:pPr>
        <w:pStyle w:val="a4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ns2:paraId="5AB8711E" ns2:textId="77777777" w:rsidR="00F812C1" w:rsidRPr="006C56C4" w:rsidRDefault="00F812C1" w:rsidP="00C640B6">
      <w:pPr>
        <w:spacing w:after="0"/>
        <w:ind w:firstLine="708"/>
        <w:jc w:val="center"/>
        <w:outlineLvl w:val="0"/>
        <w:rPr>
          <w:rFonts w:ascii="Times New Roman" w:eastAsia="Times New Roman" w:hAnsi="Times New Roman" w:cs="Times New Roman"/>
          <w:b/>
          <w:bCs/>
          <w:u w:val="single"/>
        </w:rPr>
      </w:pPr>
      <w:r w:rsidRPr="006C56C4">
        <w:rPr>
          <w:rFonts w:ascii="Times New Roman" w:eastAsia="Times New Roman" w:hAnsi="Times New Roman" w:cs="Times New Roman"/>
          <w:b/>
          <w:bCs/>
          <w:u w:val="single"/>
        </w:rPr>
        <w:t>Гинеколог.</w:t>
      </w:r>
    </w:p>
    <w:p ns2:paraId="70D88175" ns2:textId="77777777" w:rsidR="00F812C1" w:rsidRPr="006C56C4" w:rsidRDefault="00F812C1" w:rsidP="00C0377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Жалобы: _____________________________________________________________________________________</w:t>
      </w:r>
    </w:p>
    <w:p ns2:paraId="3CEB657B" ns2:textId="77777777" w:rsidR="00F812C1" w:rsidRPr="006C56C4" w:rsidRDefault="00F812C1" w:rsidP="00C0377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Анамнез:_____________________________________________________________________________________ </w:t>
      </w:r>
    </w:p>
    <w:p ns2:paraId="2DA102D1" ns2:textId="77777777" w:rsidR="00F812C1" w:rsidRPr="006C56C4" w:rsidRDefault="00F812C1" w:rsidP="00C0377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Месячные через ____ дней, по ___ дней. </w:t>
      </w:r>
      <w:r w:rsidR="00976D50" w:rsidRPr="006C56C4">
        <w:rPr>
          <w:rFonts w:ascii="Times New Roman" w:eastAsia="Times New Roman" w:hAnsi="Times New Roman" w:cs="Times New Roman"/>
          <w:sz w:val="20"/>
          <w:szCs w:val="20"/>
        </w:rPr>
        <w:t>Без</w:t>
      </w:r>
      <w:r w:rsidR="00976D50" w:rsidRPr="006C56C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proofErr w:type="gramStart"/>
      <w:r w:rsidRPr="006C56C4">
        <w:rPr>
          <w:rFonts w:ascii="Times New Roman" w:eastAsia="Times New Roman" w:hAnsi="Times New Roman" w:cs="Times New Roman"/>
          <w:sz w:val="20"/>
          <w:szCs w:val="20"/>
        </w:rPr>
        <w:t>болезненные</w:t>
      </w:r>
      <w:proofErr w:type="gramEnd"/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 с ___ лет. Беременности __ Внематочные __ Роды __ Аборты __ Выкидыши __. Осложнения </w:t>
      </w:r>
      <w:r w:rsidR="00976D50" w:rsidRPr="006C56C4">
        <w:rPr>
          <w:rFonts w:ascii="Times New Roman" w:eastAsia="Times New Roman" w:hAnsi="Times New Roman" w:cs="Times New Roman"/>
          <w:sz w:val="20"/>
          <w:szCs w:val="20"/>
        </w:rPr>
        <w:t>___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ns2:paraId="14F5CB51" ns2:textId="77777777" w:rsidR="00F812C1" w:rsidRPr="006C56C4" w:rsidRDefault="00F812C1" w:rsidP="00C0377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Диагноз: _____________________________________________________________________________________</w:t>
      </w:r>
    </w:p>
    <w:p ns2:paraId="3485AF87" ns2:textId="77777777" w:rsidR="00F812C1" w:rsidRPr="006C56C4" w:rsidRDefault="00F812C1" w:rsidP="00C0377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Заключение: Выявлено 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Не выя</w:t>
      </w:r>
      <w:r w:rsidR="00C03778" w:rsidRPr="006C56C4">
        <w:rPr>
          <w:rFonts w:ascii="Times New Roman" w:eastAsia="Times New Roman" w:hAnsi="Times New Roman" w:cs="Times New Roman"/>
          <w:sz w:val="20"/>
          <w:szCs w:val="20"/>
        </w:rPr>
        <w:t>влено медицинских противопоказа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ний для работы с вредными факторами.</w:t>
      </w:r>
    </w:p>
    <w:p ns2:paraId="07ABA45D" ns2:textId="77777777" w:rsidR="00F812C1" w:rsidRPr="006C56C4" w:rsidRDefault="00F812C1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Врач-гинеколог ___________ ФИО (личная печать) подпись.</w:t>
      </w:r>
    </w:p>
    <w:p ns2:paraId="5ECD40DA" ns2:textId="77777777" w:rsidR="00C03778" w:rsidRDefault="00C03778" w:rsidP="009F6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ns2:paraId="033DC676" ns2:textId="77777777" w:rsidR="00F812C1" w:rsidRPr="006C56C4" w:rsidRDefault="00F812C1" w:rsidP="00B62698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u w:val="single"/>
        </w:rPr>
      </w:pPr>
      <w:r w:rsidRPr="006C56C4">
        <w:rPr>
          <w:rFonts w:ascii="Times New Roman" w:eastAsia="Times New Roman" w:hAnsi="Times New Roman" w:cs="Times New Roman"/>
          <w:b/>
          <w:bCs/>
          <w:u w:val="single"/>
        </w:rPr>
        <w:t>Дерматовенеролог.</w:t>
      </w:r>
    </w:p>
    <w:p ns2:paraId="73F3597B" ns2:textId="77777777" w:rsidR="00C03778" w:rsidRPr="006C56C4" w:rsidRDefault="00C03778" w:rsidP="00C0377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Жалобы: _____________________________________________________________________________________</w:t>
      </w:r>
    </w:p>
    <w:p ns2:paraId="59BCC1DD" ns2:textId="77777777" w:rsidR="00C03778" w:rsidRPr="006C56C4" w:rsidRDefault="00C03778" w:rsidP="00C0377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Анамнез:_____________________________________________________________________________________ </w:t>
      </w:r>
    </w:p>
    <w:p ns2:paraId="396627B5" ns2:textId="77777777" w:rsidR="00F812C1" w:rsidRPr="006C56C4" w:rsidRDefault="009F64D4" w:rsidP="00C03778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Аллергологический анамнез:____________________________________________________________________</w:t>
      </w:r>
    </w:p>
    <w:p ns2:paraId="1F0E1E3A" ns2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Диагноз: _____________________________________________________________________________________</w:t>
      </w:r>
    </w:p>
    <w:p ns2:paraId="7BAA57E1" ns2:textId="77777777" w:rsidR="009F64D4" w:rsidRPr="006C56C4" w:rsidRDefault="009F64D4" w:rsidP="009F64D4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Заключение: Выявлено 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Не выявлено медицинских противопоказаний для работы с вредными факторами.</w:t>
      </w:r>
    </w:p>
    <w:p ns2:paraId="50FA5783" ns2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Врач-дерматовенеролог ______________ ФИО (личная печать) подпись.</w:t>
      </w:r>
    </w:p>
    <w:p ns2:paraId="2EFC1156" ns2:textId="77777777" w:rsidR="009F64D4" w:rsidRDefault="009F64D4" w:rsidP="009F64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ns2:paraId="1731D46E" ns2:textId="77777777" w:rsidR="009F64D4" w:rsidRPr="006C56C4" w:rsidRDefault="009F64D4" w:rsidP="00B62698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u w:val="single"/>
        </w:rPr>
      </w:pPr>
      <w:r w:rsidRPr="006C56C4">
        <w:rPr>
          <w:rFonts w:ascii="Times New Roman" w:eastAsia="Times New Roman" w:hAnsi="Times New Roman" w:cs="Times New Roman"/>
          <w:b/>
          <w:bCs/>
          <w:u w:val="single"/>
        </w:rPr>
        <w:t>Невролог.</w:t>
      </w:r>
    </w:p>
    <w:p ns2:paraId="6DAF3EAC" ns2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Жалобы: _____________________________________________________________________________________</w:t>
      </w:r>
    </w:p>
    <w:p ns2:paraId="77044DF5" ns2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Анамнез:_____________________________________________________________________________________ </w:t>
      </w:r>
    </w:p>
    <w:p ns2:paraId="7B2FAB68" ns2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Неврологический статус: _______________________________________________________________________</w:t>
      </w:r>
    </w:p>
    <w:p ns2:paraId="6ECFBB46" ns2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Диагноз: _____________________________________________________________________________________</w:t>
      </w:r>
    </w:p>
    <w:p ns2:paraId="32506E6E" ns2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Заключение: Выявлено 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Не выявлено медицинских противопоказаний для работы с вредными факторами.</w:t>
      </w:r>
    </w:p>
    <w:p ns2:paraId="52A9517E" ns2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Врач-невролог ______________________ ФИО (личная печать) подпись.</w:t>
      </w:r>
    </w:p>
    <w:p ns2:paraId="44A83F51" ns2:textId="77777777" w:rsidR="009F64D4" w:rsidRDefault="009F64D4" w:rsidP="009F64D4">
      <w:pPr>
        <w:spacing w:after="0" w:line="240" w:lineRule="auto"/>
        <w:jc w:val="center"/>
        <w:rPr>
          <w:u w:val="single"/>
        </w:rPr>
      </w:pPr>
    </w:p>
    <w:p ns2:paraId="0591D986" ns2:textId="77777777" w:rsidR="009F64D4" w:rsidRPr="006C56C4" w:rsidRDefault="009F64D4" w:rsidP="00B62698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u w:val="single"/>
        </w:rPr>
      </w:pPr>
      <w:r w:rsidRPr="006C56C4">
        <w:rPr>
          <w:rFonts w:ascii="Times New Roman" w:eastAsia="Times New Roman" w:hAnsi="Times New Roman" w:cs="Times New Roman"/>
          <w:b/>
          <w:u w:val="single"/>
        </w:rPr>
        <w:t>Офтальмолог.</w:t>
      </w:r>
    </w:p>
    <w:p ns2:paraId="4752AE04" ns2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Жалобы: _____________________________________________________________________________________</w:t>
      </w:r>
    </w:p>
    <w:p ns2:paraId="49EA9C1B" ns2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Анамнез:_____________________________________________________________________________________ </w:t>
      </w:r>
    </w:p>
    <w:p ns2:paraId="48738AAE" ns2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Диагноз: _____________________________________________________________________________________</w:t>
      </w:r>
    </w:p>
    <w:p ns2:paraId="139C0B02" ns2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Заключение: Выявлено 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Не выявлено медицинских противопоказаний для работы с вредными факторами.</w:t>
      </w:r>
    </w:p>
    <w:p ns2:paraId="645EFE60" ns2:textId="77777777" w:rsidR="009F64D4" w:rsidRPr="006C56C4" w:rsidRDefault="009F64D4" w:rsidP="009F64D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Врач-офтальмолог ______________________ ФИО (личная печать) подпись.</w:t>
      </w:r>
    </w:p>
    <w:p ns2:paraId="2B51A0FD" ns2:textId="77777777" w:rsidR="00976D50" w:rsidRDefault="00976D50" w:rsidP="00976D5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ns2:paraId="7599C3E7" ns2:textId="77777777" w:rsidR="00976D50" w:rsidRPr="006C56C4" w:rsidRDefault="00976D50" w:rsidP="00B62698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u w:val="single"/>
        </w:rPr>
      </w:pPr>
      <w:r w:rsidRPr="006C56C4">
        <w:rPr>
          <w:rFonts w:ascii="Times New Roman" w:hAnsi="Times New Roman" w:cs="Times New Roman"/>
          <w:b/>
          <w:u w:val="single"/>
        </w:rPr>
        <w:t>Стоматолог.</w:t>
      </w:r>
    </w:p>
    <w:p ns2:paraId="26FD6563" ns2:textId="77777777" w:rsidR="00976D50" w:rsidRPr="006C56C4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Жалобы: _____________________________________________________________________________________</w:t>
      </w:r>
    </w:p>
    <w:p ns2:paraId="6227532A" ns2:textId="77777777" w:rsidR="00976D50" w:rsidRPr="006C56C4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hAnsi="Times New Roman" w:cs="Times New Roman"/>
          <w:sz w:val="20"/>
          <w:szCs w:val="20"/>
        </w:rPr>
        <w:t>Объективно полость рта: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 _______________________________________________________________________</w:t>
      </w:r>
    </w:p>
    <w:p ns2:paraId="19AE680C" ns2:textId="77777777" w:rsidR="00976D50" w:rsidRPr="006C56C4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Диагноз: _____________________________________________________________________________________</w:t>
      </w:r>
    </w:p>
    <w:p ns2:paraId="52DA5C84" ns2:textId="77777777" w:rsidR="00976D50" w:rsidRPr="006C56C4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Заключение: Выявлено 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Не выявлено медицинских противопоказаний для работы с вредными факторами.</w:t>
      </w:r>
    </w:p>
    <w:p ns2:paraId="1E1C0AB9" ns2:textId="77777777" w:rsidR="00976D50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Врач-стоматолог ______________________ ФИО (личная печать) подпись.</w:t>
      </w:r>
    </w:p>
    <w:p ns2:paraId="34D41BB9" ns2:textId="77777777" w:rsidR="00976D50" w:rsidRPr="00976D50" w:rsidRDefault="00976D50" w:rsidP="006C56C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C56C4">
        <w:rPr>
          <w:rStyle w:val="s1"/>
          <w:rFonts w:ascii="Times New Roman" w:hAnsi="Times New Roman" w:cs="Times New Roman"/>
          <w:b/>
          <w:bCs/>
          <w:u w:val="single"/>
        </w:rPr>
        <w:t>Отоларинголог.</w:t>
      </w:r>
    </w:p>
    <w:p ns2:paraId="48384ABE" ns2:textId="77777777" w:rsidR="00976D50" w:rsidRPr="006C56C4" w:rsidRDefault="00976D50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Жалобы: _____________________________________________________________________________________</w:t>
      </w:r>
    </w:p>
    <w:p ns2:paraId="32984041" ns2:textId="77777777" w:rsidR="00976D50" w:rsidRPr="006C56C4" w:rsidRDefault="00976D50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Анамнез:_____________________________________________________________________________________ </w:t>
      </w:r>
    </w:p>
    <w:p ns2:paraId="15E5C04D" ns2:textId="77777777" w:rsidR="00976D50" w:rsidRPr="006C56C4" w:rsidRDefault="00976D50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hAnsi="Times New Roman" w:cs="Times New Roman"/>
          <w:sz w:val="20"/>
          <w:szCs w:val="20"/>
        </w:rPr>
        <w:t>Дыхание: _____________________  Зев: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 _____________________________</w:t>
      </w:r>
      <w:r w:rsidR="00335C7D">
        <w:rPr>
          <w:rFonts w:ascii="Times New Roman" w:eastAsia="Times New Roman" w:hAnsi="Times New Roman" w:cs="Times New Roman"/>
          <w:sz w:val="20"/>
          <w:szCs w:val="20"/>
        </w:rPr>
        <w:t>______________________________</w:t>
      </w:r>
    </w:p>
    <w:p ns2:paraId="2A0F16C7" ns2:textId="77777777" w:rsidR="00976D50" w:rsidRPr="006C56C4" w:rsidRDefault="00976D50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hAnsi="Times New Roman" w:cs="Times New Roman"/>
          <w:sz w:val="20"/>
          <w:szCs w:val="20"/>
        </w:rPr>
        <w:t>Острота слуха: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 ________________________________________________________________________________</w:t>
      </w:r>
    </w:p>
    <w:p ns2:paraId="1FE98ABD" ns2:textId="77777777" w:rsidR="00976D50" w:rsidRPr="006C56C4" w:rsidRDefault="00976D50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Диагноз: _____________________________________________________________________________________</w:t>
      </w:r>
    </w:p>
    <w:p ns2:paraId="5D7C4236" ns2:textId="77777777" w:rsidR="00976D50" w:rsidRPr="006C56C4" w:rsidRDefault="00976D50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Заключение: Выявлено 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Не выявлено медицинских противопоказаний для работы с вредными факторами.</w:t>
      </w:r>
    </w:p>
    <w:p ns2:paraId="0304EB63" ns2:textId="77777777" w:rsidR="00976D50" w:rsidRPr="006C56C4" w:rsidRDefault="00976D50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lastRenderedPageBreak/>
        <w:t>Врач-отоларинголог ______________________ ФИО (личная печать) подпись.</w:t>
      </w:r>
    </w:p>
    <w:p ns2:paraId="6EC6D94D" ns2:textId="77777777" w:rsidR="00976D50" w:rsidRDefault="00976D50" w:rsidP="00C640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ns2:paraId="5D8B62D9" ns2:textId="77777777" w:rsidR="00976D50" w:rsidRPr="006C56C4" w:rsidRDefault="00976D50" w:rsidP="00C640B6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u w:val="single"/>
        </w:rPr>
      </w:pPr>
      <w:r w:rsidRPr="006C56C4">
        <w:rPr>
          <w:rFonts w:ascii="Times New Roman" w:hAnsi="Times New Roman" w:cs="Times New Roman"/>
          <w:b/>
          <w:u w:val="single"/>
        </w:rPr>
        <w:t>Хирург.</w:t>
      </w:r>
    </w:p>
    <w:p ns2:paraId="475C03C3" ns2:textId="77777777" w:rsidR="00976D50" w:rsidRPr="006C56C4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Жалобы: _____________________________________________________________________________________</w:t>
      </w:r>
    </w:p>
    <w:p ns2:paraId="30091D04" ns2:textId="77777777" w:rsidR="00976D50" w:rsidRPr="006C56C4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Анамнез:_____________________________________________________________________________________ </w:t>
      </w:r>
    </w:p>
    <w:p ns2:paraId="68AAFFBD" ns2:textId="77777777" w:rsidR="00976D50" w:rsidRPr="006C56C4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hAnsi="Times New Roman" w:cs="Times New Roman"/>
          <w:sz w:val="20"/>
          <w:szCs w:val="20"/>
        </w:rPr>
        <w:t>Хирургические вмешательства: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</w:t>
      </w:r>
    </w:p>
    <w:p ns2:paraId="0321D4F9" ns2:textId="77777777" w:rsidR="00976D50" w:rsidRPr="006C56C4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hAnsi="Times New Roman" w:cs="Times New Roman"/>
          <w:sz w:val="20"/>
          <w:szCs w:val="20"/>
        </w:rPr>
        <w:t>Объективный осмотр: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 __________________________________________________________________________</w:t>
      </w:r>
    </w:p>
    <w:p ns2:paraId="43F409BB" ns2:textId="77777777" w:rsidR="00976D50" w:rsidRPr="006C56C4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Диагноз: _____________________________________________________________________________________</w:t>
      </w:r>
    </w:p>
    <w:p ns2:paraId="04262A66" ns2:textId="77777777" w:rsidR="00976D50" w:rsidRPr="006C56C4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Заключение: Выявлено 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Не выявлено медицинских противопоказаний для работы с вредными факторами.</w:t>
      </w:r>
    </w:p>
    <w:p ns2:paraId="47353EE8" ns2:textId="77777777" w:rsidR="00976D50" w:rsidRPr="006C56C4" w:rsidRDefault="00976D50" w:rsidP="00976D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Врач-хирург ______________________ ФИО (личная печать) подпись.</w:t>
      </w:r>
    </w:p>
    <w:p ns2:paraId="60BB186E" ns2:textId="77777777" w:rsidR="00976D50" w:rsidRDefault="00976D50" w:rsidP="00976D5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ns2:paraId="04A51F1D" ns2:textId="77777777" w:rsidR="00976D50" w:rsidRPr="006C56C4" w:rsidRDefault="00976D50" w:rsidP="00B62698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u w:val="single"/>
        </w:rPr>
      </w:pPr>
      <w:r w:rsidRPr="006C56C4">
        <w:rPr>
          <w:rFonts w:ascii="Times New Roman" w:hAnsi="Times New Roman" w:cs="Times New Roman"/>
          <w:b/>
          <w:u w:val="single"/>
        </w:rPr>
        <w:t>Психиатр</w:t>
      </w:r>
      <w:r w:rsidR="00B00133" w:rsidRPr="006C56C4">
        <w:rPr>
          <w:rFonts w:ascii="Times New Roman" w:hAnsi="Times New Roman" w:cs="Times New Roman"/>
          <w:b/>
          <w:u w:val="single"/>
        </w:rPr>
        <w:t>-нарколог</w:t>
      </w:r>
      <w:r w:rsidRPr="006C56C4">
        <w:rPr>
          <w:rFonts w:ascii="Times New Roman" w:hAnsi="Times New Roman" w:cs="Times New Roman"/>
          <w:b/>
          <w:u w:val="single"/>
        </w:rPr>
        <w:t>.</w:t>
      </w:r>
    </w:p>
    <w:p ns2:paraId="4DA74545" ns2:textId="77777777" w:rsidR="00976D50" w:rsidRPr="006C56C4" w:rsidRDefault="00976D50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Жалобы: _____________________________________________________________________________________</w:t>
      </w:r>
    </w:p>
    <w:p ns2:paraId="25194893" ns2:textId="77777777" w:rsidR="00976D50" w:rsidRPr="006C56C4" w:rsidRDefault="00976D50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Анамнез:_____________________________________________________________________________________ </w:t>
      </w:r>
    </w:p>
    <w:p ns2:paraId="56020771" ns2:textId="77777777" w:rsidR="00976D50" w:rsidRPr="006C56C4" w:rsidRDefault="00976D50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hAnsi="Times New Roman" w:cs="Times New Roman"/>
          <w:sz w:val="20"/>
          <w:szCs w:val="20"/>
        </w:rPr>
        <w:t xml:space="preserve">Обращение за наркологической помощью </w:t>
      </w:r>
      <w:proofErr w:type="gramStart"/>
      <w:r w:rsidRPr="006C56C4">
        <w:rPr>
          <w:rFonts w:ascii="Times New Roman" w:hAnsi="Times New Roman" w:cs="Times New Roman"/>
          <w:sz w:val="20"/>
          <w:szCs w:val="20"/>
        </w:rPr>
        <w:t>отрицает</w:t>
      </w:r>
      <w:proofErr w:type="gramEnd"/>
      <w:r w:rsidRPr="006C56C4">
        <w:rPr>
          <w:rFonts w:ascii="Times New Roman" w:hAnsi="Times New Roman" w:cs="Times New Roman"/>
          <w:sz w:val="20"/>
          <w:szCs w:val="20"/>
        </w:rPr>
        <w:t xml:space="preserve"> </w:t>
      </w:r>
      <w:r w:rsidRPr="006C56C4">
        <w:rPr>
          <w:rFonts w:ascii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hAnsi="Times New Roman" w:cs="Times New Roman"/>
          <w:sz w:val="20"/>
          <w:szCs w:val="20"/>
        </w:rPr>
        <w:t xml:space="preserve"> признаёт.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_______________________________________</w:t>
      </w:r>
    </w:p>
    <w:p ns2:paraId="26E4644D" ns2:textId="77777777" w:rsidR="00976D50" w:rsidRPr="006C56C4" w:rsidRDefault="00976D50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Употребление алкоголя отрицает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 xml:space="preserve">признаёт. </w:t>
      </w:r>
    </w:p>
    <w:p ns2:paraId="22E8A72E" ns2:textId="77777777" w:rsidR="00976D50" w:rsidRPr="006C56C4" w:rsidRDefault="00976D50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Употребление наркотических средств и токсических вещества отрицает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признаёт.</w:t>
      </w:r>
    </w:p>
    <w:p ns2:paraId="526254F2" ns2:textId="77777777" w:rsidR="00976D50" w:rsidRPr="006C56C4" w:rsidRDefault="00976D50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Употребление снотворных, седативных и психотропных лекарственных средств отрицает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признаёт</w:t>
      </w:r>
    </w:p>
    <w:p ns2:paraId="21619B76" ns2:textId="77777777" w:rsidR="00B00133" w:rsidRPr="006C56C4" w:rsidRDefault="00B00133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Диагноз: _____________________________________________________________________________________</w:t>
      </w:r>
    </w:p>
    <w:p ns2:paraId="3895C5A6" ns2:textId="77777777" w:rsidR="00B00133" w:rsidRPr="006C56C4" w:rsidRDefault="00B00133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Заключение: Выявлено 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Не выявлено медицинских противопоказаний для работы с вредными факторами.</w:t>
      </w:r>
    </w:p>
    <w:p ns2:paraId="64CC4B97" ns2:textId="77777777" w:rsidR="00976D50" w:rsidRPr="006C56C4" w:rsidRDefault="00B00133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Врач-психиатр-нарколог ______________________ ФИО (личная печать) подпись.</w:t>
      </w:r>
    </w:p>
    <w:p ns2:paraId="0C7CDB57" ns2:textId="77777777" w:rsidR="00B00133" w:rsidRDefault="00B00133" w:rsidP="00B001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ns2:paraId="2CF75945" ns2:textId="77777777" w:rsidR="00B00133" w:rsidRPr="006C56C4" w:rsidRDefault="00B00133" w:rsidP="00B62698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u w:val="single"/>
        </w:rPr>
      </w:pPr>
      <w:r w:rsidRPr="006C56C4">
        <w:rPr>
          <w:rFonts w:ascii="Times New Roman" w:eastAsia="Times New Roman" w:hAnsi="Times New Roman" w:cs="Times New Roman"/>
          <w:b/>
          <w:u w:val="single"/>
        </w:rPr>
        <w:t>Психиатр.</w:t>
      </w:r>
    </w:p>
    <w:p ns2:paraId="28287C8B" ns2:textId="77777777" w:rsidR="00B00133" w:rsidRPr="006C56C4" w:rsidRDefault="00B00133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Жалобы: _____________________________________________________________________________________</w:t>
      </w:r>
    </w:p>
    <w:p ns2:paraId="343E971F" ns2:textId="77777777" w:rsidR="00B00133" w:rsidRPr="006C56C4" w:rsidRDefault="00B00133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Анамнез:_____________________________________________________________________________________ </w:t>
      </w:r>
    </w:p>
    <w:p ns2:paraId="603843B2" ns2:textId="77777777" w:rsidR="00B00133" w:rsidRPr="006C56C4" w:rsidRDefault="00B00133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hAnsi="Times New Roman" w:cs="Times New Roman"/>
          <w:sz w:val="20"/>
          <w:szCs w:val="20"/>
        </w:rPr>
        <w:t xml:space="preserve">Обращение за психиатрической помощью </w:t>
      </w:r>
      <w:proofErr w:type="gramStart"/>
      <w:r w:rsidRPr="006C56C4">
        <w:rPr>
          <w:rFonts w:ascii="Times New Roman" w:hAnsi="Times New Roman" w:cs="Times New Roman"/>
          <w:sz w:val="20"/>
          <w:szCs w:val="20"/>
        </w:rPr>
        <w:t>отрицает</w:t>
      </w:r>
      <w:proofErr w:type="gramEnd"/>
      <w:r w:rsidR="00AD22BE" w:rsidRPr="006C56C4">
        <w:rPr>
          <w:rFonts w:ascii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hAnsi="Times New Roman" w:cs="Times New Roman"/>
          <w:sz w:val="20"/>
          <w:szCs w:val="20"/>
        </w:rPr>
        <w:t>признаёт.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_______________________________________</w:t>
      </w:r>
    </w:p>
    <w:p ns2:paraId="6989EFC9" ns2:textId="77777777" w:rsidR="00B62698" w:rsidRPr="006C56C4" w:rsidRDefault="00B00133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Сознание не помрачено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 xml:space="preserve">изменено. </w:t>
      </w:r>
    </w:p>
    <w:p ns2:paraId="6BC0CFFA" ns2:textId="77777777" w:rsidR="00B62698" w:rsidRPr="006C56C4" w:rsidRDefault="00B00133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Ориентирован правильно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 xml:space="preserve">дезориентирован </w:t>
      </w:r>
    </w:p>
    <w:p ns2:paraId="5EF7A17B" ns2:textId="77777777" w:rsidR="00B62698" w:rsidRPr="006C56C4" w:rsidRDefault="00B00133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Контакт продуктивный</w:t>
      </w:r>
      <w:r w:rsidRPr="006C56C4">
        <w:rPr>
          <w:b/>
          <w:sz w:val="20"/>
          <w:szCs w:val="20"/>
        </w:rPr>
        <w:t>/</w:t>
      </w:r>
      <w:r w:rsidR="00B62698" w:rsidRPr="006C56C4">
        <w:rPr>
          <w:sz w:val="20"/>
          <w:szCs w:val="20"/>
        </w:rPr>
        <w:t>недоступен.</w:t>
      </w:r>
    </w:p>
    <w:p ns2:paraId="5CFAC8AB" ns2:textId="77777777" w:rsidR="00B62698" w:rsidRPr="006C56C4" w:rsidRDefault="00B62698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 xml:space="preserve">Ответы </w:t>
      </w:r>
      <w:r w:rsidR="00B00133" w:rsidRPr="006C56C4">
        <w:rPr>
          <w:sz w:val="20"/>
          <w:szCs w:val="20"/>
        </w:rPr>
        <w:t>на вопросы подробные</w:t>
      </w:r>
      <w:r w:rsidR="00B00133" w:rsidRPr="006C56C4">
        <w:rPr>
          <w:b/>
          <w:sz w:val="20"/>
          <w:szCs w:val="20"/>
        </w:rPr>
        <w:t>/</w:t>
      </w:r>
      <w:r w:rsidR="00B00133" w:rsidRPr="006C56C4">
        <w:rPr>
          <w:sz w:val="20"/>
          <w:szCs w:val="20"/>
        </w:rPr>
        <w:t xml:space="preserve">односложные. </w:t>
      </w:r>
    </w:p>
    <w:p ns2:paraId="1BF131EC" ns2:textId="77777777" w:rsidR="00B62698" w:rsidRPr="006C56C4" w:rsidRDefault="00B00133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Настроение</w:t>
      </w:r>
      <w:r w:rsidR="002E5313">
        <w:rPr>
          <w:sz w:val="20"/>
          <w:szCs w:val="20"/>
        </w:rPr>
        <w:t xml:space="preserve"> </w:t>
      </w:r>
      <w:r w:rsidRPr="006C56C4">
        <w:rPr>
          <w:sz w:val="20"/>
          <w:szCs w:val="20"/>
        </w:rPr>
        <w:t>ровное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снижено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повышено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тревожен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раздражителен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гневлив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дисфоричен.</w:t>
      </w:r>
    </w:p>
    <w:p ns2:paraId="0F14F07F" ns2:textId="77777777" w:rsidR="00B62698" w:rsidRPr="006C56C4" w:rsidRDefault="00B00133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Поведение порядочен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вял</w:t>
      </w:r>
      <w:r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суетлив</w:t>
      </w:r>
      <w:r w:rsidRPr="006C56C4">
        <w:rPr>
          <w:b/>
          <w:sz w:val="20"/>
          <w:szCs w:val="20"/>
        </w:rPr>
        <w:t>/</w:t>
      </w:r>
      <w:r w:rsidR="00B62698" w:rsidRPr="006C56C4">
        <w:rPr>
          <w:sz w:val="20"/>
          <w:szCs w:val="20"/>
        </w:rPr>
        <w:t>расторможен</w:t>
      </w:r>
      <w:r w:rsidR="00B62698"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претенциозен</w:t>
      </w:r>
      <w:r w:rsidR="00B62698"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манерен</w:t>
      </w:r>
      <w:r w:rsidR="00B62698"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конфликтен</w:t>
      </w:r>
      <w:r w:rsidR="00B62698"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агрессивен.</w:t>
      </w:r>
    </w:p>
    <w:p ns2:paraId="315AEFBC" ns2:textId="77777777" w:rsidR="00B62698" w:rsidRPr="006C56C4" w:rsidRDefault="00B00133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Темп мышления нормальный</w:t>
      </w:r>
      <w:r w:rsidR="00B62698"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ускорен</w:t>
      </w:r>
      <w:r w:rsidR="00B62698"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 xml:space="preserve">замедлен. </w:t>
      </w:r>
    </w:p>
    <w:p ns2:paraId="08ABD099" ns2:textId="77777777" w:rsidR="00B62698" w:rsidRPr="006C56C4" w:rsidRDefault="00B00133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Внимание адекватное</w:t>
      </w:r>
      <w:r w:rsidR="00B62698"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истощаемое</w:t>
      </w:r>
      <w:r w:rsidR="00B62698"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 xml:space="preserve">инертное. </w:t>
      </w:r>
    </w:p>
    <w:p ns2:paraId="426E3421" ns2:textId="77777777" w:rsidR="00B62698" w:rsidRPr="006C56C4" w:rsidRDefault="00B00133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Память без значимых нарушений</w:t>
      </w:r>
      <w:r w:rsidR="00B62698"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 xml:space="preserve">снижена на текущие события. </w:t>
      </w:r>
    </w:p>
    <w:p ns2:paraId="18D2B8D2" ns2:textId="77777777" w:rsidR="00B00133" w:rsidRPr="006C56C4" w:rsidRDefault="00B00133" w:rsidP="00C640B6">
      <w:pPr>
        <w:pStyle w:val="p17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6C56C4">
        <w:rPr>
          <w:sz w:val="20"/>
          <w:szCs w:val="20"/>
        </w:rPr>
        <w:t>Интеллект соответствует возрасту и образованию</w:t>
      </w:r>
      <w:r w:rsidR="00B62698" w:rsidRPr="006C56C4">
        <w:rPr>
          <w:b/>
          <w:sz w:val="20"/>
          <w:szCs w:val="20"/>
        </w:rPr>
        <w:t>/</w:t>
      </w:r>
      <w:r w:rsidRPr="006C56C4">
        <w:rPr>
          <w:sz w:val="20"/>
          <w:szCs w:val="20"/>
        </w:rPr>
        <w:t>снижен.</w:t>
      </w:r>
    </w:p>
    <w:p ns2:paraId="67091A2B" ns2:textId="77777777" w:rsidR="00BA73AC" w:rsidRPr="006C56C4" w:rsidRDefault="00BA73AC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Диагноз: _____________________________________________________________________________________</w:t>
      </w:r>
    </w:p>
    <w:p ns2:paraId="633DC134" ns2:textId="77777777" w:rsidR="00BA73AC" w:rsidRPr="006C56C4" w:rsidRDefault="00BA73AC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Заключение: Выявлено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Не выявлено медицинских противопоказаний для работы с вредными факторами.</w:t>
      </w:r>
    </w:p>
    <w:p ns2:paraId="5329E312" ns2:textId="77777777" w:rsidR="00B00133" w:rsidRPr="006C56C4" w:rsidRDefault="00BA73AC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Врач-психиатр ______________________ ФИО (личная печать) подпись.</w:t>
      </w:r>
    </w:p>
    <w:p ns2:paraId="08F91B0F" ns2:textId="77777777" w:rsidR="00C640B6" w:rsidRDefault="00C640B6" w:rsidP="00C64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ns2:paraId="578FC90B" ns2:textId="77777777" w:rsidR="00AD22BE" w:rsidRPr="006C56C4" w:rsidRDefault="00C640B6" w:rsidP="00AD22B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r w:rsidRPr="006C56C4">
        <w:rPr>
          <w:rFonts w:ascii="Times New Roman" w:eastAsia="Times New Roman" w:hAnsi="Times New Roman" w:cs="Times New Roman"/>
          <w:b/>
          <w:u w:val="single"/>
        </w:rPr>
        <w:t>Терапевт.</w:t>
      </w:r>
    </w:p>
    <w:p ns2:paraId="4220867C" ns2:textId="77777777" w:rsidR="00C640B6" w:rsidRPr="006C56C4" w:rsidRDefault="00C640B6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Жалобы: _____________________________________________________________________________________</w:t>
      </w:r>
    </w:p>
    <w:p ns2:paraId="74D41491" ns2:textId="77777777" w:rsidR="00C640B6" w:rsidRPr="006C56C4" w:rsidRDefault="00C640B6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Анамнез:_____________________________________________________________________________________ </w:t>
      </w:r>
    </w:p>
    <w:p ns2:paraId="0725F07F" ns2:textId="77777777" w:rsidR="00C640B6" w:rsidRPr="006C56C4" w:rsidRDefault="00C640B6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Хронические заболевания:______________________________________________________________________</w:t>
      </w:r>
    </w:p>
    <w:p ns2:paraId="5587E851" ns2:textId="77777777" w:rsidR="00C640B6" w:rsidRPr="006C56C4" w:rsidRDefault="00C640B6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hAnsi="Times New Roman" w:cs="Times New Roman"/>
          <w:sz w:val="20"/>
          <w:szCs w:val="20"/>
        </w:rPr>
        <w:t>Объективный осмотр: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 __________________________________________________________________________</w:t>
      </w:r>
    </w:p>
    <w:p ns2:paraId="59E83D65" ns2:textId="77777777" w:rsidR="00C640B6" w:rsidRPr="006C56C4" w:rsidRDefault="00C640B6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hAnsi="Times New Roman" w:cs="Times New Roman"/>
          <w:sz w:val="20"/>
          <w:szCs w:val="20"/>
        </w:rPr>
        <w:t>А</w:t>
      </w:r>
      <w:r w:rsidRPr="006C56C4">
        <w:rPr>
          <w:rFonts w:ascii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hAnsi="Times New Roman" w:cs="Times New Roman"/>
          <w:sz w:val="20"/>
          <w:szCs w:val="20"/>
        </w:rPr>
        <w:t xml:space="preserve">Д, </w:t>
      </w:r>
      <w:r w:rsidRPr="006C56C4">
        <w:rPr>
          <w:rFonts w:ascii="Times New Roman" w:hAnsi="Times New Roman" w:cs="Times New Roman"/>
          <w:sz w:val="20"/>
          <w:szCs w:val="20"/>
          <w:lang w:val="en-US"/>
        </w:rPr>
        <w:t>PS</w:t>
      </w:r>
      <w:r w:rsidRPr="006C56C4">
        <w:rPr>
          <w:rFonts w:ascii="Times New Roman" w:hAnsi="Times New Roman" w:cs="Times New Roman"/>
          <w:sz w:val="20"/>
          <w:szCs w:val="20"/>
        </w:rPr>
        <w:t xml:space="preserve">:   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 ____________________________________________________________________________________</w:t>
      </w:r>
    </w:p>
    <w:p ns2:paraId="3D8840F4" ns2:textId="77777777" w:rsidR="00C640B6" w:rsidRPr="006C56C4" w:rsidRDefault="00C640B6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Диагноз: _____________________________________________________________________________________</w:t>
      </w:r>
    </w:p>
    <w:p ns2:paraId="2F30B4BF" ns2:textId="77777777" w:rsidR="00C640B6" w:rsidRPr="006C56C4" w:rsidRDefault="00C640B6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Заключение: Выявлено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Не выявлено медицинских противопоказаний для работы с вредными факторами.</w:t>
      </w:r>
    </w:p>
    <w:p ns2:paraId="7A92D0A2" ns2:textId="77777777" w:rsidR="00C640B6" w:rsidRPr="006C56C4" w:rsidRDefault="00C640B6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Врач-терапевт ______________________ ФИО (личная печать) подпись.</w:t>
      </w:r>
    </w:p>
    <w:p ns2:paraId="6D5AE177" ns2:textId="77777777" w:rsidR="006C56C4" w:rsidRDefault="006C56C4" w:rsidP="00C640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ns2:paraId="528893EE" ns2:textId="77777777" w:rsidR="00C640B6" w:rsidRPr="006C56C4" w:rsidRDefault="00C640B6" w:rsidP="00C640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6C56C4">
        <w:rPr>
          <w:rFonts w:ascii="Times New Roman" w:eastAsia="Times New Roman" w:hAnsi="Times New Roman" w:cs="Times New Roman"/>
          <w:b/>
        </w:rPr>
        <w:t>УЗИ.</w:t>
      </w:r>
    </w:p>
    <w:p ns2:paraId="5C9FFB7C" ns2:textId="77777777" w:rsidR="00C640B6" w:rsidRPr="006C56C4" w:rsidRDefault="00C640B6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Заключение: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ns2:paraId="007F9EB7" ns2:textId="77777777" w:rsidR="00C640B6" w:rsidRDefault="00C640B6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Врач ______________________ ФИО (личная печать) подпись.</w:t>
      </w:r>
    </w:p>
    <w:p ns2:paraId="3AF87DB7" ns2:textId="77777777" w:rsidR="006C56C4" w:rsidRPr="006C56C4" w:rsidRDefault="006C56C4" w:rsidP="00C640B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ns2:paraId="69FBA7E7" ns2:textId="77777777" w:rsidR="006C56C4" w:rsidRDefault="005A4ABC" w:rsidP="005A4AB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C56C4">
        <w:rPr>
          <w:rFonts w:ascii="Times New Roman" w:hAnsi="Times New Roman" w:cs="Times New Roman"/>
          <w:b/>
        </w:rPr>
        <w:t>Заключение профпатолога.</w:t>
      </w:r>
    </w:p>
    <w:p ns2:paraId="766526BA" ns2:textId="77777777" w:rsidR="005A4ABC" w:rsidRPr="006C56C4" w:rsidRDefault="005A4ABC" w:rsidP="006C56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Во время профилактического осмотра вы</w:t>
      </w:r>
      <w:r w:rsidR="006C56C4" w:rsidRPr="006C56C4">
        <w:rPr>
          <w:rFonts w:ascii="Times New Roman" w:eastAsia="Times New Roman" w:hAnsi="Times New Roman" w:cs="Times New Roman"/>
          <w:sz w:val="20"/>
          <w:szCs w:val="20"/>
        </w:rPr>
        <w:t>явлен диагноз: ____________________________________________</w:t>
      </w:r>
    </w:p>
    <w:p ns2:paraId="218B974C" ns2:textId="77777777" w:rsidR="006C56C4" w:rsidRPr="006C56C4" w:rsidRDefault="006C56C4" w:rsidP="006C56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Заключение: Не годен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 xml:space="preserve"> 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 временно не </w:t>
      </w:r>
      <w:proofErr w:type="gramStart"/>
      <w:r w:rsidRPr="006C56C4">
        <w:rPr>
          <w:rFonts w:ascii="Times New Roman" w:eastAsia="Times New Roman" w:hAnsi="Times New Roman" w:cs="Times New Roman"/>
          <w:sz w:val="20"/>
          <w:szCs w:val="20"/>
        </w:rPr>
        <w:t>годен</w:t>
      </w:r>
      <w:proofErr w:type="gramEnd"/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 xml:space="preserve">/ 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направлен на обследование</w:t>
      </w:r>
      <w:r w:rsidRPr="006C56C4">
        <w:rPr>
          <w:rFonts w:ascii="Times New Roman" w:eastAsia="Times New Roman" w:hAnsi="Times New Roman" w:cs="Times New Roman"/>
          <w:b/>
          <w:sz w:val="20"/>
          <w:szCs w:val="20"/>
        </w:rPr>
        <w:t xml:space="preserve"> /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 лечение. ______________________</w:t>
      </w:r>
    </w:p>
    <w:p ns2:paraId="0337FD7A" ns2:textId="77777777" w:rsidR="006C56C4" w:rsidRPr="006C56C4" w:rsidRDefault="006C56C4" w:rsidP="006C56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Врач-профпатолог______________________ ФИО </w:t>
      </w:r>
    </w:p>
    <w:p ns2:paraId="1603F402" ns2:textId="77777777" w:rsidR="005A4ABC" w:rsidRPr="006C56C4" w:rsidRDefault="006C56C4" w:rsidP="006C56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Подпись:___________________</w:t>
      </w:r>
    </w:p>
    <w:p ns2:paraId="30B4BD88" ns2:textId="77777777" w:rsidR="006C56C4" w:rsidRPr="006C56C4" w:rsidRDefault="006C56C4" w:rsidP="006C56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Личная печать: ___________________</w:t>
      </w:r>
    </w:p>
    <w:p ns2:paraId="20D7DBDB" ns2:textId="77777777" w:rsidR="006C56C4" w:rsidRPr="00A52F6D" w:rsidRDefault="006C56C4" w:rsidP="00A5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6C4">
        <w:rPr>
          <w:rFonts w:ascii="Times New Roman" w:eastAsia="Times New Roman" w:hAnsi="Times New Roman" w:cs="Times New Roman"/>
          <w:sz w:val="20"/>
          <w:szCs w:val="20"/>
        </w:rPr>
        <w:t>Дата_______________________</w:t>
      </w:r>
      <w:r w:rsidR="00A52F6D">
        <w:rPr>
          <w:rFonts w:ascii="Times New Roman" w:eastAsia="Times New Roman" w:hAnsi="Times New Roman" w:cs="Times New Roman"/>
          <w:sz w:val="20"/>
          <w:szCs w:val="20"/>
        </w:rPr>
        <w:t xml:space="preserve">          </w:t>
      </w:r>
      <w:r w:rsidR="00682900">
        <w:rPr>
          <w:rFonts w:ascii="Times New Roman" w:eastAsia="Times New Roman" w:hAnsi="Times New Roman" w:cs="Times New Roman"/>
          <w:sz w:val="24"/>
          <w:szCs w:val="24"/>
        </w:rPr>
        <w:t>М.П.</w:t>
      </w:r>
      <w:r w:rsidR="00A52F6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</w:t>
      </w:r>
      <w:r w:rsidR="00A52F6D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</w:t>
      </w:r>
      <w:r w:rsidR="00FF457F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E31359">
        <w:rPr>
          <w:rFonts w:ascii="Times New Roman" w:eastAsia="Times New Roman" w:hAnsi="Times New Roman" w:cs="Times New Roman"/>
          <w:sz w:val="24"/>
          <w:szCs w:val="24"/>
        </w:rPr>
        <w:instrText xml:space="preserve"> MERGEFIELD M__пп </w:instrText>
      </w:r>
      <w:r w:rsidR="00FF457F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331CEB" w:rsidRPr="005A36ED">
        <w:rPr>
          <w:rFonts w:ascii="Times New Roman" w:eastAsia="Times New Roman" w:hAnsi="Times New Roman" w:cs="Times New Roman"/>
          <w:noProof/>
          <w:sz w:val="24"/>
          <w:szCs w:val="24"/>
        </w:rPr>
        <w:t>131</w:t>
      </w:r>
      <w:r w:rsidR="00FF457F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sectPr w:rsidR="006C56C4" w:rsidRPr="00A52F6D" w:rsidSect="00F812C1">
      <w:pgSz w:w="11906" w:h="16838"/>
      <w:pgMar w:top="284" w:right="282" w:bottom="113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3FC196" w14:textId="77777777" w:rsidR="007C42EA" w:rsidRDefault="007C42EA" w:rsidP="00A52F6D">
      <w:pPr>
        <w:spacing w:after="0" w:line="240" w:lineRule="auto"/>
      </w:pPr>
      <w:r>
        <w:separator/>
      </w:r>
    </w:p>
  </w:endnote>
  <w:endnote w:type="continuationSeparator" w:id="0">
    <w:p w14:paraId="4F633909" w14:textId="77777777" w:rsidR="007C42EA" w:rsidRDefault="007C42EA" w:rsidP="00A52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FD8778" w14:textId="77777777" w:rsidR="007C42EA" w:rsidRDefault="007C42EA" w:rsidP="00A52F6D">
      <w:pPr>
        <w:spacing w:after="0" w:line="240" w:lineRule="auto"/>
      </w:pPr>
      <w:r>
        <w:separator/>
      </w:r>
    </w:p>
  </w:footnote>
  <w:footnote w:type="continuationSeparator" w:id="0">
    <w:p w14:paraId="62F8CDD8" w14:textId="77777777" w:rsidR="007C42EA" w:rsidRDefault="007C42EA" w:rsidP="00A52F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446AA5"/>
    <w:multiLevelType w:val="hybridMultilevel"/>
    <w:tmpl w:val="E3749964"/>
    <w:lvl w:ilvl="0" w:tplc="1D280D04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2C1"/>
    <w:rsid w:val="00004887"/>
    <w:rsid w:val="00150A72"/>
    <w:rsid w:val="00154710"/>
    <w:rsid w:val="001C1659"/>
    <w:rsid w:val="002A26BA"/>
    <w:rsid w:val="002E5313"/>
    <w:rsid w:val="00331CEB"/>
    <w:rsid w:val="00335C7D"/>
    <w:rsid w:val="003643FE"/>
    <w:rsid w:val="00374411"/>
    <w:rsid w:val="003C2777"/>
    <w:rsid w:val="00422A2F"/>
    <w:rsid w:val="00423644"/>
    <w:rsid w:val="004B4AEF"/>
    <w:rsid w:val="004E2D0F"/>
    <w:rsid w:val="004F0909"/>
    <w:rsid w:val="00537A16"/>
    <w:rsid w:val="00590751"/>
    <w:rsid w:val="005A4ABC"/>
    <w:rsid w:val="00627319"/>
    <w:rsid w:val="00682900"/>
    <w:rsid w:val="0068304A"/>
    <w:rsid w:val="006C56C4"/>
    <w:rsid w:val="006E366A"/>
    <w:rsid w:val="007701F5"/>
    <w:rsid w:val="00794E9E"/>
    <w:rsid w:val="007C42EA"/>
    <w:rsid w:val="007D2E6F"/>
    <w:rsid w:val="007E3DB0"/>
    <w:rsid w:val="00850733"/>
    <w:rsid w:val="00893E81"/>
    <w:rsid w:val="008C3D56"/>
    <w:rsid w:val="00976D50"/>
    <w:rsid w:val="009A0251"/>
    <w:rsid w:val="009A59D0"/>
    <w:rsid w:val="009F64D4"/>
    <w:rsid w:val="00A52F6D"/>
    <w:rsid w:val="00AD22BE"/>
    <w:rsid w:val="00AD2845"/>
    <w:rsid w:val="00B00133"/>
    <w:rsid w:val="00B62698"/>
    <w:rsid w:val="00BA73AC"/>
    <w:rsid w:val="00C03778"/>
    <w:rsid w:val="00C23066"/>
    <w:rsid w:val="00C640B6"/>
    <w:rsid w:val="00C85ED4"/>
    <w:rsid w:val="00D86957"/>
    <w:rsid w:val="00D9420F"/>
    <w:rsid w:val="00D9566E"/>
    <w:rsid w:val="00DD6925"/>
    <w:rsid w:val="00E2458E"/>
    <w:rsid w:val="00E31359"/>
    <w:rsid w:val="00EF42CF"/>
    <w:rsid w:val="00F24147"/>
    <w:rsid w:val="00F603B3"/>
    <w:rsid w:val="00F812C1"/>
    <w:rsid w:val="00FA2BA8"/>
    <w:rsid w:val="00FD50DF"/>
    <w:rsid w:val="00FF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67F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12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812C1"/>
    <w:pPr>
      <w:ind w:left="720"/>
      <w:contextualSpacing/>
    </w:pPr>
  </w:style>
  <w:style w:type="character" w:customStyle="1" w:styleId="s1">
    <w:name w:val="s1"/>
    <w:basedOn w:val="a0"/>
    <w:rsid w:val="00976D50"/>
  </w:style>
  <w:style w:type="paragraph" w:customStyle="1" w:styleId="p17">
    <w:name w:val="p17"/>
    <w:basedOn w:val="a"/>
    <w:rsid w:val="00976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Document Map"/>
    <w:basedOn w:val="a"/>
    <w:link w:val="a6"/>
    <w:uiPriority w:val="99"/>
    <w:semiHidden/>
    <w:unhideWhenUsed/>
    <w:rsid w:val="00B62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B6269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A52F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A52F6D"/>
  </w:style>
  <w:style w:type="paragraph" w:styleId="a9">
    <w:name w:val="footer"/>
    <w:basedOn w:val="a"/>
    <w:link w:val="aa"/>
    <w:uiPriority w:val="99"/>
    <w:semiHidden/>
    <w:unhideWhenUsed/>
    <w:rsid w:val="00A52F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A52F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12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812C1"/>
    <w:pPr>
      <w:ind w:left="720"/>
      <w:contextualSpacing/>
    </w:pPr>
  </w:style>
  <w:style w:type="character" w:customStyle="1" w:styleId="s1">
    <w:name w:val="s1"/>
    <w:basedOn w:val="a0"/>
    <w:rsid w:val="00976D50"/>
  </w:style>
  <w:style w:type="paragraph" w:customStyle="1" w:styleId="p17">
    <w:name w:val="p17"/>
    <w:basedOn w:val="a"/>
    <w:rsid w:val="00976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Document Map"/>
    <w:basedOn w:val="a"/>
    <w:link w:val="a6"/>
    <w:uiPriority w:val="99"/>
    <w:semiHidden/>
    <w:unhideWhenUsed/>
    <w:rsid w:val="00B62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B6269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A52F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A52F6D"/>
  </w:style>
  <w:style w:type="paragraph" w:styleId="a9">
    <w:name w:val="footer"/>
    <w:basedOn w:val="a"/>
    <w:link w:val="aa"/>
    <w:uiPriority w:val="99"/>
    <w:semiHidden/>
    <w:unhideWhenUsed/>
    <w:rsid w:val="00A52F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A52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0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1221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Predsedatel</dc:creator>
  <cp:lastModifiedBy>Ivan</cp:lastModifiedBy>
  <cp:revision>3</cp:revision>
  <cp:lastPrinted>2025-03-24T10:22:00Z</cp:lastPrinted>
  <dcterms:created xsi:type="dcterms:W3CDTF">2025-05-15T11:22:00Z</dcterms:created>
  <dcterms:modified xsi:type="dcterms:W3CDTF">2025-05-16T16:02:00Z</dcterms:modified>
</cp:coreProperties>
</file>