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314BDDC8" ns2:textId="05E27CC4" w:rsidR="001E4907" w:rsidRDefault="001E4907" w:rsidP="007E3AB7">
      <w:pPr>
        <w:pStyle w:val="a3"/>
        <w:spacing w:before="116"/>
        <w:ind w:right="86"/>
        <w:rPr>
          <w:lang w:val="en-US"/>
        </w:rPr>
      </w:pPr>
    </w:p>
    <w:p ns2:paraId="5CD931EF" ns2:textId="135D89A6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ns2:paraId="06766765" ns2:textId="0769491D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ns2:paraId="6D269295" ns2:textId="7BD24F0B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ns2:paraId="4E2F4F02" ns2:textId="77777777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ns2:paraId="6CD33CFB" ns2:textId="77777777" w:rsidR="001E4907" w:rsidRDefault="001E4907" w:rsidP="00286208">
      <w:pPr>
        <w:pStyle w:val="a3"/>
        <w:spacing w:before="116"/>
        <w:ind w:left="82" w:right="86"/>
        <w:rPr>
          <w:lang w:val="en-US"/>
        </w:rPr>
      </w:pPr>
    </w:p>
    <w:p ns2:paraId="6B0A1E45" ns2:textId="46880FCE" w:rsidR="00286208" w:rsidRPr="00911C57" w:rsidRDefault="00286208" w:rsidP="00286208">
      <w:pPr>
        <w:pStyle w:val="a3"/>
        <w:spacing w:before="116"/>
        <w:ind w:left="82" w:right="86"/>
        <w:rPr>
          <w:highlight w:val="yellow"/>
          <w:lang w:val="en-US"/>
        </w:rPr>
      </w:pPr>
      <w:r w:rsidRPr="00CB0991">
        <w:rPr>
          <w:lang w:val="en-US"/>
        </w:rPr>
        <w:t xml:space="preserve">      </w:t>
      </w:r>
      <w:r w:rsidRPr="006940C1">
        <w:rPr>
          <w:lang w:val="en-US"/>
        </w:rPr>
        <w:t>Документ Тест Проверка</w:t>
      </w:r>
      <w:proofErr w:type="spellStart"/>
      <w:r w:rsidRPr="006940C1">
        <w:rPr>
          <w:lang w:val="en-US"/>
        </w:rPr>
        <w:t/>
      </w:r>
      <w:proofErr w:type="spellEnd"/>
      <w:r w:rsidRPr="006940C1">
        <w:rPr>
          <w:lang w:val="en-US"/>
        </w:rPr>
        <w:t/>
      </w:r>
    </w:p>
    <w:p ns2:paraId="0700D5F9" ns2:textId="1F2255D7" w:rsidR="007E3AB7" w:rsidRDefault="007E3AB7" w:rsidP="007E3AB7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</w:t>
      </w:r>
      <w:r>
        <w:t xml:space="preserve">   </w:t>
      </w:r>
      <w:r w:rsidRPr="00911C57">
        <w:rPr>
          <w:lang w:val="en-US"/>
        </w:rPr>
        <w:t xml:space="preserve">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Subject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ns2:paraId="7E3826C9" ns2:textId="77777777" w:rsidR="00286208" w:rsidRPr="00911C57" w:rsidRDefault="00286208" w:rsidP="00286208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r w:rsidRPr="00CB0991">
        <w:rPr>
          <w:lang w:val="en-US"/>
        </w:rPr>
        <w:tab/>
      </w:r>
      <w:bookmarkStart w:id="0" w:name="BirthDateCalc_DATEMONTH"/>
      <w:r>
        <w:t>января</w:t>
      </w:r>
      <w:bookmarkEnd w:id="0"/>
      <w:r w:rsidRPr="00CB0991">
        <w:rPr>
          <w:lang w:val="en-US"/>
        </w:rPr>
        <w:tab/>
      </w:r>
      <w:bookmarkStart w:id="1" w:name="BirthDateCalc_YEAR"/>
      <w:r>
        <w:t>1990</w:t>
      </w:r>
      <w:bookmarkEnd w:id="1"/>
    </w:p>
    <w:p ns2:paraId="4B34F89C" ns2:textId="77777777" w:rsidR="00286208" w:rsidRPr="00911C57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ns2:paraId="28A638D9" ns2:textId="0BDFA2F8" w:rsidR="00286208" w:rsidRDefault="00286208" w:rsidP="00286208">
      <w:pPr>
        <w:pStyle w:val="a3"/>
        <w:rPr>
          <w:lang w:val="en-US"/>
        </w:rPr>
      </w:pPr>
    </w:p>
    <w:p ns2:paraId="2E552CAD" ns2:textId="149FC7A3" w:rsidR="00286208" w:rsidRPr="004C2B61" w:rsidRDefault="00286208" w:rsidP="00286208">
      <w:pPr>
        <w:pStyle w:val="a3"/>
        <w:rPr>
          <w:highlight w:val="yellow"/>
          <w:lang w:val="en-US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</w:t>
      </w:r>
      <w:r w:rsidRPr="004C2B61">
        <w:rPr>
          <w:lang w:val="en-US"/>
        </w:rPr>
        <w:t>123-456-789 00</w:t>
      </w:r>
      <w:proofErr w:type="spellStart"/>
      <w:r w:rsidRPr="004C2B61">
        <w:rPr>
          <w:lang w:val="en-US"/>
        </w:rPr>
        <w:t/>
      </w:r>
      <w:proofErr w:type="spellEnd"/>
      <w:r w:rsidRPr="004C2B61">
        <w:rPr>
          <w:lang w:val="en-US"/>
        </w:rPr>
        <w:t/>
      </w:r>
    </w:p>
    <w:p ns2:paraId="1D7BB82C" ns2:textId="77777777" w:rsidR="00286208" w:rsidRPr="00911C57" w:rsidRDefault="00286208" w:rsidP="00286208">
      <w:pPr>
        <w:pStyle w:val="a3"/>
        <w:rPr>
          <w:lang w:val="en-US"/>
        </w:rPr>
      </w:pPr>
    </w:p>
    <w:p ns2:paraId="09DEA2E2" ns2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District</w:t>
      </w:r>
      <w:proofErr w:type="spellEnd"/>
      <w:r w:rsidRPr="0084111F">
        <w:rPr>
          <w:lang w:val="en-US"/>
        </w:rPr>
        <w:t>]</w:t>
      </w:r>
    </w:p>
    <w:p ns2:paraId="3D1B6E6D" ns2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City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ns2:paraId="60681985" ns2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Street</w:t>
      </w:r>
      <w:proofErr w:type="spellEnd"/>
      <w:r w:rsidRPr="0084111F">
        <w:rPr>
          <w:lang w:val="en-US"/>
        </w:rPr>
        <w:t xml:space="preserve">] </w:t>
      </w:r>
      <w:r w:rsidRPr="00092ED8">
        <w:rPr>
          <w:lang w:val="en-US"/>
        </w:rPr>
        <w:t xml:space="preserve"> </w:t>
      </w:r>
      <w:r w:rsidRPr="00911C57">
        <w:rPr>
          <w:lang w:val="en-US"/>
        </w:rPr>
        <w:t xml:space="preserve">  </w:t>
      </w:r>
    </w:p>
    <w:p ns2:paraId="14A7FFED" ns2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HouseNumber</w:t>
      </w:r>
      <w:proofErr w:type="spellEnd"/>
      <w:r w:rsidRPr="0084111F">
        <w:rPr>
          <w:lang w:val="en-US"/>
        </w:rPr>
        <w:t>]</w:t>
      </w:r>
    </w:p>
    <w:p ns2:paraId="0C11DD33" ns2:textId="77777777" w:rsidR="00286208" w:rsidRPr="00911C57" w:rsidRDefault="00286208" w:rsidP="00286208">
      <w:pPr>
        <w:pStyle w:val="a3"/>
        <w:rPr>
          <w:lang w:val="en-US"/>
        </w:rPr>
      </w:pPr>
      <w:r w:rsidRPr="00911C57">
        <w:rPr>
          <w:lang w:val="en-US"/>
        </w:rPr>
        <w:t xml:space="preserve">            </w:t>
      </w:r>
      <w:r>
        <w:rPr>
          <w:lang w:val="en-US"/>
        </w:rPr>
        <w:t xml:space="preserve"> </w:t>
      </w:r>
      <w:bookmarkStart w:id="2" w:name="qdfMain_HouseBody"/>
      <w:bookmarkEnd w:id="2"/>
      <w:r w:rsidRPr="00CB0991">
        <w:rPr>
          <w:lang w:val="en-US"/>
        </w:rPr>
        <w:t xml:space="preserve">                         </w:t>
      </w:r>
      <w:bookmarkStart w:id="3" w:name="qdfMain_ApartmentNumber"/>
      <w:r>
        <w:t>10</w:t>
      </w:r>
      <w:bookmarkEnd w:id="3"/>
    </w:p>
    <w:p ns2:paraId="245FA68D" ns2:textId="77777777" w:rsidR="00286208" w:rsidRPr="00CB0991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ns2:paraId="04852B78" ns2:textId="77777777" w:rsidR="00286208" w:rsidRPr="00CB0991" w:rsidRDefault="00286208" w:rsidP="00286208">
      <w:pPr>
        <w:pStyle w:val="a3"/>
        <w:rPr>
          <w:sz w:val="16"/>
          <w:szCs w:val="16"/>
          <w:highlight w:val="yellow"/>
          <w:lang w:val="en-US"/>
        </w:rPr>
      </w:pPr>
    </w:p>
    <w:p ns2:paraId="03E14F92" ns2:textId="77777777" w:rsidR="00286208" w:rsidRPr="004C2B61" w:rsidRDefault="00286208" w:rsidP="00286208">
      <w:pPr>
        <w:pStyle w:val="a3"/>
        <w:rPr>
          <w:highlight w:val="yellow"/>
          <w:lang w:val="en-US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                   </w:t>
      </w:r>
      <w:r w:rsidRPr="004C2B61">
        <w:rPr>
          <w:lang w:val="en-US"/>
        </w:rPr>
        <w:t>123-456-789 00</w:t>
      </w:r>
      <w:proofErr w:type="spellStart"/>
      <w:r w:rsidRPr="004C2B61">
        <w:rPr>
          <w:lang w:val="en-US"/>
        </w:rPr>
        <w:t/>
      </w:r>
      <w:proofErr w:type="spellEnd"/>
      <w:r w:rsidRPr="004C2B61">
        <w:rPr>
          <w:lang w:val="en-US"/>
        </w:rPr>
        <w:t/>
      </w:r>
    </w:p>
    <w:p ns2:paraId="4A5D593C" ns2:textId="77777777" w:rsidR="00286208" w:rsidRPr="004C2B61" w:rsidRDefault="00286208">
      <w:pPr>
        <w:rPr>
          <w:lang w:val="en-US"/>
        </w:rPr>
      </w:pPr>
    </w:p>
    <w:p ns2:paraId="3AF63931" ns2:textId="64F349A3" w:rsidR="00B47910" w:rsidRPr="004C2B61" w:rsidRDefault="00B47910">
      <w:pPr>
        <w:rPr>
          <w:lang w:val="en-US"/>
        </w:rPr>
      </w:pPr>
    </w:p>
    <w:p ns2:paraId="645CD977" ns2:textId="77777777" w:rsidR="00286208" w:rsidRPr="004C2B61" w:rsidRDefault="00286208">
      <w:pPr>
        <w:rPr>
          <w:lang w:val="en-US"/>
        </w:rPr>
      </w:pPr>
    </w:p>
    <w:p ns2:paraId="0A401DBB" ns2:textId="339EB850" w:rsidR="00B47910" w:rsidRPr="004C2B61" w:rsidRDefault="00286208">
      <w:pPr>
        <w:rPr>
          <w:lang w:val="en-US"/>
        </w:rPr>
      </w:pPr>
      <w:r w:rsidRPr="004C2B61">
        <w:rPr>
          <w:lang w:val="en-US"/>
        </w:rPr>
        <w:t xml:space="preserve">                                           </w:t>
      </w:r>
      <w:r w:rsidRPr="00420AB4">
        <w:t>Сибирцев</w:t>
      </w:r>
      <w:r w:rsidRPr="004C2B61">
        <w:rPr>
          <w:lang w:val="en-US"/>
        </w:rPr>
        <w:t xml:space="preserve"> </w:t>
      </w:r>
      <w:r w:rsidRPr="00420AB4">
        <w:t>Вячеслав</w:t>
      </w:r>
      <w:r w:rsidRPr="004C2B61">
        <w:rPr>
          <w:lang w:val="en-US"/>
        </w:rPr>
        <w:t xml:space="preserve"> </w:t>
      </w:r>
      <w:r w:rsidRPr="00420AB4">
        <w:t>Александрович</w:t>
      </w:r>
    </w:p>
    <w:p ns2:paraId="07547C62" ns2:textId="4F3471B3" w:rsidR="00B47910" w:rsidRPr="004C2B61" w:rsidRDefault="00B47910">
      <w:pPr>
        <w:rPr>
          <w:lang w:val="en-US"/>
        </w:rPr>
      </w:pPr>
    </w:p>
    <w:p ns2:paraId="49E5FE16" ns2:textId="07F6DCDE" w:rsidR="00B47910" w:rsidRDefault="00B47910">
      <w:pPr>
        <w:rPr>
          <w:lang w:val="en-US"/>
        </w:rPr>
      </w:pPr>
    </w:p>
    <w:p ns2:paraId="2483DBA9" ns2:textId="718E9FE8" w:rsidR="001E4907" w:rsidRDefault="001E4907">
      <w:pPr>
        <w:rPr>
          <w:lang w:val="en-US"/>
        </w:rPr>
      </w:pPr>
    </w:p>
    <w:p ns2:paraId="07998C5C" ns2:textId="28AA4950" w:rsidR="001E4907" w:rsidRDefault="001E4907">
      <w:pPr>
        <w:rPr>
          <w:lang w:val="en-US"/>
        </w:rPr>
      </w:pPr>
    </w:p>
    <w:p ns2:paraId="27CB5C21" ns2:textId="77777777" w:rsidR="001E4907" w:rsidRPr="004C2B61" w:rsidRDefault="001E4907">
      <w:pPr>
        <w:rPr>
          <w:lang w:val="en-US"/>
        </w:rPr>
      </w:pPr>
    </w:p>
    <w:p ns2:paraId="08A91A5C" ns2:textId="0343EDEE" w:rsidR="00B47910" w:rsidRDefault="00B47910">
      <w:pPr>
        <w:rPr>
          <w:lang w:val="en-US"/>
        </w:rPr>
      </w:pPr>
    </w:p>
    <w:p ns2:paraId="600B6840" ns2:textId="30AB4036" w:rsidR="001C6276" w:rsidRDefault="001C6276">
      <w:pPr>
        <w:rPr>
          <w:lang w:val="en-US"/>
        </w:rPr>
      </w:pPr>
    </w:p>
    <w:p ns2:paraId="34CB23BF" ns2:textId="70271ED7" w:rsidR="001C6276" w:rsidRDefault="001C6276">
      <w:pPr>
        <w:rPr>
          <w:lang w:val="en-US"/>
        </w:rPr>
      </w:pPr>
    </w:p>
    <w:p ns2:paraId="27D710BF" ns2:textId="00AA45EF" w:rsidR="001C6276" w:rsidRDefault="001C6276">
      <w:pPr>
        <w:rPr>
          <w:lang w:val="en-US"/>
        </w:rPr>
      </w:pPr>
    </w:p>
    <w:p ns2:paraId="1F498D6F" ns2:textId="63C3AA39" w:rsidR="001C6276" w:rsidRDefault="001C6276">
      <w:pPr>
        <w:rPr>
          <w:lang w:val="en-US"/>
        </w:rPr>
      </w:pPr>
    </w:p>
    <w:p ns2:paraId="64663C50" ns2:textId="4124A4ED" w:rsidR="001C6276" w:rsidRDefault="001C6276">
      <w:pPr>
        <w:rPr>
          <w:lang w:val="en-US"/>
        </w:rPr>
      </w:pPr>
    </w:p>
    <w:p ns2:paraId="35D7E619" ns2:textId="36A32A4B" w:rsidR="001C6276" w:rsidRDefault="001C6276">
      <w:pPr>
        <w:rPr>
          <w:lang w:val="en-US"/>
        </w:rPr>
      </w:pPr>
    </w:p>
    <w:p ns2:paraId="74FD773F" ns2:textId="088DA621" w:rsidR="001C6276" w:rsidRPr="001C6276" w:rsidRDefault="001C6276"/>
    <w:p ns2:paraId="6C9845F3" ns2:textId="28C06B26" w:rsidR="00B47910" w:rsidRPr="004C2B61" w:rsidRDefault="00B47910">
      <w:pPr>
        <w:rPr>
          <w:lang w:val="en-US"/>
        </w:rPr>
      </w:pPr>
    </w:p>
    <w:p ns2:paraId="7A6277A3" ns2:textId="2E94A87E" w:rsidR="00B47910" w:rsidRPr="004C2B61" w:rsidRDefault="00B47910">
      <w:pPr>
        <w:rPr>
          <w:lang w:val="en-US"/>
        </w:rPr>
      </w:pPr>
    </w:p>
    <w:p ns2:paraId="1810C26B" ns2:textId="55FF31C6" w:rsidR="00B47910" w:rsidRPr="004C2B61" w:rsidRDefault="00B47910">
      <w:pPr>
        <w:rPr>
          <w:lang w:val="en-US"/>
        </w:rPr>
      </w:pPr>
    </w:p>
    <w:p ns2:paraId="3A256DE5" ns2:textId="48F5B26C" w:rsidR="00B47910" w:rsidRPr="004C2B61" w:rsidRDefault="00B47910">
      <w:pPr>
        <w:rPr>
          <w:lang w:val="en-US"/>
        </w:rPr>
      </w:pPr>
    </w:p>
    <w:p ns2:paraId="14CAB6F9" ns2:textId="590F8F9B" w:rsidR="00B47910" w:rsidRPr="004C2B61" w:rsidRDefault="00286208">
      <w:pPr>
        <w:rPr>
          <w:lang w:val="en-US"/>
        </w:rPr>
      </w:pPr>
      <w:r w:rsidRPr="00420AB4">
        <w:t>Сибирцев</w:t>
      </w:r>
      <w:r w:rsidRPr="004C2B61">
        <w:rPr>
          <w:lang w:val="en-US"/>
        </w:rPr>
        <w:t xml:space="preserve"> </w:t>
      </w:r>
      <w:r w:rsidRPr="00420AB4">
        <w:t>Вячеслав</w:t>
      </w:r>
      <w:r w:rsidRPr="004C2B61">
        <w:rPr>
          <w:lang w:val="en-US"/>
        </w:rPr>
        <w:t xml:space="preserve"> </w:t>
      </w:r>
      <w:r w:rsidRPr="00420AB4">
        <w:t>Александрович</w:t>
      </w:r>
    </w:p>
    <w:p ns2:paraId="2FAAB01C" ns2:textId="77777777" w:rsidR="00B47910" w:rsidRPr="004C2B61" w:rsidRDefault="00B47910">
      <w:pPr>
        <w:rPr>
          <w:lang w:val="en-US"/>
        </w:rPr>
      </w:pPr>
    </w:p>
    <w:sectPr w:rsidR="00B47910" w:rsidRPr="004C2B61" w:rsidSect="00B47910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10"/>
    <w:rsid w:val="001C6276"/>
    <w:rsid w:val="001E4907"/>
    <w:rsid w:val="00286208"/>
    <w:rsid w:val="004C2B61"/>
    <w:rsid w:val="007E3AB7"/>
    <w:rsid w:val="00B4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E914"/>
  <w15:chartTrackingRefBased/>
  <w15:docId w15:val="{948EA022-2ED6-4060-BDE0-2B992D13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8620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86208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2</cp:lastModifiedBy>
  <cp:revision>5</cp:revision>
  <dcterms:created xsi:type="dcterms:W3CDTF">2026-03-22T20:18:00Z</dcterms:created>
  <dcterms:modified xsi:type="dcterms:W3CDTF">2026-03-22T20:44:00Z</dcterms:modified>
</cp:coreProperties>
</file>