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p14">
  <w:body>
    <w:tbl>
      <w:tblPr>
        <w:tblStyle w:val="a3"/>
        <w:tblW w:w="16443" w:type="dxa"/>
        <w:tblInd w:w="108" w:type="dxa"/>
        <w:tblLook w:val="04A0" w:firstRow="1" w:lastRow="0" w:firstColumn="1" w:lastColumn="0" w:noHBand="0" w:noVBand="1"/>
      </w:tblPr>
      <w:tblGrid>
        <w:gridCol w:w="8090"/>
        <w:gridCol w:w="8353"/>
      </w:tblGrid>
      <w:tr w:rsidR="00F751A0" ns2:paraId="23F9967A" ns2:textId="77777777" w:rsidTr="00CE28BA">
        <w:trPr>
          <w:trHeight w:val="11337"/>
        </w:trPr>
        <w:tc>
          <w:tcPr>
            <w:tcW w:w="8090" w:type="dxa"/>
          </w:tcPr>
          <w:p ns2:paraId="7F0A125C" ns2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Д-12</w:t>
            </w:r>
            <w:proofErr w:type="spellStart"/>
            <w:r w:rsidR="00DC0170" w:rsidRPr="00DC0170">
              <w:rPr>
                <w:sz w:val="14"/>
                <w:szCs w:val="14"/>
              </w:rPr>
              <w:t/>
            </w:r>
            <w:proofErr w:type="spellEnd"/>
            <w:r w:rsidR="00DC0170" w:rsidRPr="00DC0170">
              <w:rPr>
                <w:sz w:val="14"/>
                <w:szCs w:val="14"/>
              </w:rPr>
              <w:t/>
            </w:r>
          </w:p>
          <w:p ns2:paraId="406F5174" ns2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B26625">
              <w:rPr>
                <w:b/>
                <w:bCs/>
                <w:sz w:val="18"/>
                <w:szCs w:val="18"/>
              </w:rPr>
              <w:t>[</w:t>
            </w:r>
            <w:proofErr w:type="spellStart"/>
            <w:r w:rsidR="00DC0170" w:rsidRPr="00B26625">
              <w:rPr>
                <w:b/>
                <w:bCs/>
                <w:sz w:val="18"/>
                <w:szCs w:val="18"/>
                <w:lang w:val="en-US"/>
              </w:rPr>
              <w:t>ContractDate</w:t>
            </w:r>
            <w:proofErr w:type="spellEnd"/>
            <w:r w:rsidR="00DC0170" w:rsidRPr="00B26625">
              <w:rPr>
                <w:b/>
                <w:bCs/>
                <w:sz w:val="18"/>
                <w:szCs w:val="18"/>
              </w:rPr>
              <w:t>]</w:t>
            </w:r>
            <w:r w:rsidRPr="00B2662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ns2:paraId="54992BC0" ns2:textId="77777777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Мед-Авто,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Баронина Виктора Евгеньевича, действующего на основании Устава, с одной стороны и </w:t>
            </w:r>
          </w:p>
          <w:p ns2:paraId="099496B3" ns2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Документ Тест Проверка</w:t>
            </w:r>
            <w:proofErr w:type="spellStart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/>
            </w:r>
            <w:proofErr w:type="spellEnd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/>
            </w:r>
            <w:r w:rsidR="00F751A0" w:rsidRPr="00B26625">
              <w:rPr>
                <w:spacing w:val="-2"/>
                <w:sz w:val="14"/>
                <w:szCs w:val="14"/>
              </w:rPr>
              <w:t>,</w:t>
            </w:r>
            <w:r w:rsidR="00F751A0" w:rsidRPr="00B26625">
              <w:rPr>
                <w:spacing w:val="-2"/>
                <w:sz w:val="20"/>
                <w:szCs w:val="20"/>
              </w:rPr>
              <w:t xml:space="preserve">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именуем в дальнейшем «Потребитель», с другой стороны «Стороны», заключили настоящий договор о нижеследующем. </w:t>
            </w:r>
          </w:p>
          <w:p ns2:paraId="2466166A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ns2:paraId="7B769B9F" ns2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предьявленным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ns2:paraId="103D2F08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1.2 Подписывая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ns2:paraId="1641FA95" ns2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ns2:paraId="7C36F433" ns2:textId="1FCC2BCC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на платной основе. </w:t>
            </w:r>
          </w:p>
          <w:p ns2:paraId="76B8E16F" ns2:textId="0E016C4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Мед-Авто, потребителю в составе: </w:t>
            </w:r>
          </w:p>
          <w:p ns2:paraId="4768E575" ns2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ns2:paraId="64FDCF45" ns2:textId="77777777" w:rsidTr="00DC0170">
              <w:tc>
                <w:tcPr>
                  <w:tcW w:w="426" w:type="dxa"/>
                </w:tcPr>
                <w:p ns2:paraId="222C0B86" ns2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ns2:paraId="0EC2E4AE" ns2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ns2:paraId="65CBA83F" ns2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ns2:paraId="51026C33" ns2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81477C" ns2:paraId="227570ED" ns2:textId="77777777" w:rsidTr="00DC0170">
              <w:tc>
                <w:tcPr>
                  <w:tcW w:w="426" w:type="dxa"/>
                </w:tcPr>
                <w:p ns2:paraId="780575BC" ns2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proofErr w:type="spellStart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proofErr w:type="spellEnd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ns2:paraId="0482AE2D" ns2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ns2:paraId="2460B803" ns2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ns2:paraId="2D7FFF64" ns2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ns2:paraId="709AB38E" ns2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ns2:paraId="63435311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ns2:paraId="28D6ADD6" ns2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ns2:paraId="4ED7AB7B" ns2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ns2:paraId="42DA6520" ns2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ns2:paraId="4F66557D" ns2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( гарантийных сроках), показаниях (противопоказаниях) к применению. </w:t>
            </w:r>
          </w:p>
          <w:p ns2:paraId="23EA8696" ns2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ns2:paraId="7739EABA" ns2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дежурный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ns2:paraId="03EED14B" ns2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ns2:paraId="7BDFD720" ns2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Оплатить стоимость предоставляемой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ns2:paraId="554CDF42" ns2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ns2:paraId="011DD1E7" ns2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ns2:paraId="700A461C" ns2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ns2:paraId="55308D0B" ns2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ns2:paraId="429FC187" ns2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ns2:paraId="05D02C6B" ns2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любых изменений о состоянии здоровья немедленного сообщать об этом лечащему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дежурному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>) врачу .</w:t>
            </w:r>
          </w:p>
          <w:p ns2:paraId="1E44A637" ns2:textId="1A54FE6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C40A7">
              <w:rPr>
                <w:spacing w:val="-2"/>
                <w:sz w:val="14"/>
                <w:szCs w:val="14"/>
              </w:rPr>
              <w:t>3</w:t>
            </w:r>
            <w:r w:rsidRPr="00BA56B3">
              <w:rPr>
                <w:spacing w:val="-2"/>
                <w:sz w:val="14"/>
                <w:szCs w:val="14"/>
              </w:rPr>
              <w:t>.</w:t>
            </w:r>
            <w:r w:rsidR="004C40A7">
              <w:rPr>
                <w:spacing w:val="-2"/>
                <w:sz w:val="14"/>
                <w:szCs w:val="14"/>
              </w:rPr>
              <w:t>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ns2:paraId="4AA95F4D" ns2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ns2:paraId="5EB9E636" ns2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ns2:paraId="1CC18C45" ns2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ns2:paraId="482F0710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ns2:paraId="4F2EBC0A" ns2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ns2:paraId="4EF0B38F" ns2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ns2:paraId="03254C52" ns2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ns2:paraId="48ED9152" ns2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возникновения неотложных состояний, угрожающих жизни Потребителя, самостоятельно определить объем </w:t>
            </w:r>
            <w:r w:rsidRPr="00BA56B3">
              <w:rPr>
                <w:spacing w:val="-2"/>
                <w:sz w:val="14"/>
                <w:szCs w:val="14"/>
              </w:rPr>
              <w:lastRenderedPageBreak/>
              <w:t>исследований, манипуляций, оперативных вмешательств, необходимых для установления диагноза, обследования и оказания медицинской помощи;</w:t>
            </w:r>
          </w:p>
          <w:p ns2:paraId="5CECE516" ns2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ns2:paraId="071D55DC" ns2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ns2:paraId="0B739CBC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ns2:paraId="5C5D9097" ns2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ns2:paraId="55204020" ns2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9.3 Все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ns2:paraId="5148F74C" ns2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ns2:paraId="7743F91F" ns2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9.5 О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ns2:paraId="05B9044A" ns2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ns2:paraId="379C23CD" ns2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</w:p>
          <w:p ns2:paraId="5A1699F3" ns2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ns2:paraId="183FEFB6" ns2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ns2:paraId="2D2BC964" ns2:textId="24BBBFF1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A07D23" w:rsidRPr="00BA56B3">
              <w:rPr>
                <w:sz w:val="14"/>
                <w:szCs w:val="14"/>
              </w:rPr>
              <w:t>Мед-Авто</w:t>
            </w:r>
          </w:p>
          <w:p ns2:paraId="03D9DF24" ns2:textId="2F6859CE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ознакомлен</w:t>
            </w:r>
            <w:r>
              <w:rPr>
                <w:spacing w:val="-2"/>
                <w:sz w:val="14"/>
                <w:szCs w:val="14"/>
              </w:rPr>
              <w:t>(</w:t>
            </w:r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4332AC">
              <w:rPr>
                <w:spacing w:val="-2"/>
                <w:sz w:val="14"/>
                <w:szCs w:val="14"/>
              </w:rPr>
              <w:t xml:space="preserve"> 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ns2:paraId="58522B70" ns2:textId="13AE245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ns2:paraId="11CE663E" ns2:textId="71EBBF6F" w:rsidR="00B26625" w:rsidRDefault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гарантирует, что полученные данные видеонаблюдения будут защищены от доступа посторонних лиц или утраты и не будут распространятся или передаваться в открытое пользование.</w:t>
            </w:r>
          </w:p>
          <w:p ns2:paraId="7C1BF4AA" ns2:textId="57861AF6" w:rsidR="001630E0" w:rsidRDefault="001630E0">
            <w:pPr>
              <w:rPr>
                <w:spacing w:val="-2"/>
                <w:sz w:val="14"/>
                <w:szCs w:val="14"/>
              </w:rPr>
            </w:pPr>
          </w:p>
          <w:p ns2:paraId="4EC53D49" ns2:textId="77777777" w:rsidR="001630E0" w:rsidRPr="005B727F" w:rsidRDefault="001630E0">
            <w:pPr>
              <w:rPr>
                <w:spacing w:val="-2"/>
                <w:sz w:val="14"/>
                <w:szCs w:val="14"/>
              </w:rPr>
            </w:pPr>
          </w:p>
          <w:p ns2:paraId="74DB7D6B" ns2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pPr w:leftFromText="180" w:rightFromText="180" w:vertAnchor="text" w:horzAnchor="margin" w:tblpY="-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B26625" ns2:paraId="0A6D86FD" ns2:textId="77777777" w:rsidTr="00D11821">
              <w:trPr>
                <w:trHeight w:val="142"/>
              </w:trPr>
              <w:tc>
                <w:tcPr>
                  <w:tcW w:w="3922" w:type="dxa"/>
                  <w:tcBorders>
                    <w:bottom w:val="single" w:sz="4" w:space="0" w:color="auto"/>
                  </w:tcBorders>
                </w:tcPr>
                <w:p ns2:paraId="08FEA024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728" w:type="dxa"/>
                  <w:tcBorders>
                    <w:bottom w:val="single" w:sz="4" w:space="0" w:color="auto"/>
                  </w:tcBorders>
                </w:tcPr>
                <w:p ns2:paraId="2B522BF8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B26625" ns2:paraId="3A6DD46C" ns2:textId="77777777" w:rsidTr="00D11821">
              <w:trPr>
                <w:trHeight w:val="2950"/>
              </w:trPr>
              <w:tc>
                <w:tcPr>
                  <w:tcW w:w="3922" w:type="dxa"/>
                  <w:tcBorders>
                    <w:bottom w:val="nil"/>
                  </w:tcBorders>
                </w:tcPr>
                <w:p ns2:paraId="26E04CBD" ns2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ns2:paraId="05ECA450" ns2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«МЕД-АВТО»</w:t>
                  </w:r>
                </w:p>
                <w:p ns2:paraId="626846A2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ОГРН 1023456789014, ИНН 7806408905, КПП 780601001</w:t>
                  </w:r>
                </w:p>
                <w:p ns2:paraId="556AB02F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195213, Санкт-Петербург,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Заневский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 xml:space="preserve"> проспект, д. 61, корп. 2, литер А</w:t>
                  </w:r>
                </w:p>
                <w:p ns2:paraId="78F5D429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Расчетный 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счет  40702810855080003449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в  СЕВЕРО-ЗАПАДНОМ  БАНКЕ  ПАО СБЕРБАНК </w:t>
                  </w:r>
                </w:p>
                <w:p ns2:paraId="09D927FA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г.САНКТ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>-ПЕТЕРБУРГ</w:t>
                  </w:r>
                </w:p>
                <w:p ns2:paraId="6ADF57B1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БИК   044030653</w:t>
                  </w:r>
                </w:p>
                <w:p ns2:paraId="15341225" ns2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Кор/счет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 30101810500000000653</w:t>
                  </w:r>
                </w:p>
                <w:p ns2:paraId="09A8DE33" ns2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Телефон</w:t>
                  </w:r>
                  <w:r w:rsidRPr="00112D67">
                    <w:rPr>
                      <w:rFonts w:ascii="Times New Roman" w:hAnsi="Times New Roman"/>
                      <w:sz w:val="18"/>
                    </w:rPr>
                    <w:t>: 8 (812) 929-40 69</w:t>
                  </w:r>
                </w:p>
                <w:p ns2:paraId="2E610C51" ns2:textId="0EBE37CB" w:rsidR="00B26625" w:rsidRPr="004D4D7B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728" w:type="dxa"/>
                  <w:tcBorders>
                    <w:bottom w:val="nil"/>
                  </w:tcBorders>
                </w:tcPr>
                <w:p ns2:paraId="5C224555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9CAB9C7" ns2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Документ Тест Проверка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/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/>
                  </w:r>
                </w:p>
                <w:p ns2:paraId="6145D059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4E56C3FE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qdfMain.AddressCalc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71A9C30F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qdfMain.DocumentSeries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 номер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qdfMain.DocumentNumber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</w:t>
                  </w:r>
                </w:p>
                <w:p ns2:paraId="18AD03D9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qdfMain.WhoGive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 дата выдачи [</w:t>
                  </w:r>
                  <w:proofErr w:type="spellStart"/>
                  <w:proofErr w:type="gram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]г.</w:t>
                  </w:r>
                  <w:proofErr w:type="gramEnd"/>
                </w:p>
                <w:p ns2:paraId="407956CD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qdfMain.Phone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0A03CE71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qdfMain.Post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4F1381F8" ns2:textId="77777777" w:rsidR="00B26625" w:rsidRPr="00980401" w:rsidRDefault="00B26625" w:rsidP="00B26625">
                  <w:pPr>
                    <w:rPr>
                      <w:sz w:val="14"/>
                      <w:szCs w:val="14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qdfMain.WorkPlace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</w:tc>
            </w:tr>
            <w:tr w:rsidR="00B26625" ns2:paraId="1678228E" ns2:textId="77777777" w:rsidTr="00D11821">
              <w:trPr>
                <w:trHeight w:val="1510"/>
              </w:trPr>
              <w:tc>
                <w:tcPr>
                  <w:tcW w:w="3922" w:type="dxa"/>
                  <w:tcBorders>
                    <w:top w:val="nil"/>
                  </w:tcBorders>
                </w:tcPr>
                <w:p ns2:paraId="227AF818" ns2:textId="77777777" w:rsidR="00B26625" w:rsidRPr="00504DC7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ns3:inline distT="0" distB="0" distL="0" distR="0" ns4:anchorId="19D2706A" ns4:editId="392F4948">
                        <ns3:extent cx="781050" cy="622300"/>
                        <ns3:effectExtent l="0" t="0" r="0" b="6350"/>
                        <ns3:docPr id="7" name="Рисунок 7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6:pic>
                              <ns6:nvPicPr>
                                <ns6:cNvPr id="1" name=""/>
                                <ns6:cNvPicPr/>
                              </ns6:nvPicPr>
                              <ns6:blipFill>
                                <ns5:blip ns7:embed="rId5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816628" cy="650646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</ns3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ns2:paraId="44420668" ns2:textId="6FF9FF9B" w:rsidR="00B26625" w:rsidRPr="00B26625" w:rsidRDefault="00B26625" w:rsidP="00B26625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</w:tc>
              <w:tc>
                <w:tcPr>
                  <w:tcW w:w="3728" w:type="dxa"/>
                  <w:tcBorders>
                    <w:top w:val="nil"/>
                  </w:tcBorders>
                </w:tcPr>
                <w:p ns2:paraId="33FC9C33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7D0110E3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CF1D5CB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54A39401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271BA3D" ns2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000281C4" ns2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7B38FA3E" ns2:textId="77777777" w:rsidR="00B26625" w:rsidRPr="004D4D7B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53E505A6" ns2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Документ Тест Проверка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/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/>
                  </w:r>
                </w:p>
                <w:p ns2:paraId="141692F0" ns2:textId="77777777" w:rsidR="00B26625" w:rsidRPr="00582421" w:rsidRDefault="00B26625" w:rsidP="00B26625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ns2:paraId="410FCEAA" ns2:textId="5F02A3AD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</w:t>
                  </w:r>
                  <w:r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ns2:paraId="5BE33F27" ns2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353" w:type="dxa"/>
          </w:tcPr>
          <w:p ns2:paraId="6AAF9BC7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ns2:paraId="6DF816C7" ns2:textId="0F64B36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2.3.</w:t>
            </w:r>
            <w:r w:rsidR="004332AC" w:rsidRPr="006E525C">
              <w:rPr>
                <w:spacing w:val="-2"/>
                <w:sz w:val="14"/>
                <w:szCs w:val="14"/>
              </w:rPr>
              <w:t>5. Расторгнуть</w:t>
            </w:r>
            <w:r w:rsidRPr="006E525C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ns2:paraId="618EC94D" ns2:textId="5C65A3A0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</w:t>
            </w:r>
            <w:r w:rsidR="004332AC" w:rsidRPr="006E525C">
              <w:rPr>
                <w:spacing w:val="-2"/>
                <w:sz w:val="14"/>
                <w:szCs w:val="14"/>
              </w:rPr>
              <w:t>4. Исполнитель</w:t>
            </w:r>
            <w:r w:rsidRPr="006E525C">
              <w:rPr>
                <w:spacing w:val="-2"/>
                <w:sz w:val="14"/>
                <w:szCs w:val="14"/>
              </w:rPr>
              <w:t xml:space="preserve"> обязан:</w:t>
            </w:r>
          </w:p>
          <w:p ns2:paraId="3DCD764D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ns2:paraId="0E402DF6" ns2:textId="60923BD5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2. Вести</w:t>
            </w:r>
            <w:r w:rsidRPr="006E525C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ns2:paraId="4F2FDC81" ns2:textId="3297B24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3. Обеспечить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ns2:paraId="7A2B2C28" ns2:textId="30B41B9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порядках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ns2:paraId="6549FEED" ns2:textId="0783DCFE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ns2:paraId="62C5C8CD" ns2:textId="710AF3FA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в)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видах медицинского вмешательства, их последствий ожидаемых результатах оказания медицинской помощи;</w:t>
            </w:r>
          </w:p>
          <w:p ns2:paraId="58B5403B" ns2:textId="601E5EE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г) других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ns2:paraId="3C6DF685" ns2:textId="24D6213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4. Не</w:t>
            </w:r>
            <w:r w:rsidRPr="006E525C">
              <w:rPr>
                <w:spacing w:val="-2"/>
                <w:sz w:val="14"/>
                <w:szCs w:val="14"/>
              </w:rPr>
              <w:t xml:space="preserve"> передавать и не показывать третьим лицам находящуюся у исполнителя документацию о потребителе;</w:t>
            </w:r>
          </w:p>
          <w:p ns2:paraId="6197130C" ns2:textId="17BA0E9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5. Давать</w:t>
            </w:r>
            <w:r w:rsidRPr="006E525C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ns2:paraId="7BC29F2E" ns2:textId="48DF535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6. Представить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ns2:paraId="74619028" ns2:textId="4A3D2811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7.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ns2:paraId="5DE456D3" ns2:textId="6438D8A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8. Предоставить</w:t>
            </w:r>
            <w:r w:rsidRPr="006E525C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ns2:paraId="1BE3C614" ns2:textId="64E1869A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9.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ns2:paraId="0C32B68D" ns2:textId="6FA35F48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Устава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Исполнителя</w:t>
            </w:r>
            <w:r w:rsidR="001D24E3" w:rsidRPr="006E525C">
              <w:rPr>
                <w:spacing w:val="-2"/>
                <w:sz w:val="14"/>
                <w:szCs w:val="14"/>
              </w:rPr>
              <w:t>:</w:t>
            </w:r>
          </w:p>
          <w:p ns2:paraId="1091E511" ns2:textId="10174969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лицензия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ns2:paraId="480D663C" ns2:textId="540E122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10. Соблюдать</w:t>
            </w:r>
            <w:r w:rsidRPr="006E525C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ns2:paraId="4517FA51" ns2:textId="0D567CF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ns2:paraId="43EACC31" ns2:textId="46DC528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>1. Потребитель</w:t>
            </w:r>
            <w:r w:rsidRPr="006E525C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ns2:paraId="21A85AAE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ns2:paraId="52AB87BF" ns2:textId="4A045EC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3.3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ns2:paraId="19838F9E" ns2:textId="24B5C739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3.4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ns2:paraId="67296315" ns2:textId="6CA8ACF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ns2:paraId="39CB0FCB" ns2:textId="1E01A3EE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ns2:paraId="3E29BF8E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ns2:paraId="62A67823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ns2:paraId="275BB07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ns2:paraId="038E2964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5.Конфиденциальность.</w:t>
            </w:r>
          </w:p>
          <w:p ns2:paraId="7FD69879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5.1 Исполнитель обязуется хранить в тайне информацию о факте обращения Потребителя за медицинской помощью, состоянии его здоровья. Диагнозе его заболевания и иные сведения, полученные при его обследовании и лечении.</w:t>
            </w:r>
          </w:p>
          <w:p ns2:paraId="66A44E2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ns2:paraId="4857BD55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6.Сроки исполнения.</w:t>
            </w:r>
          </w:p>
          <w:p ns2:paraId="69074D6D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ns2:paraId="58324FD9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ns2:paraId="1D2E1E56" ns2:textId="3FFAAD83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ns2:paraId="0D4E8F4E" ns2:textId="0EDF6272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7.2.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Договор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ns2:paraId="19DC5072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8.Рассмотрение споров.</w:t>
            </w:r>
          </w:p>
          <w:p ns2:paraId="3406E63A" ns2:textId="41E867A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6E525C">
              <w:rPr>
                <w:spacing w:val="-2"/>
                <w:sz w:val="14"/>
                <w:szCs w:val="14"/>
              </w:rPr>
              <w:t>стороны стараются</w:t>
            </w:r>
            <w:r w:rsidRPr="006E525C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ns2:paraId="07BB1D7C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9.Иные условия.</w:t>
            </w:r>
          </w:p>
          <w:p ns2:paraId="5D4278A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ns2:paraId="0A11B0E9" ns2:textId="77777777" w:rsidR="002534D2" w:rsidRPr="006E525C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lastRenderedPageBreak/>
              <w:t>Согласие пациента на обработку персональных данных</w:t>
            </w:r>
          </w:p>
          <w:p ns2:paraId="5368AFA6" ns2:textId="0A2207BD" w:rsidR="002534D2" w:rsidRPr="006E525C" w:rsidRDefault="002534D2" w:rsidP="00291F14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A07D23" w:rsidRPr="006E525C">
              <w:rPr>
                <w:b/>
                <w:bCs/>
                <w:sz w:val="14"/>
                <w:szCs w:val="14"/>
              </w:rPr>
              <w:t>Мед-Авто</w:t>
            </w:r>
          </w:p>
          <w:p ns2:paraId="1BF717F1" ns2:textId="5E6E970E" w:rsidR="00DC0170" w:rsidRPr="00291F14" w:rsidRDefault="00DC0170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Я,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ClientCalc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qdfMain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BirthDate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г.</w:t>
            </w:r>
            <w:r w:rsidR="00A243BD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ождения, </w:t>
            </w:r>
          </w:p>
          <w:p ns2:paraId="6A2EA5F2" ns2:textId="48159071" w:rsidR="002534D2" w:rsidRPr="00291F14" w:rsidRDefault="006A479B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арегистрирован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 адресу:</w:t>
            </w:r>
            <w:r w:rsidR="008203B2" w:rsidRPr="00291F14">
              <w:rPr>
                <w:b/>
                <w:bCs/>
                <w:sz w:val="16"/>
                <w:szCs w:val="16"/>
              </w:rPr>
              <w:t xml:space="preserve"> 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qdfMain.AddressCalc</w:t>
            </w:r>
            <w:proofErr w:type="spellEnd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].</w:t>
            </w:r>
          </w:p>
          <w:p ns2:paraId="1AA12456" ns2:textId="2876F593" w:rsidR="002534D2" w:rsidRPr="00291F14" w:rsidRDefault="008203B2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Паспорт РФ серия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qdfMain.DocumentSeries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номер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qdfMain.DocumentNumber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], в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ыдан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qdfMain.WhoGive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600AE7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, дата выдачи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proofErr w:type="gram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]г.</w:t>
            </w:r>
            <w:proofErr w:type="gramEnd"/>
          </w:p>
          <w:p ns2:paraId="32FBAE8A" ns2:textId="1EBCE0EC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(далее –Оператор)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</w:p>
          <w:p ns2:paraId="19C687C5" ns2:textId="2D44CECD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ns2:paraId="70534B88" ns2:textId="59F3B19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</w:t>
            </w:r>
            <w:proofErr w:type="gramStart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( документов</w:t>
            </w:r>
            <w:proofErr w:type="gram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).</w:t>
            </w:r>
          </w:p>
          <w:p ns2:paraId="46859EBC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лет-для поликлиники). Передача моих персональных данных иным лицам или иное их разглашение может осуществится только с моего согласия.</w:t>
            </w:r>
          </w:p>
          <w:p ns2:paraId="0F2775BB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ns2:paraId="56F03D5C" ns2:textId="43BE532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VisitDate</w:t>
            </w:r>
            <w:proofErr w:type="spellEnd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и действует бессрочно.</w:t>
            </w:r>
          </w:p>
          <w:p ns2:paraId="596ECA50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течении периода времени, необходимого для завершения взаиморасчетов по оплате оказанной мне до этого медицинской помощи.</w:t>
            </w:r>
          </w:p>
          <w:p ns2:paraId="0A543B61" ns2:textId="451674F0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На передачу выписки из амбулаторной карты в медицинскую организацию по месту жительства или прикрепления не согласен. На передачу медицинского заключения в Фонд социального страхования не согласен. Сведения о передана информация о состоянии моего здоровья или лица, представителем которого являюсь.</w:t>
            </w:r>
          </w:p>
          <w:p ns2:paraId="5C76A352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ns2:paraId="7D8226CD" ns2:textId="7789FB3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2.3.1. 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 «Правил предоставления медицинскими организациями платных медицинских услуг», Утв. Постановлением Правительства РФ </w:t>
            </w:r>
          </w:p>
          <w:p ns2:paraId="704EE6C5" ns2:textId="3D8522A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proofErr w:type="spellStart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proofErr w:type="spellEnd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  <w:r w:rsidR="00980401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настоящим уведомлена, что несоблюдение указаний (рекомендаций) медицинского работника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  <w:r w:rsidR="00291F1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91F14" w:rsidRPr="006E525C">
              <w:rPr>
                <w:rFonts w:ascii="Times New Roman" w:hAnsi="Times New Roman" w:cs="Times New Roman"/>
                <w:sz w:val="14"/>
                <w:szCs w:val="14"/>
              </w:rPr>
              <w:t>Подтверждаю, что уведомлен(а) до заключения договора на оказание платных медицинских услуг.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</w:t>
            </w:r>
          </w:p>
          <w:p ns2:paraId="63615A4B" ns2:textId="77777777" w:rsidR="00B26625" w:rsidRPr="006E525C" w:rsidRDefault="00B26625" w:rsidP="00BA56B3">
            <w:pPr>
              <w:rPr>
                <w:spacing w:val="-2"/>
                <w:sz w:val="14"/>
                <w:szCs w:val="14"/>
              </w:rPr>
            </w:pPr>
          </w:p>
          <w:p ns2:paraId="0C52C03A" ns2:textId="08468D03" w:rsidR="00F751A0" w:rsidRPr="006E525C" w:rsidRDefault="002534D2" w:rsidP="00BA56B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="00975FE6" w:rsidRPr="004E6455">
              <w:rPr>
                <w:sz w:val="14"/>
                <w:szCs w:val="14"/>
              </w:rPr>
              <w:t xml:space="preserve"> 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proofErr w:type="spellStart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proofErr w:type="spellEnd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21EFDEB1" ns2:textId="7F3FC9F1" w:rsidR="00EE66B9" w:rsidRPr="006E525C" w:rsidRDefault="002534D2" w:rsidP="004D4D7B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    </w:t>
            </w:r>
            <w:r w:rsidR="006E525C" w:rsidRPr="006E525C">
              <w:rPr>
                <w:sz w:val="14"/>
                <w:szCs w:val="14"/>
              </w:rPr>
              <w:t>П</w:t>
            </w:r>
            <w:r w:rsidRPr="006E525C">
              <w:rPr>
                <w:sz w:val="14"/>
                <w:szCs w:val="14"/>
              </w:rPr>
              <w:t>одпись</w:t>
            </w:r>
          </w:p>
          <w:p ns2:paraId="169E66CE" ns2:textId="77777777" w:rsidR="006E525C" w:rsidRPr="006E525C" w:rsidRDefault="006E525C" w:rsidP="006E525C">
            <w:pPr>
              <w:jc w:val="center"/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>Информационное добровольное согласие на виды медицинского вмешательства</w:t>
            </w:r>
          </w:p>
          <w:p ns2:paraId="5A159C82" ns2:textId="3B3115A9" w:rsidR="00291F14" w:rsidRPr="000F2169" w:rsidRDefault="006E525C" w:rsidP="006E525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Я,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Документ Тест Проверка</w:t>
            </w:r>
            <w:proofErr w:type="spellStart"/>
            <w:r w:rsidRPr="006E525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/>
            </w:r>
            <w:proofErr w:type="spell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/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даю информационное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добровольное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согласие на 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>осмотр, опрос, в том числе выявление жалоб, сбор анамнеза, проведение мне (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представляемому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) диагностических исследований, лабораторных исследований, электрокардиографии, проведение рентгеновских,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ультразвуковых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и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эндоскопических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исследований в ООО Мед-Авто. В доступной для меня форме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153FD">
              <w:rPr>
                <w:rFonts w:ascii="Times New Roman" w:hAnsi="Times New Roman" w:cs="Times New Roman"/>
                <w:sz w:val="14"/>
                <w:szCs w:val="14"/>
              </w:rPr>
              <w:t xml:space="preserve">мне разъяснены цели, методы оказания медицинской помощи, связанной с ними риск, возможные варианты медицинских вмешательств, их </w:t>
            </w:r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последствия, в том числе вероятность развития осложнений, а </w:t>
            </w:r>
            <w:proofErr w:type="gramStart"/>
            <w:r w:rsidR="005B0EA8">
              <w:rPr>
                <w:rFonts w:ascii="Times New Roman" w:hAnsi="Times New Roman" w:cs="Times New Roman"/>
                <w:sz w:val="14"/>
                <w:szCs w:val="14"/>
              </w:rPr>
              <w:t>так же</w:t>
            </w:r>
            <w:proofErr w:type="gramEnd"/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№323-Ф3 «Об основах охраны здоровья граждан в Российской Федерации» (собрание законодательство Российской Федерации 2011 № 48 ст. 6724; 2012 № 26 ст. 3442, 3446). Сведения о выбранных мною лицах, которые </w:t>
            </w:r>
            <w:r w:rsidR="003D29C6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пунктом 5 части </w:t>
            </w:r>
            <w:r w:rsidR="00E94545">
              <w:rPr>
                <w:rFonts w:ascii="Times New Roman" w:hAnsi="Times New Roman" w:cs="Times New Roman"/>
                <w:sz w:val="14"/>
                <w:szCs w:val="14"/>
              </w:rPr>
              <w:t>3 статьи 19 Федерального закона от 21 ноября 2011 г. № 323-Ф3 «Об основах охраны здоровья граждан в Российской Федерации» может быть передана информаци</w:t>
            </w:r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я о состоянии моего здоровья или состояния лица, законным представителем я являюсь. </w:t>
            </w:r>
            <w:proofErr w:type="gramStart"/>
            <w:r w:rsidR="003E0A53">
              <w:rPr>
                <w:rFonts w:ascii="Times New Roman" w:hAnsi="Times New Roman" w:cs="Times New Roman"/>
                <w:sz w:val="14"/>
                <w:szCs w:val="14"/>
              </w:rPr>
              <w:t>( нужно</w:t>
            </w:r>
            <w:proofErr w:type="gramEnd"/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 подчеркнуть).</w:t>
            </w:r>
          </w:p>
          <w:p ns2:paraId="7F045E5D" ns2:textId="77777777" w:rsidR="003E0A53" w:rsidRDefault="003E0A53" w:rsidP="006E525C">
            <w:pPr>
              <w:jc w:val="both"/>
              <w:rPr>
                <w:sz w:val="14"/>
                <w:szCs w:val="14"/>
              </w:rPr>
            </w:pPr>
          </w:p>
          <w:p ns2:paraId="24258663" ns2:textId="04B64C1C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4EA1375D" ns2:textId="77EF3976" w:rsidR="003E0A53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Подпись</w:t>
            </w:r>
            <w:r w:rsidR="00E5410E">
              <w:rPr>
                <w:sz w:val="14"/>
                <w:szCs w:val="14"/>
              </w:rPr>
              <w:t xml:space="preserve">         </w:t>
            </w:r>
            <w:r w:rsidR="004E6455">
              <w:rPr>
                <w:sz w:val="14"/>
                <w:szCs w:val="14"/>
              </w:rPr>
              <w:t xml:space="preserve">            </w:t>
            </w:r>
            <w:r w:rsidR="00E5410E">
              <w:rPr>
                <w:sz w:val="14"/>
                <w:szCs w:val="14"/>
              </w:rPr>
              <w:t xml:space="preserve">  </w:t>
            </w:r>
            <w:proofErr w:type="gramStart"/>
            <w:r w:rsidR="00E5410E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(</w:t>
            </w:r>
            <w:proofErr w:type="gramEnd"/>
            <w:r>
              <w:rPr>
                <w:sz w:val="14"/>
                <w:szCs w:val="14"/>
              </w:rPr>
              <w:t>Ф.И.О. гражданина)</w:t>
            </w:r>
          </w:p>
          <w:p ns2:paraId="619F454A" ns2:textId="77777777" w:rsidR="003E0A53" w:rsidRPr="006E525C" w:rsidRDefault="003E0A53" w:rsidP="003E0A53">
            <w:pPr>
              <w:rPr>
                <w:sz w:val="14"/>
                <w:szCs w:val="14"/>
              </w:rPr>
            </w:pPr>
          </w:p>
          <w:p ns2:paraId="0AEC8C4D" ns2:textId="77777777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37FA9A2E" ns2:textId="4D331172" w:rsidR="003E0A53" w:rsidRPr="006E525C" w:rsidRDefault="003E0A53" w:rsidP="000F2169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</w:t>
            </w:r>
            <w:r w:rsidR="004E6455">
              <w:rPr>
                <w:sz w:val="14"/>
                <w:szCs w:val="14"/>
              </w:rPr>
              <w:t xml:space="preserve">                    </w:t>
            </w:r>
            <w:r w:rsidRPr="006E525C">
              <w:rPr>
                <w:sz w:val="14"/>
                <w:szCs w:val="14"/>
              </w:rPr>
              <w:t xml:space="preserve">        Подпись</w:t>
            </w:r>
            <w:r>
              <w:rPr>
                <w:sz w:val="14"/>
                <w:szCs w:val="14"/>
              </w:rPr>
              <w:t xml:space="preserve">  </w:t>
            </w:r>
            <w:r w:rsidR="00E5410E">
              <w:rPr>
                <w:sz w:val="14"/>
                <w:szCs w:val="14"/>
              </w:rPr>
              <w:t xml:space="preserve">    </w:t>
            </w:r>
            <w:r w:rsidR="004E6455">
              <w:rPr>
                <w:sz w:val="14"/>
                <w:szCs w:val="14"/>
              </w:rPr>
              <w:t xml:space="preserve">               </w:t>
            </w:r>
            <w:r w:rsidR="00E5410E">
              <w:rPr>
                <w:sz w:val="14"/>
                <w:szCs w:val="14"/>
              </w:rPr>
              <w:t xml:space="preserve">   </w:t>
            </w:r>
            <w:proofErr w:type="gramStart"/>
            <w:r w:rsidR="00E5410E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Ф.И.О. гражданина или законного представителя гражданина)</w:t>
            </w:r>
          </w:p>
        </w:tc>
      </w:tr>
    </w:tbl>
    <w:p ns2:paraId="3508CFE5" ns2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A0"/>
    <w:rsid w:val="000A53A9"/>
    <w:rsid w:val="000F2169"/>
    <w:rsid w:val="00112D67"/>
    <w:rsid w:val="001311D6"/>
    <w:rsid w:val="001630E0"/>
    <w:rsid w:val="001C25E4"/>
    <w:rsid w:val="001D24E3"/>
    <w:rsid w:val="002153FD"/>
    <w:rsid w:val="00215A69"/>
    <w:rsid w:val="00233AF7"/>
    <w:rsid w:val="002534D2"/>
    <w:rsid w:val="00291F14"/>
    <w:rsid w:val="003D29C6"/>
    <w:rsid w:val="003E0A53"/>
    <w:rsid w:val="004332AC"/>
    <w:rsid w:val="004C40A7"/>
    <w:rsid w:val="004D4D7B"/>
    <w:rsid w:val="004E6455"/>
    <w:rsid w:val="00504DC7"/>
    <w:rsid w:val="00582421"/>
    <w:rsid w:val="0059319B"/>
    <w:rsid w:val="005B0EA8"/>
    <w:rsid w:val="005B727F"/>
    <w:rsid w:val="005F77F6"/>
    <w:rsid w:val="00600AE7"/>
    <w:rsid w:val="00620262"/>
    <w:rsid w:val="006413B3"/>
    <w:rsid w:val="006A479B"/>
    <w:rsid w:val="006B45CA"/>
    <w:rsid w:val="006E525C"/>
    <w:rsid w:val="0078040C"/>
    <w:rsid w:val="0078505A"/>
    <w:rsid w:val="0081477C"/>
    <w:rsid w:val="008203B2"/>
    <w:rsid w:val="00830359"/>
    <w:rsid w:val="00920E2B"/>
    <w:rsid w:val="00975FE6"/>
    <w:rsid w:val="00980401"/>
    <w:rsid w:val="009A582C"/>
    <w:rsid w:val="00A0458E"/>
    <w:rsid w:val="00A07D23"/>
    <w:rsid w:val="00A243BD"/>
    <w:rsid w:val="00A47A6B"/>
    <w:rsid w:val="00A5011A"/>
    <w:rsid w:val="00A54B47"/>
    <w:rsid w:val="00A62C72"/>
    <w:rsid w:val="00AF6BFF"/>
    <w:rsid w:val="00B026AE"/>
    <w:rsid w:val="00B26625"/>
    <w:rsid w:val="00BA56B3"/>
    <w:rsid w:val="00C51C92"/>
    <w:rsid w:val="00CB16B1"/>
    <w:rsid w:val="00CE28BA"/>
    <w:rsid w:val="00D0489F"/>
    <w:rsid w:val="00D11821"/>
    <w:rsid w:val="00DB2757"/>
    <w:rsid w:val="00DC0170"/>
    <w:rsid w:val="00E5410E"/>
    <w:rsid w:val="00E606BB"/>
    <w:rsid w:val="00E94545"/>
    <w:rsid w:val="00EE66B9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  <w15:docId w15:val="{773C139D-8B62-4EEF-97FD-114C2C29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A22D-A057-4A70-9F5B-53D07005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3125</Words>
  <Characters>17813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1</cp:lastModifiedBy>
  <cp:revision>2</cp:revision>
  <cp:lastPrinted>2025-04-01T15:14:00Z</cp:lastPrinted>
  <dcterms:created xsi:type="dcterms:W3CDTF">2025-04-30T13:35:00Z</dcterms:created>
  <dcterms:modified xsi:type="dcterms:W3CDTF">2025-10-12T12:23:00Z</dcterms:modified>
</cp:coreProperties>
</file>