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p14">
  <w:body>
    <w:tbl>
      <w:tblPr>
        <w:tblStyle w:val="a3"/>
        <w:tblW w:w="16189" w:type="dxa"/>
        <w:tblInd w:w="108" w:type="dxa"/>
        <w:tblLook w:val="04A0" w:firstRow="1" w:lastRow="0" w:firstColumn="1" w:lastColumn="0" w:noHBand="0" w:noVBand="1"/>
      </w:tblPr>
      <w:tblGrid>
        <w:gridCol w:w="8090"/>
        <w:gridCol w:w="8099"/>
      </w:tblGrid>
      <w:tr w:rsidR="00F751A0" ns2:paraId="23F9967A" ns2:textId="77777777" w:rsidTr="006B45CA">
        <w:trPr>
          <w:trHeight w:val="50"/>
        </w:trPr>
        <w:tc>
          <w:tcPr>
            <w:tcW w:w="7977" w:type="dxa"/>
          </w:tcPr>
          <w:p ns2:paraId="7F0A125C" ns2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Д-12</w:t>
            </w:r>
            <w:proofErr w:type="spellStart"/>
            <w:r w:rsidR="00DC0170" w:rsidRPr="00DC0170">
              <w:rPr>
                <w:sz w:val="14"/>
                <w:szCs w:val="14"/>
              </w:rPr>
              <w:t/>
            </w:r>
            <w:proofErr w:type="spellEnd"/>
            <w:r w:rsidR="00DC0170" w:rsidRPr="00DC0170">
              <w:rPr>
                <w:sz w:val="14"/>
                <w:szCs w:val="14"/>
              </w:rPr>
              <w:t/>
            </w:r>
          </w:p>
          <w:p ns2:paraId="406F5174" ns2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A47A6B">
              <w:rPr>
                <w:sz w:val="14"/>
                <w:szCs w:val="14"/>
              </w:rPr>
              <w:t>[</w:t>
            </w:r>
            <w:proofErr w:type="spellStart"/>
            <w:r w:rsidR="00DC0170" w:rsidRPr="00DC0170">
              <w:rPr>
                <w:sz w:val="14"/>
                <w:szCs w:val="14"/>
                <w:lang w:val="en-US"/>
              </w:rPr>
              <w:t>ContractDate</w:t>
            </w:r>
            <w:proofErr w:type="spellEnd"/>
            <w:r w:rsidR="00DC0170" w:rsidRPr="00A47A6B">
              <w:rPr>
                <w:sz w:val="14"/>
                <w:szCs w:val="14"/>
              </w:rPr>
              <w:t>]</w:t>
            </w: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ns2:paraId="54992BC0" ns2:textId="77777777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Мед-Авто,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22.11.2013 Л041-01148-78/00563298 предоставленная комитетом по здравоохранению Санкт-Петербурга, именуемым в дальнейшем исполнитель, в лице </w:t>
            </w:r>
            <w:proofErr w:type="spellStart"/>
            <w:r w:rsidRPr="00BA56B3">
              <w:rPr>
                <w:spacing w:val="-2"/>
                <w:sz w:val="14"/>
                <w:szCs w:val="14"/>
              </w:rPr>
              <w:t>Баронина</w:t>
            </w:r>
            <w:proofErr w:type="spellEnd"/>
            <w:r w:rsidRPr="00BA56B3">
              <w:rPr>
                <w:spacing w:val="-2"/>
                <w:sz w:val="14"/>
                <w:szCs w:val="14"/>
              </w:rPr>
              <w:t xml:space="preserve"> Виктора Евгеньевича, действующего на основании Устава, с одной стороны и </w:t>
            </w:r>
          </w:p>
          <w:p ns2:paraId="099496B3" ns2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DC0170">
              <w:rPr>
                <w:spacing w:val="-2"/>
                <w:sz w:val="14"/>
                <w:szCs w:val="14"/>
              </w:rPr>
              <w:t>Документ Тест Проверка</w:t>
            </w:r>
            <w:proofErr w:type="spellStart"/>
            <w:r w:rsidR="00DC0170" w:rsidRPr="00DC0170">
              <w:rPr>
                <w:spacing w:val="-2"/>
                <w:sz w:val="14"/>
                <w:szCs w:val="14"/>
              </w:rPr>
              <w:t/>
            </w:r>
            <w:proofErr w:type="spellEnd"/>
            <w:r w:rsidR="00DC0170" w:rsidRPr="00DC0170">
              <w:rPr>
                <w:spacing w:val="-2"/>
                <w:sz w:val="14"/>
                <w:szCs w:val="14"/>
              </w:rPr>
              <w:t/>
            </w:r>
            <w:r w:rsidR="00F751A0" w:rsidRPr="00BA56B3">
              <w:rPr>
                <w:spacing w:val="-2"/>
                <w:sz w:val="14"/>
                <w:szCs w:val="14"/>
              </w:rPr>
              <w:t xml:space="preserve">, именуем в дальнейшем «Потребитель», с другой стороны «Стороны», заключили настоящий договор о нижеследующем. </w:t>
            </w:r>
          </w:p>
          <w:p ns2:paraId="2466166A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ns2:paraId="7B769B9F" ns2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</w:t>
            </w:r>
            <w:proofErr w:type="spellStart"/>
            <w:r w:rsidRPr="00BA56B3">
              <w:rPr>
                <w:spacing w:val="-2"/>
                <w:sz w:val="14"/>
                <w:szCs w:val="14"/>
              </w:rPr>
              <w:t>предьявленным</w:t>
            </w:r>
            <w:proofErr w:type="spellEnd"/>
            <w:r w:rsidRPr="00BA56B3">
              <w:rPr>
                <w:spacing w:val="-2"/>
                <w:sz w:val="14"/>
                <w:szCs w:val="14"/>
              </w:rPr>
              <w:t xml:space="preserve">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ns2:paraId="103D2F08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1.2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 П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ns2:paraId="1641FA95" ns2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ns2:paraId="7C36F433" ns2:textId="1FCC2BCC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Pr="00BA56B3">
              <w:rPr>
                <w:spacing w:val="-2"/>
                <w:sz w:val="14"/>
                <w:szCs w:val="14"/>
              </w:rPr>
              <w:t xml:space="preserve"> помощь) в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на платной основе. </w:t>
            </w:r>
          </w:p>
          <w:p ns2:paraId="76B8E16F" ns2:textId="0E016C40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Мед-Авто, потребителю в составе: </w:t>
            </w:r>
          </w:p>
          <w:p ns2:paraId="4768E575" ns2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ns2:paraId="64FDCF45" ns2:textId="77777777" w:rsidTr="00DC0170">
              <w:tc>
                <w:tcPr>
                  <w:tcW w:w="426" w:type="dxa"/>
                </w:tcPr>
                <w:p ns2:paraId="222C0B86" ns2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ns2:paraId="0EC2E4AE" ns2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ns2:paraId="65CBA83F" ns2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ns2:paraId="51026C33" ns2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980401" ns2:paraId="227570ED" ns2:textId="77777777" w:rsidTr="00DC0170">
              <w:tc>
                <w:tcPr>
                  <w:tcW w:w="426" w:type="dxa"/>
                </w:tcPr>
                <w:p ns2:paraId="780575BC" ns2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proofErr w:type="spellStart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bookmarkStart w:id="0" w:name="_GoBack"/>
                  <w:bookmarkEnd w:id="0"/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proofErr w:type="spellEnd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ns2:paraId="0482AE2D" ns2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ns2:paraId="2460B803" ns2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ns2:paraId="2D7FFF64" ns2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ns2:paraId="709AB38E" ns2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ns2:paraId="63435311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ns2:paraId="28D6ADD6" ns2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ns2:paraId="4ED7AB7B" ns2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ns2:paraId="42DA6520" ns2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ns2:paraId="4F66557D" ns2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( 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гарантийных сроках),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показаниях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(противопоказаниях) к применению. </w:t>
            </w:r>
          </w:p>
          <w:p ns2:paraId="23EA8696" ns2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ns2:paraId="7739EABA" ns2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( 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дежурный)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ns2:paraId="03EED14B" ns2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ns2:paraId="7BDFD720" ns2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Оплатить стоимость предоставляемой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ns2:paraId="554CDF42" ns2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ns2:paraId="011DD1E7" ns2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ns2:paraId="700A461C" ns2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ns2:paraId="55308D0B" ns2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ns2:paraId="429FC187" ns2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ns2:paraId="05D02C6B" ns2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любых изменений о состоянии здоровья немедленного сообщать об этом лечащему ( дежурному) врачу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 .</w:t>
            </w:r>
            <w:proofErr w:type="gramEnd"/>
          </w:p>
          <w:p ns2:paraId="1E44A637" ns2:textId="2A71F94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ns2:paraId="4AA95F4D" ns2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ns2:paraId="5EB9E636" ns2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ns2:paraId="1CC18C45" ns2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ns2:paraId="482F0710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ns2:paraId="4F2EBC0A" ns2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ns2:paraId="4EF0B38F" ns2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ns2:paraId="03254C52" ns2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ns2:paraId="48ED9152" ns2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возникновения неотложных состояний, угрожающих жизни Потребителя, самостоятельно определить объем исследований, манипуляций, оперативных вмешательств, необходимых для установления диагноза, обследования и оказания </w:t>
            </w:r>
            <w:r w:rsidRPr="00BA56B3">
              <w:rPr>
                <w:spacing w:val="-2"/>
                <w:sz w:val="14"/>
                <w:szCs w:val="14"/>
              </w:rPr>
              <w:lastRenderedPageBreak/>
              <w:t>медицинской помощи;</w:t>
            </w:r>
          </w:p>
          <w:p ns2:paraId="5CECE516" ns2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ns2:paraId="071D55DC" ns2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ns2:paraId="0B739CBC" ns2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ns2:paraId="5C5D9097" ns2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ns2:paraId="55204020" ns2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9.3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 В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ns2:paraId="5148F74C" ns2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ns2:paraId="7743F91F" ns2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9.5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 О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ns2:paraId="05B9044A" ns2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ns2:paraId="379C23CD" ns2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  <w:proofErr w:type="gramEnd"/>
          </w:p>
          <w:p ns2:paraId="5A1699F3" ns2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ns2:paraId="183FEFB6" ns2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ns2:paraId="2D2BC964" ns2:textId="24BBBFF1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r w:rsidR="00A07D23" w:rsidRPr="00BA56B3">
              <w:rPr>
                <w:sz w:val="14"/>
                <w:szCs w:val="14"/>
              </w:rPr>
              <w:t>Мед-Авто</w:t>
            </w:r>
          </w:p>
          <w:p ns2:paraId="03D9DF24" ns2:textId="2F6859CE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</w:t>
            </w:r>
            <w:proofErr w:type="gramStart"/>
            <w:r w:rsidR="00F751A0" w:rsidRPr="00BA56B3">
              <w:rPr>
                <w:spacing w:val="-2"/>
                <w:sz w:val="14"/>
                <w:szCs w:val="14"/>
              </w:rPr>
              <w:t>н</w:t>
            </w:r>
            <w:r>
              <w:rPr>
                <w:spacing w:val="-2"/>
                <w:sz w:val="14"/>
                <w:szCs w:val="14"/>
              </w:rPr>
              <w:t>(</w:t>
            </w:r>
            <w:proofErr w:type="gramEnd"/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4332AC">
              <w:rPr>
                <w:spacing w:val="-2"/>
                <w:sz w:val="14"/>
                <w:szCs w:val="14"/>
              </w:rPr>
              <w:t xml:space="preserve"> 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ns2:paraId="58522B70" ns2:textId="13AE245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и подтверждаю это своей подписью</w:t>
            </w:r>
          </w:p>
          <w:p ns2:paraId="4E8B205C" ns2:textId="1C72374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гарантирует, что полученные данные видеонаблюдения будут защищены от доступа посторонних лиц или утраты и не будут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распространятся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или передаваться в открытое пользование.</w:t>
            </w:r>
          </w:p>
          <w:p ns2:paraId="10A747A0" ns2:textId="77777777" w:rsidR="00F751A0" w:rsidRDefault="00F751A0">
            <w:pPr>
              <w:rPr>
                <w:sz w:val="14"/>
                <w:szCs w:val="14"/>
              </w:rPr>
            </w:pPr>
          </w:p>
          <w:p ns2:paraId="73C70A8C" ns2:textId="489973A5" w:rsidR="002534D2" w:rsidRDefault="002534D2">
            <w:pPr>
              <w:rPr>
                <w:sz w:val="14"/>
                <w:szCs w:val="14"/>
              </w:rPr>
            </w:pPr>
          </w:p>
          <w:p ns2:paraId="1B960542" ns2:textId="77777777" w:rsidR="00CB16B1" w:rsidRDefault="00CB16B1">
            <w:pPr>
              <w:rPr>
                <w:sz w:val="14"/>
                <w:szCs w:val="14"/>
              </w:rPr>
            </w:pPr>
          </w:p>
          <w:p ns2:paraId="65547A0F" ns2:textId="77777777" w:rsidR="00CB16B1" w:rsidRDefault="00CB16B1">
            <w:pPr>
              <w:rPr>
                <w:sz w:val="14"/>
                <w:szCs w:val="14"/>
              </w:rPr>
            </w:pPr>
          </w:p>
          <w:p ns2:paraId="74DB7D6B" ns2:textId="77777777" w:rsidR="00CB16B1" w:rsidRDefault="00CB16B1">
            <w:pPr>
              <w:rPr>
                <w:sz w:val="14"/>
                <w:szCs w:val="14"/>
              </w:rPr>
            </w:pPr>
          </w:p>
          <w:p ns2:paraId="51178584" ns2:textId="77777777" w:rsidR="00CB16B1" w:rsidRDefault="00CB16B1">
            <w:pPr>
              <w:rPr>
                <w:sz w:val="14"/>
                <w:szCs w:val="14"/>
              </w:rPr>
            </w:pPr>
          </w:p>
          <w:p ns2:paraId="563FDFDF" ns2:textId="77777777" w:rsidR="00CB16B1" w:rsidRDefault="00CB16B1">
            <w:pPr>
              <w:rPr>
                <w:sz w:val="14"/>
                <w:szCs w:val="14"/>
              </w:rPr>
            </w:pPr>
          </w:p>
          <w:p ns2:paraId="6B7C47D9" ns2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504DC7" ns2:paraId="5304DB2C" ns2:textId="77777777" w:rsidTr="004D4D7B">
              <w:tc>
                <w:tcPr>
                  <w:tcW w:w="3924" w:type="dxa"/>
                  <w:tcBorders>
                    <w:bottom w:val="single" w:sz="4" w:space="0" w:color="auto"/>
                  </w:tcBorders>
                </w:tcPr>
                <w:p ns2:paraId="6873308A" ns2:textId="4EC9F8E6" w:rsidR="00504DC7" w:rsidRDefault="00504DC7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925" w:type="dxa"/>
                  <w:tcBorders>
                    <w:bottom w:val="single" w:sz="4" w:space="0" w:color="auto"/>
                  </w:tcBorders>
                </w:tcPr>
                <w:p ns2:paraId="261A1E30" ns2:textId="13DA8B8A" w:rsidR="00504DC7" w:rsidRDefault="00504DC7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504DC7" ns2:paraId="3659FE52" ns2:textId="77777777" w:rsidTr="004D4D7B">
              <w:tc>
                <w:tcPr>
                  <w:tcW w:w="3924" w:type="dxa"/>
                  <w:tcBorders>
                    <w:bottom w:val="nil"/>
                  </w:tcBorders>
                </w:tcPr>
                <w:p ns2:paraId="79B78C27" ns2:textId="77777777" w:rsidR="004D4D7B" w:rsidRDefault="004D4D7B" w:rsidP="00504DC7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ns2:paraId="7C3949A9" ns2:textId="1B801CAF" w:rsidR="00504DC7" w:rsidRDefault="00504DC7" w:rsidP="00504DC7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«МЕД-АВТО»</w:t>
                  </w:r>
                </w:p>
                <w:p ns2:paraId="6F95418A" ns2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ОГРН 1023456789014, ИНН 7806408905, КПП 780601001</w:t>
                  </w:r>
                </w:p>
                <w:p ns2:paraId="43008C6F" ns2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195213, Санкт-Петербург,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Заневский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 xml:space="preserve"> проспект, д. 61, корп. 2, литер</w:t>
                  </w: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 xml:space="preserve"> А</w:t>
                  </w:r>
                  <w:proofErr w:type="gramEnd"/>
                </w:p>
                <w:p ns2:paraId="4C0F3406" ns2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Расчетный счет  40702810855080003449  в  СЕВЕРО-ЗАПАДНОМ  БАНКЕ  ПАО СБЕРБАНК </w:t>
                  </w:r>
                </w:p>
                <w:p ns2:paraId="6F5312A4" ns2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г</w:t>
                  </w: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.С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>АНКТ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>-ПЕТЕРБУРГ</w:t>
                  </w:r>
                </w:p>
                <w:p ns2:paraId="60FF201A" ns2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БИК   044030653</w:t>
                  </w:r>
                </w:p>
                <w:p ns2:paraId="4B846CC9" ns2:textId="77777777" w:rsidR="00504DC7" w:rsidRPr="00112D6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Кор/счет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 30101810500000000653</w:t>
                  </w:r>
                </w:p>
                <w:p ns2:paraId="4B256535" ns2:textId="79E98CE5" w:rsidR="00504DC7" w:rsidRPr="00112D6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Телефон</w:t>
                  </w:r>
                  <w:r w:rsidRPr="00112D67">
                    <w:rPr>
                      <w:rFonts w:ascii="Times New Roman" w:hAnsi="Times New Roman"/>
                      <w:sz w:val="18"/>
                    </w:rPr>
                    <w:t>: 8 (812) 929-40 69</w:t>
                  </w:r>
                </w:p>
                <w:p ns2:paraId="7C59089D" ns2:textId="78817ED0" w:rsidR="00504DC7" w:rsidRPr="004D4D7B" w:rsidRDefault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Генеральный директор:</w:t>
                  </w:r>
                </w:p>
              </w:tc>
              <w:tc>
                <w:tcPr>
                  <w:tcW w:w="3925" w:type="dxa"/>
                  <w:tcBorders>
                    <w:bottom w:val="nil"/>
                  </w:tcBorders>
                </w:tcPr>
                <w:p ns2:paraId="1188A204" ns2:textId="77777777" w:rsidR="00504DC7" w:rsidRDefault="00504DC7">
                  <w:pPr>
                    <w:rPr>
                      <w:sz w:val="14"/>
                      <w:szCs w:val="14"/>
                    </w:rPr>
                  </w:pPr>
                </w:p>
                <w:p ns2:paraId="41BC3205" ns2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Документ Тест Проверка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/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/>
                  </w:r>
                </w:p>
                <w:p ns2:paraId="6BD7B6FD" ns2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4D940B8F" ns2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qdfMain.AddressCalc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438C4C55" ns2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qdfMain.DocumentSeries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 номер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qdfMain.DocumentNumber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</w:t>
                  </w:r>
                </w:p>
                <w:p ns2:paraId="78593B7B" ns2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qdfMain.WhoGive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 дата выдачи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qdfMain.DocumentDate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]г.</w:t>
                  </w:r>
                </w:p>
                <w:p ns2:paraId="5B78AEA7" ns2:textId="2F62A67A" w:rsidR="004D4D7B" w:rsidRPr="00980401" w:rsidRDefault="0098040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[</w:t>
                  </w:r>
                  <w:proofErr w:type="spellStart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qdfMain.Phone</w:t>
                  </w:r>
                  <w:proofErr w:type="spellEnd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26BF097E" ns2:textId="337D80B1" w:rsidR="00980401" w:rsidRPr="00980401" w:rsidRDefault="00980401" w:rsidP="0098040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[</w:t>
                  </w:r>
                  <w:proofErr w:type="spellStart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qdfMain.Post</w:t>
                  </w:r>
                  <w:proofErr w:type="spellEnd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ns2:paraId="7EAC62DF" ns2:textId="1A4895B3" w:rsidR="00980401" w:rsidRPr="00980401" w:rsidRDefault="00980401" w:rsidP="00980401">
                  <w:pPr>
                    <w:rPr>
                      <w:sz w:val="14"/>
                      <w:szCs w:val="14"/>
                    </w:rPr>
                  </w:pPr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Место работы: [</w:t>
                  </w:r>
                  <w:proofErr w:type="spellStart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qdfMain.WorkPlace</w:t>
                  </w:r>
                  <w:proofErr w:type="spellEnd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</w:tc>
            </w:tr>
            <w:tr w:rsidR="00504DC7" ns2:paraId="5930E4E9" ns2:textId="77777777" w:rsidTr="004D4D7B">
              <w:tc>
                <w:tcPr>
                  <w:tcW w:w="3924" w:type="dxa"/>
                  <w:tcBorders>
                    <w:top w:val="nil"/>
                  </w:tcBorders>
                </w:tcPr>
                <w:p ns2:paraId="20ACDE71" ns2:textId="4B441F04" w:rsidR="00504DC7" w:rsidRPr="00504DC7" w:rsidRDefault="00504DC7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</w:t>
                  </w:r>
                  <w:proofErr w:type="spellEnd"/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ns3:inline distT="0" distB="0" distL="0" distR="0" ns4:anchorId="601A0304" ns4:editId="483E8CAD">
                        <ns3:extent cx="781050" cy="622300"/>
                        <ns3:effectExtent l="0" t="0" r="0" b="6350"/>
                        <ns3:docPr id="7" name="Рисунок 7"/>
                        <ns3:cNvGraphicFramePr>
                          <ns5:graphicFrameLocks noChangeAspect="1"/>
                        </ns3:cNvGraphicFramePr>
                        <ns5:graphic>
                          <ns5:graphicData uri="http://schemas.openxmlformats.org/drawingml/2006/picture">
                            <ns6:pic>
                              <ns6:nvPicPr>
                                <ns6:cNvPr id="1" name=""/>
                                <ns6:cNvPicPr/>
                              </ns6:nvPicPr>
                              <ns6:blipFill>
                                <ns5:blip ns7:embed="rId6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816628" cy="650646"/>
                                </ns5:xfrm>
                                <ns5:prstGeom prst="rect">
                                  <ns5:avLst/>
                                </ns5:prstGeom>
                              </ns6:spPr>
                            </ns6:pic>
                          </ns5:graphicData>
                        </ns5:graphic>
                      </ns3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ns2:paraId="22DE5B09" ns2:textId="688BA221" w:rsidR="00504DC7" w:rsidRPr="00504DC7" w:rsidRDefault="00504DC7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  <w:p ns2:paraId="357E6CA0" ns2:textId="1CD91E13" w:rsidR="00504DC7" w:rsidRPr="00504DC7" w:rsidRDefault="00504DC7">
                  <w:pPr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3925" w:type="dxa"/>
                  <w:tcBorders>
                    <w:top w:val="nil"/>
                  </w:tcBorders>
                </w:tcPr>
                <w:p ns2:paraId="2D5796FB" ns2:textId="77777777" w:rsidR="00504DC7" w:rsidRDefault="00504DC7">
                  <w:pPr>
                    <w:rPr>
                      <w:sz w:val="14"/>
                      <w:szCs w:val="14"/>
                    </w:rPr>
                  </w:pPr>
                </w:p>
                <w:p ns2:paraId="1447ED9C" ns2:textId="77777777" w:rsidR="004D4D7B" w:rsidRDefault="004D4D7B">
                  <w:pPr>
                    <w:rPr>
                      <w:sz w:val="14"/>
                      <w:szCs w:val="14"/>
                    </w:rPr>
                  </w:pPr>
                </w:p>
                <w:p ns2:paraId="267325A8" ns2:textId="77777777" w:rsidR="004D4D7B" w:rsidRDefault="004D4D7B">
                  <w:pPr>
                    <w:rPr>
                      <w:sz w:val="14"/>
                      <w:szCs w:val="14"/>
                    </w:rPr>
                  </w:pPr>
                </w:p>
                <w:p ns2:paraId="2A786969" ns2:textId="77777777" w:rsidR="004D4D7B" w:rsidRDefault="004D4D7B">
                  <w:pPr>
                    <w:rPr>
                      <w:sz w:val="14"/>
                      <w:szCs w:val="14"/>
                    </w:rPr>
                  </w:pPr>
                </w:p>
                <w:p ns2:paraId="6870B0A4" ns2:textId="77777777" w:rsidR="004D4D7B" w:rsidRDefault="004D4D7B">
                  <w:pPr>
                    <w:rPr>
                      <w:sz w:val="4"/>
                      <w:szCs w:val="4"/>
                    </w:rPr>
                  </w:pPr>
                </w:p>
                <w:p ns2:paraId="63320F36" ns2:textId="77777777" w:rsidR="004D4D7B" w:rsidRDefault="004D4D7B">
                  <w:pPr>
                    <w:rPr>
                      <w:sz w:val="4"/>
                      <w:szCs w:val="4"/>
                    </w:rPr>
                  </w:pPr>
                </w:p>
                <w:p ns2:paraId="127E758B" ns2:textId="77777777" w:rsidR="004D4D7B" w:rsidRPr="004D4D7B" w:rsidRDefault="004D4D7B">
                  <w:pPr>
                    <w:rPr>
                      <w:sz w:val="4"/>
                      <w:szCs w:val="4"/>
                    </w:rPr>
                  </w:pPr>
                </w:p>
                <w:p ns2:paraId="0C7253D3" ns2:textId="77777777" w:rsidR="004D4D7B" w:rsidRPr="00975FE6" w:rsidRDefault="004D4D7B" w:rsidP="00112D67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Документ Тест Проверка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/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/>
                  </w:r>
                </w:p>
                <w:p ns2:paraId="1906868B" ns2:textId="77777777" w:rsidR="004D4D7B" w:rsidRPr="00582421" w:rsidRDefault="004D4D7B" w:rsidP="004D4D7B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ns2:paraId="4E1A11FD" ns2:textId="11F53D8A" w:rsidR="004D4D7B" w:rsidRDefault="00112D67" w:rsidP="00112D67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                            </w:t>
                  </w:r>
                  <w:r w:rsidR="004D4D7B"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ns2:paraId="41F65217" ns2:textId="21B80B55" w:rsidR="00600AE7" w:rsidRDefault="00600AE7">
            <w:pPr>
              <w:rPr>
                <w:sz w:val="14"/>
                <w:szCs w:val="14"/>
              </w:rPr>
            </w:pPr>
          </w:p>
          <w:p ns2:paraId="5BE33F27" ns2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212" w:type="dxa"/>
          </w:tcPr>
          <w:p ns2:paraId="6AAF9BC7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ns2:paraId="6DF816C7" ns2:textId="0F64B36F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 w:rsidRPr="00BA56B3">
              <w:rPr>
                <w:spacing w:val="-2"/>
                <w:sz w:val="14"/>
                <w:szCs w:val="14"/>
              </w:rPr>
              <w:t>5. 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ns2:paraId="618EC94D" ns2:textId="5C65A3A0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332AC" w:rsidRPr="00BA56B3">
              <w:rPr>
                <w:spacing w:val="-2"/>
                <w:sz w:val="14"/>
                <w:szCs w:val="14"/>
              </w:rPr>
              <w:t>4. Исполнитель</w:t>
            </w:r>
            <w:r w:rsidRPr="00BA56B3">
              <w:rPr>
                <w:spacing w:val="-2"/>
                <w:sz w:val="14"/>
                <w:szCs w:val="14"/>
              </w:rPr>
              <w:t xml:space="preserve"> обязан:</w:t>
            </w:r>
          </w:p>
          <w:p ns2:paraId="3DCD764D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ns2:paraId="0E402DF6" ns2:textId="60923BD5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2. Вести</w:t>
            </w:r>
            <w:r w:rsidRPr="00BA56B3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ns2:paraId="4F2FDC81" ns2:textId="3297B24D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3. Обеспечить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ns2:paraId="7A2B2C28" ns2:textId="30B41B9C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а)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порядках</w:t>
            </w:r>
            <w:proofErr w:type="gramEnd"/>
            <w:r w:rsidR="00BA56B3" w:rsidRPr="00BA56B3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ns2:paraId="6549FEED" ns2:textId="0783DCFE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б) данных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ns2:paraId="62C5C8CD" ns2:textId="710AF3FA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в) данных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</w:t>
            </w:r>
            <w:proofErr w:type="gramStart"/>
            <w:r w:rsidR="00BA56B3" w:rsidRPr="00BA56B3">
              <w:rPr>
                <w:spacing w:val="-2"/>
                <w:sz w:val="14"/>
                <w:szCs w:val="14"/>
              </w:rPr>
              <w:t>видах</w:t>
            </w:r>
            <w:proofErr w:type="gramEnd"/>
            <w:r w:rsidR="00BA56B3" w:rsidRPr="00BA56B3">
              <w:rPr>
                <w:spacing w:val="-2"/>
                <w:sz w:val="14"/>
                <w:szCs w:val="14"/>
              </w:rPr>
              <w:t xml:space="preserve"> медицинского вмешательства, их последствий ожидаемых результатах оказания медицинской помощи;</w:t>
            </w:r>
          </w:p>
          <w:p ns2:paraId="58B5403B" ns2:textId="601E5EEC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г) других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ns2:paraId="3C6DF685" ns2:textId="24D6213B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4. Не</w:t>
            </w:r>
            <w:r w:rsidRPr="00BA56B3">
              <w:rPr>
                <w:spacing w:val="-2"/>
                <w:sz w:val="14"/>
                <w:szCs w:val="14"/>
              </w:rPr>
              <w:t xml:space="preserve"> передавать и не показывать третьим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лицам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находящуюся у исполнителя документацию о потребителе;</w:t>
            </w:r>
          </w:p>
          <w:p ns2:paraId="6197130C" ns2:textId="17BA0E9C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5. Давать</w:t>
            </w:r>
            <w:r w:rsidRPr="00BA56B3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ns2:paraId="7BC29F2E" ns2:textId="48DF535C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6. Представить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ns2:paraId="74619028" ns2:textId="4A3D2811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7. Предоставлять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ns2:paraId="5DE456D3" ns2:textId="6438D8AC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8. Предоставить</w:t>
            </w:r>
            <w:r w:rsidRPr="00BA56B3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ns2:paraId="1BE3C614" ns2:textId="64E1869A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9. Предоставлять</w:t>
            </w:r>
            <w:r w:rsidRPr="00BA56B3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ns2:paraId="0C32B68D" ns2:textId="0CD390A6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А) Устава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Исполнителя;</w:t>
            </w:r>
          </w:p>
          <w:p ns2:paraId="1091E511" ns2:textId="10174969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Б) лицензия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ns2:paraId="480D663C" ns2:textId="540E122B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10. Соблюдать</w:t>
            </w:r>
            <w:r w:rsidRPr="00BA56B3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ns2:paraId="4517FA51" ns2:textId="0D567CF4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ns2:paraId="43EACC31" ns2:textId="46DC5284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</w:t>
            </w:r>
            <w:r w:rsidR="004332AC" w:rsidRPr="00BA56B3">
              <w:rPr>
                <w:spacing w:val="-2"/>
                <w:sz w:val="14"/>
                <w:szCs w:val="14"/>
              </w:rPr>
              <w:t>1. Потребитель</w:t>
            </w:r>
            <w:r w:rsidRPr="00BA56B3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ns2:paraId="21A85AAE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ns2:paraId="52AB87BF" ns2:textId="4A045ECD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3.3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ns2:paraId="19838F9E" ns2:textId="24B5C739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3.4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ns2:paraId="67296315" ns2:textId="6CA8ACFF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ns2:paraId="39CB0FCB" ns2:textId="1E01A3EE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4.1.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ns2:paraId="3E29BF8E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ns2:paraId="62A67823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ns2:paraId="275BB07B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ns2:paraId="038E2964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5.Конфиденциальность.</w:t>
            </w:r>
          </w:p>
          <w:p ns2:paraId="7FD69879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5.1 Исполнитель обязуется хранить в тайне информацию о факте обращения Потребителя за медицинской помощью, состоянии его здоровья.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Диагнозе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его заболевания и иные сведения, полученные при его обследовании и лечении.</w:t>
            </w:r>
          </w:p>
          <w:p ns2:paraId="66A44E2B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ns2:paraId="4857BD55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6.Сроки исполнения.</w:t>
            </w:r>
          </w:p>
          <w:p ns2:paraId="69074D6D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ns2:paraId="58324FD9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ns2:paraId="1D2E1E56" ns2:textId="3FFAAD83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7.1.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ns2:paraId="0D4E8F4E" ns2:textId="0EDF6272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7.2.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Договор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ns2:paraId="19DC5072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8.Рассмотрение споров.</w:t>
            </w:r>
          </w:p>
          <w:p ns2:paraId="3406E63A" ns2:textId="41E867AB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BA56B3">
              <w:rPr>
                <w:spacing w:val="-2"/>
                <w:sz w:val="14"/>
                <w:szCs w:val="14"/>
              </w:rPr>
              <w:t>стороны стараются</w:t>
            </w:r>
            <w:r w:rsidRPr="00BA56B3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ns2:paraId="07BB1D7C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9.Иные условия.</w:t>
            </w:r>
          </w:p>
          <w:p ns2:paraId="5D4278AB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ns2:paraId="16A99D1E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lastRenderedPageBreak/>
              <w:t xml:space="preserve">                                                              </w:t>
            </w:r>
          </w:p>
          <w:p ns2:paraId="0A11B0E9" ns2:textId="77777777" w:rsidR="002534D2" w:rsidRPr="002534D2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2534D2">
              <w:rPr>
                <w:b/>
                <w:sz w:val="14"/>
                <w:szCs w:val="14"/>
              </w:rPr>
              <w:t>Согласие пациента на обработку персональных данных</w:t>
            </w:r>
          </w:p>
          <w:p ns2:paraId="63BC8C8C" ns2:textId="2FF50F01" w:rsidR="002534D2" w:rsidRPr="002534D2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2534D2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r w:rsidR="00A07D23" w:rsidRPr="00A07D23">
              <w:rPr>
                <w:b/>
                <w:bCs/>
                <w:sz w:val="14"/>
                <w:szCs w:val="14"/>
              </w:rPr>
              <w:t>Мед-Авто</w:t>
            </w:r>
          </w:p>
          <w:p ns2:paraId="5368AFA6" ns2:textId="77777777" w:rsidR="002534D2" w:rsidRPr="002534D2" w:rsidRDefault="002534D2" w:rsidP="002534D2">
            <w:pPr>
              <w:jc w:val="center"/>
              <w:rPr>
                <w:b/>
                <w:sz w:val="14"/>
                <w:szCs w:val="14"/>
              </w:rPr>
            </w:pPr>
          </w:p>
          <w:p ns2:paraId="1BF717F1" ns2:textId="5E6E970E" w:rsidR="00DC0170" w:rsidRDefault="00DC0170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Я</w:t>
            </w:r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, [</w:t>
            </w:r>
            <w:proofErr w:type="spellStart"/>
            <w:r w:rsidRPr="00DC0170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 w:rsidR="002534D2" w:rsidRPr="00DC0170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DC0170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qdfMain</w:t>
            </w:r>
            <w:proofErr w:type="spellEnd"/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proofErr w:type="spellStart"/>
            <w:r w:rsidRPr="00DC0170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BirthDate</w:t>
            </w:r>
            <w:proofErr w:type="spellEnd"/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 w:rsidR="002534D2" w:rsidRPr="00DC0170">
              <w:rPr>
                <w:rFonts w:ascii="Times New Roman" w:hAnsi="Times New Roman" w:cs="Times New Roman"/>
                <w:sz w:val="14"/>
                <w:szCs w:val="14"/>
              </w:rPr>
              <w:t xml:space="preserve"> г.</w:t>
            </w:r>
            <w:r w:rsidR="00A243BD" w:rsidRPr="00A47A6B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р</w:t>
            </w:r>
            <w:r w:rsidR="002534D2"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ождения, </w:t>
            </w:r>
          </w:p>
          <w:p ns2:paraId="6A2EA5F2" ns2:textId="76B7C0AC" w:rsidR="002534D2" w:rsidRPr="008203B2" w:rsidRDefault="008203B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зарегистрирована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по адресу:</w:t>
            </w:r>
            <w:r>
              <w:t xml:space="preserve">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Россия, г. Покров, ул. Восточная, д. 2, кв. 10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</w:p>
          <w:p ns2:paraId="1AA12456" ns2:textId="2876F593" w:rsidR="002534D2" w:rsidRPr="002534D2" w:rsidRDefault="008203B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Паспорт РФ серия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4501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  <w:r>
              <w:t xml:space="preserve">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123456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в</w:t>
            </w:r>
            <w:r w:rsidR="002534D2" w:rsidRPr="002534D2">
              <w:rPr>
                <w:rFonts w:ascii="Times New Roman" w:hAnsi="Times New Roman" w:cs="Times New Roman"/>
                <w:sz w:val="14"/>
                <w:szCs w:val="14"/>
              </w:rPr>
              <w:t>ыдан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ГУ МВД России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r w:rsidR="00600AE7">
              <w:rPr>
                <w:rFonts w:ascii="Times New Roman" w:hAnsi="Times New Roman" w:cs="Times New Roman"/>
                <w:sz w:val="14"/>
                <w:szCs w:val="14"/>
              </w:rPr>
              <w:t>, дата выдачи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20.02.2020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/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г.</w:t>
            </w:r>
          </w:p>
          <w:p ns2:paraId="32FBAE8A" ns2:textId="1EBCE0EC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(далее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–О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  <w:proofErr w:type="gramEnd"/>
          </w:p>
          <w:p ns2:paraId="7C63BFEB" ns2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ns2:paraId="19C687C5" ns2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ns2:paraId="70534B88" ns2:textId="59F3B193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( 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документов).</w:t>
            </w:r>
          </w:p>
          <w:p ns2:paraId="46859EBC" ns2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лет-для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поликлиники). Передача моих персональных данных иным лицам или иное их разглашение может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осуществится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только с моего согласия.</w:t>
            </w:r>
          </w:p>
          <w:p ns2:paraId="0F2775BB" ns2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ns2:paraId="77DC3BD4" ns2:textId="68AE999F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A243BD">
              <w:rPr>
                <w:rFonts w:ascii="Times New Roman" w:hAnsi="Times New Roman" w:cs="Times New Roman"/>
                <w:sz w:val="14"/>
                <w:szCs w:val="14"/>
              </w:rPr>
              <w:t>22.04.2026</w:t>
            </w:r>
            <w:proofErr w:type="spellStart"/>
            <w:r w:rsidR="005F77F6" w:rsidRPr="005F77F6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/>
            </w:r>
            <w:proofErr w:type="spellEnd"/>
            <w:r w:rsidR="005F77F6" w:rsidRPr="00A243BD">
              <w:rPr>
                <w:rFonts w:ascii="Times New Roman" w:hAnsi="Times New Roman" w:cs="Times New Roman"/>
                <w:sz w:val="14"/>
                <w:szCs w:val="14"/>
              </w:rPr>
              <w:t/>
            </w: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и действует бессрочно.</w:t>
            </w:r>
          </w:p>
          <w:p ns2:paraId="56F03D5C" ns2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ns2:paraId="596ECA50" ns2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и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периода времени, необходимого для завершения взаиморасчетов по оплате оказанной мне до этого медицинской помощи.</w:t>
            </w:r>
          </w:p>
          <w:p ns2:paraId="0A543B61" ns2:textId="451674F0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На передачу выписки из амбулаторной карты в медицинскую организацию по месту жительства или прикрепления не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согласен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. На передачу медицинского заключения в Фонд социального страхования не согласен. Сведения о передана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информация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о состоянии моего здоровья или лица, представителем которого являюсь.</w:t>
            </w:r>
          </w:p>
          <w:p ns2:paraId="5C76A352" ns2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ns2:paraId="4E646BA3" ns2:textId="7FBFBC13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2.3.1.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«Правил предоставления медицинскими организациями платных медицинских услуг», Утв. Постановлением Правительства РФ </w:t>
            </w:r>
          </w:p>
          <w:p ns2:paraId="7D8226CD" ns2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ns2:paraId="05177778" ns2:textId="40171D16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DC0170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="00980401" w:rsidRPr="00DC0170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="00980401" w:rsidRPr="00DC0170">
              <w:rPr>
                <w:rFonts w:ascii="Times New Roman" w:hAnsi="Times New Roman" w:cs="Times New Roman"/>
                <w:sz w:val="14"/>
                <w:szCs w:val="14"/>
              </w:rPr>
              <w:t xml:space="preserve">], </w:t>
            </w: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настоящим уведомлена, что несоблюдение указаний (рекомендаций) медицинского работник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а ООО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, 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</w:p>
          <w:p ns2:paraId="704EE6C5" ns2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             Подтверждаю, что уведомле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н(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а) до заключения договора на оказание платных медицинских услуг.</w:t>
            </w:r>
          </w:p>
          <w:p ns2:paraId="27D28168" ns2:textId="77777777" w:rsidR="00BA56B3" w:rsidRPr="002534D2" w:rsidRDefault="00BA56B3" w:rsidP="00BA56B3">
            <w:pPr>
              <w:rPr>
                <w:spacing w:val="-2"/>
                <w:sz w:val="14"/>
                <w:szCs w:val="14"/>
              </w:rPr>
            </w:pPr>
          </w:p>
          <w:p ns2:paraId="17551A02" ns2:textId="77777777" w:rsidR="00BA56B3" w:rsidRPr="002534D2" w:rsidRDefault="00BA56B3" w:rsidP="00BA56B3">
            <w:pPr>
              <w:rPr>
                <w:spacing w:val="-2"/>
                <w:sz w:val="14"/>
                <w:szCs w:val="14"/>
              </w:rPr>
            </w:pPr>
          </w:p>
          <w:p ns2:paraId="6B1B6C2D" ns2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</w:p>
          <w:p ns2:paraId="0C52C03A" ns2:textId="08468D03" w:rsidR="00F751A0" w:rsidRPr="00112D67" w:rsidRDefault="002534D2" w:rsidP="00BA56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sz w:val="14"/>
                <w:szCs w:val="14"/>
              </w:rPr>
              <w:t xml:space="preserve">                  </w:t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  <w:t>____________________________________________</w:t>
            </w:r>
            <w:r w:rsidR="00975FE6">
              <w:rPr>
                <w:sz w:val="14"/>
                <w:szCs w:val="14"/>
                <w:lang w:val="en-US"/>
              </w:rPr>
              <w:t xml:space="preserve"> </w:t>
            </w:r>
            <w:r w:rsidR="00975FE6" w:rsidRPr="00975FE6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="00975FE6" w:rsidRPr="00975FE6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="00975FE6" w:rsidRPr="00975FE6">
              <w:rPr>
                <w:rFonts w:ascii="Times New Roman" w:hAnsi="Times New Roman" w:cs="Times New Roman"/>
                <w:sz w:val="14"/>
                <w:szCs w:val="14"/>
              </w:rPr>
              <w:t>]</w:t>
            </w:r>
          </w:p>
          <w:p ns2:paraId="4E7F08E7" ns2:textId="77777777" w:rsidR="002534D2" w:rsidRDefault="002534D2" w:rsidP="00BA56B3">
            <w:pPr>
              <w:rPr>
                <w:sz w:val="10"/>
                <w:szCs w:val="10"/>
                <w:lang w:val="en-US"/>
              </w:rPr>
            </w:pPr>
            <w:r>
              <w:rPr>
                <w:sz w:val="10"/>
                <w:szCs w:val="10"/>
              </w:rPr>
              <w:t xml:space="preserve">                                                                                             </w:t>
            </w:r>
            <w:r w:rsidRPr="002534D2">
              <w:rPr>
                <w:sz w:val="10"/>
                <w:szCs w:val="10"/>
              </w:rPr>
              <w:t>подпись</w:t>
            </w:r>
          </w:p>
          <w:p ns2:paraId="7A85527E" ns2:textId="77777777" w:rsidR="00504DC7" w:rsidRDefault="00504DC7" w:rsidP="00BA56B3">
            <w:pPr>
              <w:rPr>
                <w:sz w:val="10"/>
                <w:szCs w:val="10"/>
                <w:lang w:val="en-US"/>
              </w:rPr>
            </w:pPr>
          </w:p>
          <w:p ns2:paraId="14750374" ns2:textId="6876FE9C" w:rsidR="00504DC7" w:rsidRDefault="00504DC7" w:rsidP="00BA56B3">
            <w:pPr>
              <w:rPr>
                <w:sz w:val="10"/>
                <w:szCs w:val="10"/>
              </w:rPr>
            </w:pPr>
          </w:p>
          <w:p ns2:paraId="6BB3ED2B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709E7CE2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0B29EA75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621443D3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3E7ACDC5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0834C96C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6C1FF951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21AC8466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72600D26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69E571AC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2246D1E4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11EEDBB7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136FC4B0" ns2:textId="77777777" w:rsidR="004D4D7B" w:rsidRDefault="004D4D7B" w:rsidP="00BA56B3">
            <w:pPr>
              <w:rPr>
                <w:sz w:val="10"/>
                <w:szCs w:val="10"/>
              </w:rPr>
            </w:pPr>
          </w:p>
          <w:p ns2:paraId="346FC727" ns2:textId="77777777" w:rsidR="00504DC7" w:rsidRDefault="00504DC7" w:rsidP="004D4D7B">
            <w:pPr>
              <w:rPr>
                <w:sz w:val="10"/>
                <w:szCs w:val="10"/>
              </w:rPr>
            </w:pPr>
          </w:p>
          <w:p ns2:paraId="37FA9A2E" ns2:textId="67BA9E09" w:rsidR="004D4D7B" w:rsidRPr="004D4D7B" w:rsidRDefault="004D4D7B" w:rsidP="004D4D7B">
            <w:pPr>
              <w:rPr>
                <w:sz w:val="10"/>
                <w:szCs w:val="10"/>
              </w:rPr>
            </w:pPr>
          </w:p>
        </w:tc>
      </w:tr>
    </w:tbl>
    <w:p ns2:paraId="3508CFE5" ns2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1A0"/>
    <w:rsid w:val="00112D67"/>
    <w:rsid w:val="00233AF7"/>
    <w:rsid w:val="002534D2"/>
    <w:rsid w:val="004332AC"/>
    <w:rsid w:val="004D4D7B"/>
    <w:rsid w:val="00504DC7"/>
    <w:rsid w:val="00582421"/>
    <w:rsid w:val="0059319B"/>
    <w:rsid w:val="005F77F6"/>
    <w:rsid w:val="00600AE7"/>
    <w:rsid w:val="00620262"/>
    <w:rsid w:val="006B45CA"/>
    <w:rsid w:val="0078040C"/>
    <w:rsid w:val="0078505A"/>
    <w:rsid w:val="008203B2"/>
    <w:rsid w:val="00830359"/>
    <w:rsid w:val="00920E2B"/>
    <w:rsid w:val="00975FE6"/>
    <w:rsid w:val="00980401"/>
    <w:rsid w:val="009A582C"/>
    <w:rsid w:val="00A07D23"/>
    <w:rsid w:val="00A243BD"/>
    <w:rsid w:val="00A47A6B"/>
    <w:rsid w:val="00A5011A"/>
    <w:rsid w:val="00A54B47"/>
    <w:rsid w:val="00AF6BFF"/>
    <w:rsid w:val="00B026AE"/>
    <w:rsid w:val="00BA56B3"/>
    <w:rsid w:val="00CB16B1"/>
    <w:rsid w:val="00D0489F"/>
    <w:rsid w:val="00DC0170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EA22D-A057-4A70-9F5B-53D07005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2865</Words>
  <Characters>16331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Ivan</cp:lastModifiedBy>
  <cp:revision>15</cp:revision>
  <cp:lastPrinted>2025-04-01T15:14:00Z</cp:lastPrinted>
  <dcterms:created xsi:type="dcterms:W3CDTF">2025-04-30T13:35:00Z</dcterms:created>
  <dcterms:modified xsi:type="dcterms:W3CDTF">2025-06-02T13:42:00Z</dcterms:modified>
</cp:coreProperties>
</file>