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p14">
  <w:body>
    <w:p ns2:paraId="26A66BBD" ns2:textId="76DA5D16" w:rsidR="008D433C" w:rsidRDefault="008D433C"/>
    <w:p ns2:paraId="32321EA3" ns2:textId="47CE209E" w:rsidR="0004300D" w:rsidRDefault="0004300D"/>
    <w:p ns2:paraId="49C6193A" ns2:textId="4FC29904" w:rsidR="0004300D" w:rsidRDefault="0004300D"/>
    <w:p ns2:paraId="77750B36" ns2:textId="603C11DF" w:rsidR="0004300D" w:rsidRDefault="0004300D"/>
    <w:p ns2:paraId="7B869091" ns2:textId="746514D7" w:rsidR="0004300D" w:rsidRDefault="0004300D"/>
    <w:p ns2:paraId="64DD7A35" ns2:textId="1FA63812" w:rsidR="0004300D" w:rsidRPr="008C3AFB" w:rsidRDefault="0004300D">
      <w:pPr>
        <w:rPr>
          <w:sz w:val="16"/>
          <w:szCs w:val="16"/>
        </w:rPr>
      </w:pPr>
    </w:p>
    <w:p ns2:paraId="793F5610" ns2:textId="0DD59422" w:rsidR="0004300D" w:rsidRDefault="0004300D"/>
    <w:p ns2:paraId="55A09A9E" ns2:textId="39D54610" w:rsidR="0004300D" w:rsidRDefault="0004300D"/>
    <w:p ns2:paraId="04CA8789" ns2:textId="77777777" w:rsidR="00903954" w:rsidRPr="00903954" w:rsidRDefault="00903954">
      <w:pPr>
        <w:rPr>
          <w:sz w:val="16"/>
          <w:szCs w:val="16"/>
        </w:rPr>
      </w:pPr>
    </w:p>
    <w:p ns2:paraId="45EDABA1" ns2:textId="49DE14D5" w:rsidR="0004300D" w:rsidRDefault="0004300D" w:rsidP="00DE7951">
      <w:pPr>
        <w:ind w:left="5812"/>
      </w:pPr>
    </w:p>
    <w:p ns2:paraId="67D204F2" ns2:textId="7F14A262" w:rsidR="0004300D" w:rsidRPr="00903954" w:rsidRDefault="0004300D">
      <w:pPr>
        <w:rPr>
          <w:sz w:val="16"/>
          <w:szCs w:val="16"/>
        </w:rPr>
      </w:pPr>
    </w:p>
    <w:p ns2:paraId="55A68E13" ns2:textId="77777777" w:rsidR="0004300D" w:rsidRPr="00D118A4" w:rsidRDefault="0004300D" w:rsidP="0004300D">
      <w:pPr>
        <w:spacing w:after="100"/>
        <w:rPr>
          <w:sz w:val="16"/>
          <w:szCs w:val="16"/>
        </w:rPr>
      </w:pPr>
    </w:p>
    <w:tbl>
      <w:tblPr>
        <w:tblpPr w:leftFromText="180" w:rightFromText="180" w:vertAnchor="text" w:tblpX="71" w:tblpY="46"/>
        <w:tblW w:w="0" w:type="auto"/>
        <w:tblLayout w:type="fixed"/>
        <w:tblLook w:val="0000" w:firstRow="0" w:lastRow="0" w:firstColumn="0" w:lastColumn="0" w:noHBand="0" w:noVBand="0"/>
      </w:tblPr>
      <w:tblGrid>
        <w:gridCol w:w="675"/>
        <w:gridCol w:w="145"/>
        <w:gridCol w:w="281"/>
        <w:gridCol w:w="148"/>
        <w:gridCol w:w="4963"/>
      </w:tblGrid>
      <w:tr w:rsidR="00684EF6" ns2:paraId="23BAD936" ns2:textId="736B0A17" w:rsidTr="00E803EB">
        <w:trPr>
          <w:cantSplit/>
          <w:trHeight w:hRule="exact" w:val="426"/>
        </w:trPr>
        <w:tc>
          <w:tcPr>
            <w:tcW w:w="675" w:type="dxa"/>
          </w:tcPr>
          <w:p ns2:paraId="1C6D2F43" ns2:textId="71545A39" w:rsidR="00684EF6" w:rsidRPr="003F2AD4" w:rsidRDefault="005455CB" w:rsidP="00684EF6">
            <w:pPr>
              <w:spacing w:after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</w:t>
            </w:r>
          </w:p>
        </w:tc>
        <w:tc>
          <w:tcPr>
            <w:tcW w:w="5537" w:type="dxa"/>
            <w:gridSpan w:val="4"/>
          </w:tcPr>
          <w:p ns2:paraId="6C6F0532" ns2:textId="3B5770AA" w:rsidR="00684EF6" w:rsidRPr="00CA37F4" w:rsidRDefault="005455CB" w:rsidP="00684EF6">
            <w:pPr>
              <w:spacing w:after="0"/>
              <w:rPr>
                <w:b/>
                <w:bCs/>
                <w:sz w:val="30"/>
                <w:szCs w:val="30"/>
                <w:lang w:val="en-US"/>
              </w:rPr>
            </w:pPr>
            <w:r w:rsidRPr="00CA37F4">
              <w:rPr>
                <w:b/>
                <w:bCs/>
                <w:sz w:val="30"/>
                <w:szCs w:val="30"/>
              </w:rPr>
              <w:t xml:space="preserve">       </w:t>
            </w:r>
            <w:r w:rsidR="003F2AD4" w:rsidRPr="00CA37F4">
              <w:rPr>
                <w:b/>
                <w:bCs/>
                <w:sz w:val="30"/>
                <w:szCs w:val="30"/>
                <w:lang w:val="en-US"/>
              </w:rPr>
              <w:t>Документ</w:t>
            </w:r>
            <w:proofErr w:type="spellStart"/>
            <w:r w:rsidR="003F2AD4" w:rsidRPr="00CA37F4">
              <w:rPr>
                <w:b/>
                <w:bCs/>
                <w:sz w:val="30"/>
                <w:szCs w:val="30"/>
                <w:lang w:val="en-US"/>
              </w:rPr>
              <w:t/>
            </w:r>
            <w:proofErr w:type="spellEnd"/>
            <w:r w:rsidR="003F2AD4" w:rsidRPr="00CA37F4">
              <w:rPr>
                <w:b/>
                <w:bCs/>
                <w:sz w:val="30"/>
                <w:szCs w:val="30"/>
                <w:lang w:val="en-US"/>
              </w:rPr>
              <w:t/>
            </w:r>
          </w:p>
        </w:tc>
      </w:tr>
      <w:tr w:rsidR="00684EF6" ns2:paraId="61CF7860" ns2:textId="206DD668" w:rsidTr="008E39B9">
        <w:trPr>
          <w:cantSplit/>
          <w:trHeight w:hRule="exact" w:val="433"/>
        </w:trPr>
        <w:tc>
          <w:tcPr>
            <w:tcW w:w="1101" w:type="dxa"/>
            <w:gridSpan w:val="3"/>
          </w:tcPr>
          <w:p ns2:paraId="7392CD00" ns2:textId="77777777" w:rsidR="00684EF6" w:rsidRPr="00CA37F4" w:rsidRDefault="00684EF6" w:rsidP="00684EF6">
            <w:pPr>
              <w:spacing w:after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5111" w:type="dxa"/>
            <w:gridSpan w:val="2"/>
          </w:tcPr>
          <w:p ns2:paraId="30C707EF" ns2:textId="4CC0205E" w:rsidR="00684EF6" w:rsidRPr="00CA37F4" w:rsidRDefault="003F2AD4" w:rsidP="00684EF6">
            <w:pPr>
              <w:spacing w:after="0"/>
              <w:rPr>
                <w:b/>
                <w:bCs/>
                <w:sz w:val="30"/>
                <w:szCs w:val="30"/>
                <w:lang w:val="en-US"/>
              </w:rPr>
            </w:pPr>
            <w:r w:rsidRPr="00CA37F4">
              <w:rPr>
                <w:b/>
                <w:bCs/>
                <w:sz w:val="30"/>
                <w:szCs w:val="30"/>
                <w:lang w:val="en-US"/>
              </w:rPr>
              <w:t>Тест Проверка</w:t>
            </w:r>
            <w:proofErr w:type="spellStart"/>
            <w:r w:rsidRPr="00CA37F4">
              <w:rPr>
                <w:b/>
                <w:bCs/>
                <w:sz w:val="30"/>
                <w:szCs w:val="30"/>
                <w:lang w:val="en-US"/>
              </w:rPr>
              <w:t/>
            </w:r>
            <w:proofErr w:type="spellEnd"/>
            <w:r w:rsidRPr="00CA37F4">
              <w:rPr>
                <w:b/>
                <w:bCs/>
                <w:sz w:val="30"/>
                <w:szCs w:val="30"/>
                <w:lang w:val="en-US"/>
              </w:rPr>
              <w:t/>
            </w:r>
          </w:p>
        </w:tc>
      </w:tr>
      <w:tr w:rsidR="00684EF6" ns2:paraId="58988680" ns2:textId="6B667F43" w:rsidTr="00093D09">
        <w:trPr>
          <w:cantSplit/>
          <w:trHeight w:hRule="exact" w:val="419"/>
        </w:trPr>
        <w:tc>
          <w:tcPr>
            <w:tcW w:w="1101" w:type="dxa"/>
            <w:gridSpan w:val="3"/>
          </w:tcPr>
          <w:p ns2:paraId="73BA9950" ns2:textId="77777777" w:rsidR="00684EF6" w:rsidRPr="00CA37F4" w:rsidRDefault="00684EF6" w:rsidP="00684EF6">
            <w:pPr>
              <w:spacing w:after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5111" w:type="dxa"/>
            <w:gridSpan w:val="2"/>
          </w:tcPr>
          <w:p ns2:paraId="562D1F28" ns2:textId="513E8FB4" w:rsidR="00684EF6" w:rsidRPr="00CA37F4" w:rsidRDefault="003F2AD4" w:rsidP="00684EF6">
            <w:pPr>
              <w:spacing w:after="0"/>
              <w:rPr>
                <w:b/>
                <w:bCs/>
                <w:sz w:val="30"/>
                <w:szCs w:val="30"/>
                <w:lang w:val="en-US"/>
              </w:rPr>
            </w:pPr>
            <w:r w:rsidRPr="00CA37F4">
              <w:rPr>
                <w:b/>
                <w:bCs/>
                <w:sz w:val="30"/>
                <w:szCs w:val="30"/>
                <w:lang w:val="en-US"/>
              </w:rPr>
              <w:t>15.01.1990</w:t>
            </w:r>
            <w:proofErr w:type="spellStart"/>
            <w:r w:rsidRPr="00CA37F4">
              <w:rPr>
                <w:b/>
                <w:bCs/>
                <w:sz w:val="30"/>
                <w:szCs w:val="30"/>
                <w:lang w:val="en-US"/>
              </w:rPr>
              <w:t/>
            </w:r>
            <w:proofErr w:type="spellEnd"/>
            <w:r w:rsidRPr="00CA37F4">
              <w:rPr>
                <w:b/>
                <w:bCs/>
                <w:sz w:val="30"/>
                <w:szCs w:val="30"/>
                <w:lang w:val="en-US"/>
              </w:rPr>
              <w:t/>
            </w:r>
          </w:p>
        </w:tc>
      </w:tr>
      <w:tr w:rsidR="00684EF6" ns2:paraId="5838DB06" ns2:textId="651B30B3" w:rsidTr="00EF7A87">
        <w:trPr>
          <w:trHeight w:val="278"/>
        </w:trPr>
        <w:tc>
          <w:tcPr>
            <w:tcW w:w="1249" w:type="dxa"/>
            <w:gridSpan w:val="4"/>
          </w:tcPr>
          <w:p ns2:paraId="5D2E672C" ns2:textId="77777777" w:rsidR="00684EF6" w:rsidRPr="00CA37F4" w:rsidRDefault="00684EF6" w:rsidP="00684EF6">
            <w:pPr>
              <w:spacing w:after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4963" w:type="dxa"/>
          </w:tcPr>
          <w:p ns2:paraId="5F283059" ns2:textId="32691295" w:rsidR="00684EF6" w:rsidRPr="00CA37F4" w:rsidRDefault="003F2AD4" w:rsidP="00684EF6">
            <w:pPr>
              <w:spacing w:after="0"/>
              <w:rPr>
                <w:b/>
                <w:bCs/>
                <w:sz w:val="30"/>
                <w:szCs w:val="30"/>
                <w:lang w:val="en-US"/>
              </w:rPr>
            </w:pPr>
            <w:r w:rsidRPr="00CA37F4">
              <w:rPr>
                <w:b/>
                <w:bCs/>
                <w:sz w:val="30"/>
                <w:szCs w:val="30"/>
                <w:lang w:val="en-US"/>
              </w:rPr>
              <w:t/>
            </w:r>
            <w:proofErr w:type="spellStart"/>
            <w:r w:rsidRPr="00CA37F4">
              <w:rPr>
                <w:b/>
                <w:bCs/>
                <w:sz w:val="30"/>
                <w:szCs w:val="30"/>
                <w:lang w:val="en-US"/>
              </w:rPr>
              <w:t/>
            </w:r>
            <w:proofErr w:type="spellEnd"/>
            <w:r w:rsidRPr="00CA37F4">
              <w:rPr>
                <w:b/>
                <w:bCs/>
                <w:sz w:val="30"/>
                <w:szCs w:val="30"/>
                <w:lang w:val="en-US"/>
              </w:rPr>
              <w:t/>
            </w:r>
          </w:p>
        </w:tc>
      </w:tr>
      <w:tr w:rsidR="007B4C2D" ns2:paraId="37F9551A" ns2:textId="77777777" w:rsidTr="00655203">
        <w:trPr>
          <w:trHeight w:val="311"/>
        </w:trPr>
        <w:tc>
          <w:tcPr>
            <w:tcW w:w="6212" w:type="dxa"/>
            <w:gridSpan w:val="5"/>
          </w:tcPr>
          <w:p ns2:paraId="7D1C0BB0" ns2:textId="7CA514AE" w:rsidR="007B4C2D" w:rsidRPr="00CA37F4" w:rsidRDefault="003F2AD4" w:rsidP="00684EF6">
            <w:pPr>
              <w:spacing w:after="0"/>
              <w:rPr>
                <w:b/>
                <w:bCs/>
                <w:sz w:val="30"/>
                <w:szCs w:val="30"/>
                <w:lang w:val="en-US"/>
              </w:rPr>
            </w:pPr>
            <w:r w:rsidRPr="00CA37F4">
              <w:rPr>
                <w:b/>
                <w:bCs/>
                <w:sz w:val="30"/>
                <w:szCs w:val="30"/>
                <w:lang w:val="en-US"/>
              </w:rPr>
              <w:t>Россия, г. Покров, ул. Восточная, д. 2, кв. 10</w:t>
            </w:r>
            <w:proofErr w:type="spellStart"/>
            <w:r w:rsidRPr="00CA37F4">
              <w:rPr>
                <w:b/>
                <w:bCs/>
                <w:sz w:val="30"/>
                <w:szCs w:val="30"/>
                <w:lang w:val="en-US"/>
              </w:rPr>
              <w:t/>
            </w:r>
            <w:proofErr w:type="spellEnd"/>
            <w:r w:rsidRPr="00CA37F4">
              <w:rPr>
                <w:b/>
                <w:bCs/>
                <w:sz w:val="30"/>
                <w:szCs w:val="30"/>
                <w:lang w:val="en-US"/>
              </w:rPr>
              <w:t/>
            </w:r>
          </w:p>
        </w:tc>
      </w:tr>
      <w:tr w:rsidR="00684EF6" ns2:paraId="3EB5444B" ns2:textId="6F71AA33" w:rsidTr="0052239E">
        <w:trPr>
          <w:cantSplit/>
          <w:trHeight w:hRule="exact" w:val="769"/>
        </w:trPr>
        <w:tc>
          <w:tcPr>
            <w:tcW w:w="820" w:type="dxa"/>
            <w:gridSpan w:val="2"/>
          </w:tcPr>
          <w:p ns2:paraId="6DC521F9" ns2:textId="77777777" w:rsidR="00684EF6" w:rsidRPr="003F2AD4" w:rsidRDefault="00684EF6" w:rsidP="00684EF6">
            <w:pPr>
              <w:spacing w:after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392" w:type="dxa"/>
            <w:gridSpan w:val="3"/>
          </w:tcPr>
          <w:p ns2:paraId="769B6215" ns2:textId="62D6861C" w:rsidR="00684EF6" w:rsidRPr="00CA37F4" w:rsidRDefault="003F2AD4" w:rsidP="00684EF6">
            <w:pPr>
              <w:spacing w:after="0"/>
              <w:rPr>
                <w:b/>
                <w:bCs/>
                <w:sz w:val="30"/>
                <w:szCs w:val="30"/>
                <w:lang w:val="en-US"/>
              </w:rPr>
            </w:pPr>
            <w:r w:rsidRPr="00CA37F4">
              <w:rPr>
                <w:b/>
                <w:bCs/>
                <w:sz w:val="30"/>
                <w:szCs w:val="30"/>
                <w:lang w:val="en-US"/>
              </w:rPr>
              <w:t>не указано</w:t>
            </w:r>
          </w:p>
        </w:tc>
      </w:tr>
      <w:tr w:rsidR="00D462B8" ns2:paraId="62F87256" ns2:textId="77777777" w:rsidTr="003F2AD4">
        <w:trPr>
          <w:trHeight w:val="454"/>
        </w:trPr>
        <w:tc>
          <w:tcPr>
            <w:tcW w:w="6212" w:type="dxa"/>
            <w:gridSpan w:val="5"/>
          </w:tcPr>
          <w:p ns2:paraId="523F56F9" ns2:textId="5E2955B5" w:rsidR="00D462B8" w:rsidRPr="00CA37F4" w:rsidRDefault="006D4C0D" w:rsidP="00684EF6">
            <w:pPr>
              <w:spacing w:after="0"/>
              <w:rPr>
                <w:b/>
                <w:bCs/>
                <w:sz w:val="30"/>
                <w:szCs w:val="30"/>
              </w:rPr>
            </w:pPr>
            <w:r w:rsidRPr="00CA37F4">
              <w:rPr>
                <w:b/>
                <w:bCs/>
                <w:sz w:val="30"/>
                <w:szCs w:val="30"/>
                <w:lang w:val="en-US"/>
              </w:rPr>
              <w:t>ООО Тест</w:t>
            </w:r>
          </w:p>
        </w:tc>
      </w:tr>
      <w:tr w:rsidR="00DD60C4" ns2:paraId="7B3293EF" ns2:textId="77777777" w:rsidTr="003F2AD4">
        <w:trPr>
          <w:cantSplit/>
          <w:trHeight w:hRule="exact" w:val="454"/>
        </w:trPr>
        <w:tc>
          <w:tcPr>
            <w:tcW w:w="6212" w:type="dxa"/>
            <w:gridSpan w:val="5"/>
          </w:tcPr>
          <w:p ns2:paraId="78C6BC4B" ns2:textId="46355AFC" w:rsidR="00DD60C4" w:rsidRPr="003F2AD4" w:rsidRDefault="00DD60C4" w:rsidP="00684EF6">
            <w:pPr>
              <w:spacing w:after="0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ns2:paraId="077FC78A" ns2:textId="77777777" w:rsidR="00D462B8" w:rsidRDefault="0004300D" w:rsidP="0004300D">
      <w:pPr>
        <w:spacing w:after="0"/>
        <w:rPr>
          <w:b/>
          <w:bCs/>
          <w:sz w:val="32"/>
          <w:szCs w:val="32"/>
        </w:rPr>
      </w:pPr>
      <w:r w:rsidRPr="00D118A4">
        <w:rPr>
          <w:b/>
          <w:bCs/>
          <w:sz w:val="28"/>
          <w:szCs w:val="28"/>
        </w:rPr>
        <w:t xml:space="preserve"> </w:t>
      </w:r>
      <w:r w:rsidR="00E8046D">
        <w:rPr>
          <w:b/>
          <w:bCs/>
          <w:sz w:val="32"/>
          <w:szCs w:val="32"/>
        </w:rPr>
        <w:t xml:space="preserve">         </w:t>
      </w:r>
    </w:p>
    <w:p ns2:paraId="7BB8830E" ns2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ns2:paraId="7088BB3A" ns2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ns2:paraId="488385BF" ns2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ns2:paraId="78AEDCF4" ns2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ns2:paraId="675F8469" ns2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ns2:paraId="56678F14" ns2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ns2:paraId="5DE8D16C" ns2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ns2:paraId="47B7104C" ns2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ns2:paraId="7BCC5B8C" ns2:textId="1983D692" w:rsidR="0004300D" w:rsidRPr="00D118A4" w:rsidRDefault="00684EF6" w:rsidP="003F2AD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          </w:t>
      </w:r>
    </w:p>
    <w:p ns2:paraId="63D8686F" ns2:textId="382D336E" w:rsidR="0004300D" w:rsidRPr="00D118A4" w:rsidRDefault="0004300D">
      <w:pPr>
        <w:rPr>
          <w:b/>
          <w:bCs/>
          <w:sz w:val="28"/>
          <w:szCs w:val="28"/>
        </w:rPr>
      </w:pPr>
      <w:r w:rsidRPr="00D118A4">
        <w:rPr>
          <w:b/>
          <w:bCs/>
          <w:sz w:val="28"/>
          <w:szCs w:val="28"/>
        </w:rPr>
        <w:t xml:space="preserve"> </w:t>
      </w:r>
    </w:p>
    <w:sectPr w:rsidR="0004300D" w:rsidRPr="00D118A4" w:rsidSect="00E62CBB">
      <w:pgSz w:w="11906" w:h="16838"/>
      <w:pgMar w:top="851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35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300D"/>
    <w:rsid w:val="0004300D"/>
    <w:rsid w:val="00061E85"/>
    <w:rsid w:val="00073801"/>
    <w:rsid w:val="000926E5"/>
    <w:rsid w:val="00093D09"/>
    <w:rsid w:val="001300BF"/>
    <w:rsid w:val="001463B1"/>
    <w:rsid w:val="002D73D7"/>
    <w:rsid w:val="003A42BF"/>
    <w:rsid w:val="003F081C"/>
    <w:rsid w:val="003F2AD4"/>
    <w:rsid w:val="00414F7D"/>
    <w:rsid w:val="0046604B"/>
    <w:rsid w:val="004969C6"/>
    <w:rsid w:val="004B4918"/>
    <w:rsid w:val="0052239E"/>
    <w:rsid w:val="005455CB"/>
    <w:rsid w:val="00560F20"/>
    <w:rsid w:val="005C39DD"/>
    <w:rsid w:val="00655203"/>
    <w:rsid w:val="00663415"/>
    <w:rsid w:val="00663B14"/>
    <w:rsid w:val="00676525"/>
    <w:rsid w:val="00684EF6"/>
    <w:rsid w:val="00687CDB"/>
    <w:rsid w:val="006A786E"/>
    <w:rsid w:val="006B5896"/>
    <w:rsid w:val="006D4C0D"/>
    <w:rsid w:val="007274C1"/>
    <w:rsid w:val="007B4C2D"/>
    <w:rsid w:val="00814756"/>
    <w:rsid w:val="008C3AFB"/>
    <w:rsid w:val="008D433C"/>
    <w:rsid w:val="008E39B9"/>
    <w:rsid w:val="00903954"/>
    <w:rsid w:val="00986FAE"/>
    <w:rsid w:val="00A819B0"/>
    <w:rsid w:val="00AB782A"/>
    <w:rsid w:val="00AC1B92"/>
    <w:rsid w:val="00B01BCC"/>
    <w:rsid w:val="00B25186"/>
    <w:rsid w:val="00C21591"/>
    <w:rsid w:val="00CA37F4"/>
    <w:rsid w:val="00D118A4"/>
    <w:rsid w:val="00D462B8"/>
    <w:rsid w:val="00D900B9"/>
    <w:rsid w:val="00DD60C4"/>
    <w:rsid w:val="00DE7951"/>
    <w:rsid w:val="00E62CBB"/>
    <w:rsid w:val="00E803EB"/>
    <w:rsid w:val="00E8046D"/>
    <w:rsid w:val="00EB5F5E"/>
    <w:rsid w:val="00EF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8DACB"/>
  <w15:docId w15:val="{DB18E7B4-1EBE-4844-AC6B-D1BA66A07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19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7F9B91-B09B-490B-AB89-421A2583A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Redmi</dc:creator>
  <cp:lastModifiedBy>1</cp:lastModifiedBy>
  <cp:revision>20</cp:revision>
  <cp:lastPrinted>2025-05-30T14:05:00Z</cp:lastPrinted>
  <dcterms:created xsi:type="dcterms:W3CDTF">2025-06-02T11:48:00Z</dcterms:created>
  <dcterms:modified xsi:type="dcterms:W3CDTF">2025-07-24T18:39:00Z</dcterms:modified>
</cp:coreProperties>
</file>