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ns2:paraId="47DFB1E4" ns2:textId="60184341" w:rsidR="00000934" w:rsidRDefault="00000934">
      <w:pPr>
        <w:pStyle w:val="a3"/>
        <w:rPr>
          <w:rFonts w:ascii="Times New Roman"/>
        </w:rPr>
      </w:pPr>
    </w:p>
    <w:p ns2:paraId="6BB856AF" ns2:textId="77777777" w:rsidR="00000934" w:rsidRDefault="00000934">
      <w:pPr>
        <w:pStyle w:val="a3"/>
        <w:rPr>
          <w:rFonts w:ascii="Times New Roman"/>
        </w:rPr>
      </w:pPr>
    </w:p>
    <w:p ns2:paraId="19E27621" ns2:textId="77777777" w:rsidR="00000934" w:rsidRDefault="00000934">
      <w:pPr>
        <w:pStyle w:val="a3"/>
        <w:rPr>
          <w:rFonts w:ascii="Times New Roman"/>
        </w:rPr>
      </w:pPr>
    </w:p>
    <w:p ns2:paraId="1FDAA1E3" ns2:textId="77777777" w:rsidR="00000934" w:rsidRDefault="00000934">
      <w:pPr>
        <w:pStyle w:val="a3"/>
        <w:rPr>
          <w:rFonts w:ascii="Times New Roman"/>
        </w:rPr>
      </w:pPr>
    </w:p>
    <w:p ns2:paraId="21814966" ns2:textId="77777777" w:rsidR="00000934" w:rsidRDefault="00000934">
      <w:pPr>
        <w:pStyle w:val="a3"/>
        <w:rPr>
          <w:rFonts w:ascii="Times New Roman"/>
        </w:rPr>
      </w:pPr>
    </w:p>
    <w:p ns2:paraId="77E98FEA" ns2:textId="77777777" w:rsidR="00000934" w:rsidRDefault="00000934">
      <w:pPr>
        <w:pStyle w:val="a3"/>
        <w:rPr>
          <w:rFonts w:ascii="Times New Roman"/>
        </w:rPr>
      </w:pPr>
    </w:p>
    <w:p ns2:paraId="5642F73F" ns2:textId="77777777" w:rsidR="00000934" w:rsidRDefault="00000934">
      <w:pPr>
        <w:pStyle w:val="a3"/>
        <w:rPr>
          <w:rFonts w:ascii="Times New Roman"/>
        </w:rPr>
      </w:pPr>
    </w:p>
    <w:p ns2:paraId="621413CF" ns2:textId="77777777" w:rsidR="00000934" w:rsidRDefault="00000934">
      <w:pPr>
        <w:pStyle w:val="a3"/>
        <w:rPr>
          <w:rFonts w:ascii="Times New Roman"/>
        </w:rPr>
      </w:pPr>
    </w:p>
    <w:p ns2:paraId="3748E9EE" ns2:textId="77777777" w:rsidR="00000934" w:rsidRDefault="00000934">
      <w:pPr>
        <w:pStyle w:val="a3"/>
        <w:rPr>
          <w:rFonts w:ascii="Times New Roman"/>
        </w:rPr>
      </w:pPr>
    </w:p>
    <w:p ns2:paraId="0343215D" ns2:textId="77777777" w:rsidR="00000934" w:rsidRDefault="00000934">
      <w:pPr>
        <w:pStyle w:val="a3"/>
        <w:rPr>
          <w:rFonts w:ascii="Times New Roman"/>
        </w:rPr>
      </w:pPr>
    </w:p>
    <w:p ns2:paraId="41638E5A" ns2:textId="77777777" w:rsidR="00000934" w:rsidRDefault="00000934">
      <w:pPr>
        <w:pStyle w:val="a3"/>
        <w:spacing w:before="138"/>
        <w:rPr>
          <w:rFonts w:ascii="Times New Roman"/>
        </w:rPr>
      </w:pPr>
    </w:p>
    <w:p ns2:paraId="2358FAED" ns2:textId="5FDEA882" w:rsidR="00000934" w:rsidRPr="00920E9B" w:rsidRDefault="00920E9B">
      <w:pPr>
        <w:pStyle w:val="a3"/>
        <w:ind w:left="3572" w:right="4"/>
        <w:jc w:val="center"/>
        <w:rPr>
          <w:lang w:val="en-US"/>
        </w:rPr>
      </w:pPr>
      <w:r>
        <w:rPr>
          <w:spacing w:val="-2"/>
          <w:lang w:val="en-US"/>
        </w:rPr>
        <w:t>Документ</w:t>
      </w:r>
      <w:proofErr w:type="spellStart"/>
      <w:r w:rsidRPr="00920E9B">
        <w:rPr>
          <w:spacing w:val="-2"/>
          <w:lang w:val="en-US"/>
        </w:rPr>
        <w:t/>
      </w:r>
      <w:proofErr w:type="spellEnd"/>
      <w:r>
        <w:rPr>
          <w:spacing w:val="-2"/>
          <w:lang w:val="en-US"/>
        </w:rPr>
        <w:t/>
      </w:r>
    </w:p>
    <w:p ns2:paraId="279F139E" ns2:textId="5CFE163C" w:rsidR="00000934" w:rsidRPr="00920E9B" w:rsidRDefault="00920E9B" w:rsidP="00920E9B">
      <w:pPr>
        <w:pStyle w:val="a3"/>
        <w:spacing w:before="116"/>
        <w:ind w:left="82" w:right="86"/>
        <w:rPr>
          <w:lang w:val="en-US"/>
        </w:rPr>
      </w:pPr>
      <w:r>
        <w:rPr>
          <w:lang w:val="en-US"/>
        </w:rPr>
        <w:t xml:space="preserve">Тест Проверка</w:t>
      </w:r>
      <w:proofErr w:type="spellStart"/>
      <w:r w:rsidRPr="00920E9B">
        <w:rPr>
          <w:lang w:val="en-US"/>
        </w:rPr>
        <w:t/>
      </w:r>
      <w:proofErr w:type="spellEnd"/>
      <w:r>
        <w:rPr>
          <w:lang w:val="en-US"/>
        </w:rPr>
        <w:t/>
      </w:r>
    </w:p>
    <w:p ns2:paraId="1CC04CBF" ns2:textId="77777777" w:rsidR="00000934" w:rsidRPr="00F32592" w:rsidRDefault="00EB3591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bookmarkStart w:id="0" w:name="BirthDateCalc_DAY"/>
      <w:r>
        <w:t>15</w:t>
      </w:r>
      <w:bookmarkEnd w:id="0"/>
      <w:r w:rsidRPr="00920E9B">
        <w:tab/>
      </w:r>
      <w:bookmarkStart w:id="1" w:name="BirthDateCalc_DATEMONTH"/>
      <w:r>
        <w:t>января</w:t>
      </w:r>
      <w:bookmarkEnd w:id="1"/>
      <w:r w:rsidRPr="00920E9B">
        <w:tab/>
      </w:r>
      <w:bookmarkStart w:id="2" w:name="BirthDateCalc_YEAR"/>
      <w:r>
        <w:t>1990</w:t>
      </w:r>
      <w:bookmarkEnd w:id="2"/>
    </w:p>
    <w:p ns2:paraId="184D05A5" ns2:textId="77777777" w:rsidR="00000934" w:rsidRPr="00CB4C52" w:rsidRDefault="00000934">
      <w:pPr>
        <w:pStyle w:val="a3"/>
        <w:rPr>
          <w:lang w:val="en-US"/>
        </w:rPr>
      </w:pPr>
    </w:p>
    <w:p ns2:paraId="5DDE3EA4" ns2:textId="77777777" w:rsidR="00000934" w:rsidRPr="00CB4C52" w:rsidRDefault="00000934">
      <w:pPr>
        <w:pStyle w:val="a3"/>
        <w:rPr>
          <w:lang w:val="en-US"/>
        </w:rPr>
      </w:pPr>
    </w:p>
    <w:p ns2:paraId="32160028" ns2:textId="1CE9216A" w:rsidR="00000934" w:rsidRPr="00920E9B" w:rsidRDefault="00F32592">
      <w:pPr>
        <w:pStyle w:val="a3"/>
        <w:spacing w:before="86"/>
        <w:rPr>
          <w:lang w:val="en-US"/>
        </w:rPr>
      </w:pPr>
      <w:r>
        <w:rPr>
          <w:lang w:val="en-US"/>
        </w:rPr>
        <w:t xml:space="preserve">   </w:t>
      </w:r>
      <w:bookmarkStart w:id="3" w:name="_GoBack"/>
      <w:bookmarkEnd w:id="3"/>
      <w:r>
        <w:rPr>
          <w:lang w:val="en-US"/>
        </w:rPr>
        <w:t xml:space="preserve">       </w:t>
      </w:r>
      <w:r w:rsidR="00CB4C52">
        <w:rPr>
          <w:lang w:val="en-US"/>
        </w:rPr>
        <w:t xml:space="preserve">      </w:t>
      </w:r>
      <w:r w:rsidR="00920E9B">
        <w:rPr>
          <w:lang w:val="en-US"/>
        </w:rPr>
        <w:t xml:space="preserve"> </w:t>
      </w:r>
    </w:p>
    <w:p ns2:paraId="2718FE19" ns2:textId="11AA4E47" w:rsidR="00CB4C52" w:rsidRPr="00CB4C52" w:rsidRDefault="00CB4C52">
      <w:pPr>
        <w:pStyle w:val="a3"/>
        <w:spacing w:line="352" w:lineRule="auto"/>
        <w:ind w:left="634" w:right="3677" w:firstLine="39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>
        <w:rPr>
          <w:lang w:val="en-US"/>
        </w:rPr>
        <w:t>District</w:t>
      </w:r>
      <w:proofErr w:type="spellEnd"/>
      <w:r>
        <w:rPr>
          <w:lang w:val="en-US"/>
        </w:rPr>
        <w:t>]</w:t>
      </w:r>
    </w:p>
    <w:p ns2:paraId="1110CB90" ns2:textId="680A20B2" w:rsidR="00000934" w:rsidRPr="00CB4C52" w:rsidRDefault="00CB4C52">
      <w:pPr>
        <w:pStyle w:val="a3"/>
        <w:spacing w:line="352" w:lineRule="auto"/>
        <w:ind w:left="634" w:right="3677" w:firstLine="39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City</w:t>
      </w:r>
      <w:proofErr w:type="spellEnd"/>
      <w:r w:rsidRPr="0084111F">
        <w:rPr>
          <w:lang w:val="en-US"/>
        </w:rPr>
        <w:t>]</w:t>
      </w:r>
    </w:p>
    <w:p ns2:paraId="4C5DFC4C" ns2:textId="77777777" w:rsidR="00000934" w:rsidRPr="00CB4C52" w:rsidRDefault="00000934">
      <w:pPr>
        <w:pStyle w:val="a3"/>
        <w:spacing w:before="131"/>
        <w:rPr>
          <w:lang w:val="en-US"/>
        </w:rPr>
      </w:pPr>
    </w:p>
    <w:p ns2:paraId="4CA4D729" ns2:textId="1153A6AF" w:rsidR="00000934" w:rsidRPr="00CB4C52" w:rsidRDefault="00CB4C52">
      <w:pPr>
        <w:pStyle w:val="a3"/>
        <w:ind w:left="673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Street</w:t>
      </w:r>
      <w:proofErr w:type="spellEnd"/>
      <w:r w:rsidRPr="0084111F">
        <w:rPr>
          <w:lang w:val="en-US"/>
        </w:rPr>
        <w:t>]</w:t>
      </w:r>
    </w:p>
    <w:p ns2:paraId="6ADF1AC8" ns2:textId="25C6D8DD" w:rsidR="00000934" w:rsidRPr="00D2116B" w:rsidRDefault="00EB3591">
      <w:pPr>
        <w:pStyle w:val="a3"/>
        <w:tabs>
          <w:tab w:val="left" w:pos="3069"/>
          <w:tab w:val="left" w:pos="5894"/>
        </w:tabs>
        <w:spacing w:before="120"/>
        <w:ind w:left="464"/>
        <w:rPr>
          <w:lang w:val="en-US"/>
        </w:rPr>
      </w:pPr>
      <w:bookmarkStart w:id="4" w:name="qdfMain_HouseNumber"/>
      <w:r>
        <w:t>2</w:t>
      </w:r>
      <w:bookmarkEnd w:id="4"/>
      <w:r w:rsidRPr="00920E9B">
        <w:tab/>
      </w:r>
      <w:bookmarkStart w:id="5" w:name="qdfMain_HouseBody"/>
      <w:bookmarkEnd w:id="5"/>
      <w:r w:rsidRPr="00920E9B">
        <w:tab/>
      </w:r>
      <w:bookmarkStart w:id="6" w:name="qdfMain_ApartmentNumber"/>
      <w:r>
        <w:t>10</w:t>
      </w:r>
      <w:bookmarkEnd w:id="6"/>
    </w:p>
    <w:p ns2:paraId="0C135129" ns2:textId="2561B165" w:rsidR="00000934" w:rsidRPr="00D2116B" w:rsidRDefault="00EB3591">
      <w:pPr>
        <w:pStyle w:val="a3"/>
        <w:tabs>
          <w:tab w:val="left" w:pos="5690"/>
          <w:tab w:val="left" w:pos="6657"/>
        </w:tabs>
        <w:spacing w:before="127"/>
        <w:ind w:left="4397"/>
        <w:rPr>
          <w:lang w:val="en-US"/>
        </w:rPr>
      </w:pPr>
      <w:bookmarkStart w:id="7" w:name="VisitDate_DAY"/>
      <w:r>
        <w:t>22</w:t>
      </w:r>
      <w:bookmarkEnd w:id="7"/>
      <w:r w:rsidRPr="00D2116B">
        <w:tab/>
      </w:r>
      <w:bookmarkStart w:id="8" w:name="MonthCalc"/>
      <w:r>
        <w:t>04</w:t>
      </w:r>
      <w:bookmarkEnd w:id="8"/>
      <w:r w:rsidRPr="00D2116B">
        <w:tab/>
      </w:r>
      <w:bookmarkStart w:id="9" w:name="VisitDate_YEAR"/>
      <w:r>
        <w:t>2026</w:t>
      </w:r>
      <w:bookmarkEnd w:id="9"/>
    </w:p>
    <w:p ns2:paraId="5C1D57F3" ns2:textId="77777777" w:rsidR="00000934" w:rsidRDefault="00EB3591">
      <w:pPr>
        <w:pStyle w:val="a3"/>
        <w:spacing w:before="113"/>
        <w:ind w:left="2523"/>
      </w:pPr>
      <w:r>
        <w:t>годен</w:t>
      </w:r>
      <w:r>
        <w:rPr>
          <w:spacing w:val="-11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частной</w:t>
      </w:r>
      <w:r>
        <w:rPr>
          <w:spacing w:val="-11"/>
        </w:rPr>
        <w:t xml:space="preserve"> </w:t>
      </w:r>
      <w:r>
        <w:rPr>
          <w:spacing w:val="-2"/>
        </w:rPr>
        <w:t>охранной</w:t>
      </w:r>
    </w:p>
    <w:p ns2:paraId="6CC3FF1C" ns2:textId="77777777" w:rsidR="00000934" w:rsidRDefault="00EB3591">
      <w:pPr>
        <w:pStyle w:val="a3"/>
        <w:spacing w:before="123"/>
        <w:ind w:left="21"/>
      </w:pPr>
      <w:r>
        <w:rPr>
          <w:spacing w:val="-2"/>
        </w:rPr>
        <w:t>деятельности.</w:t>
      </w:r>
    </w:p>
    <w:p ns2:paraId="361EBC59" ns2:textId="77777777" w:rsidR="00000934" w:rsidRDefault="00000934">
      <w:pPr>
        <w:pStyle w:val="a3"/>
      </w:pPr>
    </w:p>
    <w:p ns2:paraId="542C80D1" ns2:textId="77777777" w:rsidR="00000934" w:rsidRDefault="00000934">
      <w:pPr>
        <w:pStyle w:val="a3"/>
      </w:pPr>
    </w:p>
    <w:p ns2:paraId="4A56ADA3" ns2:textId="77777777" w:rsidR="00000934" w:rsidRDefault="00000934">
      <w:pPr>
        <w:pStyle w:val="a3"/>
        <w:spacing w:before="51"/>
      </w:pPr>
    </w:p>
    <w:p ns2:paraId="7A502CA3" ns2:textId="77777777" w:rsidR="00000934" w:rsidRDefault="00EB3591">
      <w:pPr>
        <w:pStyle w:val="a3"/>
        <w:ind w:left="86" w:right="4"/>
        <w:jc w:val="center"/>
      </w:pPr>
      <w:r>
        <w:t>Сибирцев</w:t>
      </w:r>
      <w:r>
        <w:rPr>
          <w:spacing w:val="-8"/>
        </w:rPr>
        <w:t xml:space="preserve"> </w:t>
      </w:r>
      <w:r>
        <w:t>Вячеслав</w:t>
      </w:r>
      <w:r>
        <w:rPr>
          <w:spacing w:val="-8"/>
        </w:rPr>
        <w:t xml:space="preserve"> </w:t>
      </w:r>
      <w:r>
        <w:rPr>
          <w:spacing w:val="-2"/>
        </w:rPr>
        <w:t>Александрович</w:t>
      </w:r>
    </w:p>
    <w:sectPr w:rsidR="00000934">
      <w:type w:val="continuous"/>
      <w:pgSz w:w="8400" w:h="1191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934"/>
    <w:rsid w:val="00000934"/>
    <w:rsid w:val="002D432C"/>
    <w:rsid w:val="00920E9B"/>
    <w:rsid w:val="00CB4C52"/>
    <w:rsid w:val="00D2116B"/>
    <w:rsid w:val="00EB3591"/>
    <w:rsid w:val="00F3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D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6</cp:revision>
  <dcterms:created xsi:type="dcterms:W3CDTF">2025-05-05T16:55:00Z</dcterms:created>
  <dcterms:modified xsi:type="dcterms:W3CDTF">2025-05-05T17:07:00Z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2025-04-13T00:00:00Z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D:20210213135943</vt:lpwstr>
  </property>
</Properties>
</file>