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bottomFromText="160" w:vertAnchor="page" w:horzAnchor="margin" w:tblpY="544"/>
        <w:tblOverlap w:val="never"/>
        <w:tblW w:w="4705" w:type="dxa"/>
        <w:tblLook w:val="04A0" w:firstRow="1" w:lastRow="0" w:firstColumn="1" w:lastColumn="0" w:noHBand="0" w:noVBand="1"/>
      </w:tblPr>
      <w:tblGrid>
        <w:gridCol w:w="4705"/>
      </w:tblGrid>
      <w:tr w:rsidR="007673C0" w:rsidRPr="002D4BCC" w14:paraId="0F252C8B" w14:textId="77777777" w:rsidTr="007673C0">
        <w:trPr>
          <w:trHeight w:val="481"/>
        </w:trPr>
        <w:tc>
          <w:tcPr>
            <w:tcW w:w="47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ED2C2" w14:textId="77777777" w:rsidR="007673C0" w:rsidRDefault="007673C0" w:rsidP="00EA32BB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bookmarkStart w:id="0" w:name="_Hlk198130856"/>
            <w:r w:rsidRPr="00A84E8A"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</w:t>
            </w:r>
            <w:r w:rsidRPr="00A84E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03681FB1" w14:textId="77777777" w:rsidR="007673C0" w:rsidRPr="00A84E8A" w:rsidRDefault="007673C0" w:rsidP="00EA32BB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"Мед-Авто" 195213, г. Санкт-Петербург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</w:t>
            </w:r>
          </w:p>
          <w:p w14:paraId="4C947A27" w14:textId="77777777" w:rsidR="007673C0" w:rsidRPr="00A84E8A" w:rsidRDefault="007673C0" w:rsidP="00EA32BB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пр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оспект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Заневский</w:t>
            </w:r>
            <w:proofErr w:type="spellEnd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, д. 61, корп.2, </w:t>
            </w:r>
            <w:proofErr w:type="spellStart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лит.А</w:t>
            </w:r>
            <w:proofErr w:type="spellEnd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,                      телефон: 8(812)929-40-69 / +7911-132-5557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  <w:t xml:space="preserve">Электронная почта: </w:t>
            </w:r>
            <w:hyperlink r:id="rId4" w:history="1">
              <w:r w:rsidRPr="00A84E8A">
                <w:rPr>
                  <w:rStyle w:val="a6"/>
                  <w:rFonts w:ascii="Times New Roman" w:hAnsi="Times New Roman" w:cs="Times New Roman"/>
                  <w:sz w:val="20"/>
                  <w:szCs w:val="20"/>
                </w:rPr>
                <w:t>med-avto@yandex.ru</w:t>
              </w:r>
            </w:hyperlink>
            <w:r w:rsidRPr="00A84E8A">
              <w:rPr>
                <w:rStyle w:val="a6"/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ОГРН  1097847096830 Лиц № ЛО-41-01148-78/00563298 от 22.11.2013 действует бессрочно</w:t>
            </w:r>
            <w:bookmarkEnd w:id="0"/>
          </w:p>
          <w:p w14:paraId="771F147D" w14:textId="77777777" w:rsidR="007673C0" w:rsidRPr="00A84E8A" w:rsidRDefault="007673C0" w:rsidP="00EA32B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84E8A">
              <w:rPr>
                <w:rFonts w:ascii="Times New Roman" w:hAnsi="Times New Roman" w:cs="Times New Roman"/>
                <w:bCs/>
              </w:rPr>
              <w:t xml:space="preserve">                          ОКПО </w:t>
            </w:r>
            <w:r w:rsidRPr="00A84E8A">
              <w:rPr>
                <w:rFonts w:ascii="Times New Roman" w:hAnsi="Times New Roman" w:cs="Times New Roman"/>
              </w:rPr>
              <w:t>60973915</w:t>
            </w:r>
            <w:r w:rsidRPr="00A84E8A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7E61F5F1" w14:textId="77777777" w:rsidR="007673C0" w:rsidRPr="00EC716E" w:rsidRDefault="007673C0" w:rsidP="00EA32BB">
            <w:pPr>
              <w:jc w:val="center"/>
              <w:rPr>
                <w:sz w:val="20"/>
                <w:szCs w:val="20"/>
              </w:rPr>
            </w:pPr>
          </w:p>
        </w:tc>
      </w:tr>
      <w:tr w:rsidR="007673C0" w:rsidRPr="002D4BCC" w14:paraId="1B4C2B2A" w14:textId="77777777" w:rsidTr="007673C0">
        <w:trPr>
          <w:trHeight w:val="509"/>
        </w:trPr>
        <w:tc>
          <w:tcPr>
            <w:tcW w:w="4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A8C11" w14:textId="77777777" w:rsidR="007673C0" w:rsidRPr="002D4BCC" w:rsidRDefault="007673C0" w:rsidP="00EA32BB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5420AC92" w14:textId="77777777" w:rsidR="007673C0" w:rsidRDefault="007673C0" w:rsidP="007673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04892D5E" w14:textId="77777777" w:rsidR="007673C0" w:rsidRPr="00C640B6" w:rsidRDefault="007673C0" w:rsidP="007673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MERGEFIELD F13 </w:instrText>
      </w:r>
      <w:r>
        <w:rPr>
          <w:rFonts w:ascii="Times New Roman" w:eastAsia="Times New Roman" w:hAnsi="Times New Roman" w:cs="Times New Roman"/>
        </w:rPr>
        <w:fldChar w:fldCharType="end"/>
      </w:r>
    </w:p>
    <w:p w14:paraId="1D9E17D6" w14:textId="4DDA53A1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00457688">
        <w:t>форма Приложения 2</w:t>
      </w:r>
    </w:p>
    <w:p w14:paraId="5505386B" w14:textId="72213857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57688">
        <w:t>к приказу Минздрава</w:t>
      </w:r>
      <w:r>
        <w:t xml:space="preserve"> РФ    </w:t>
      </w:r>
    </w:p>
    <w:p w14:paraId="44524C3E" w14:textId="3B1A5CDE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sz w:val="20"/>
          <w:szCs w:val="20"/>
        </w:rPr>
        <w:t>от 19.05.2026г. № 484н</w:t>
      </w:r>
    </w:p>
    <w:p w14:paraId="2443CB87" w14:textId="77777777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7E3CE30" w14:textId="77777777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28F3A1D" w14:textId="77777777" w:rsidR="002301C7" w:rsidRDefault="002301C7" w:rsidP="00AC08EC">
      <w:pPr>
        <w:pStyle w:val="a5"/>
        <w:rPr>
          <w:sz w:val="28"/>
          <w:szCs w:val="28"/>
        </w:rPr>
      </w:pPr>
    </w:p>
    <w:p w14:paraId="46E20ACC" w14:textId="7D698FA7" w:rsidR="002301C7" w:rsidRPr="002301C7" w:rsidRDefault="002301C7" w:rsidP="007673C0">
      <w:pPr>
        <w:pStyle w:val="a5"/>
      </w:pPr>
      <w:r>
        <w:rPr>
          <w:sz w:val="28"/>
          <w:szCs w:val="28"/>
        </w:rPr>
        <w:t xml:space="preserve">                                                                               </w:t>
      </w:r>
      <w:r w:rsidRPr="00457688"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t xml:space="preserve">                            </w:t>
      </w:r>
    </w:p>
    <w:p w14:paraId="68C50076" w14:textId="77777777" w:rsidR="002301C7" w:rsidRDefault="002301C7" w:rsidP="002301C7">
      <w:pPr>
        <w:pStyle w:val="a5"/>
        <w:rPr>
          <w:sz w:val="28"/>
          <w:szCs w:val="28"/>
        </w:rPr>
      </w:pPr>
    </w:p>
    <w:p w14:paraId="68AF8C3A" w14:textId="77777777" w:rsidR="002301C7" w:rsidRDefault="002301C7" w:rsidP="002301C7">
      <w:pPr>
        <w:pStyle w:val="a5"/>
        <w:rPr>
          <w:sz w:val="28"/>
          <w:szCs w:val="28"/>
        </w:rPr>
      </w:pPr>
    </w:p>
    <w:p w14:paraId="31A37359" w14:textId="77777777" w:rsidR="002301C7" w:rsidRPr="002301C7" w:rsidRDefault="002301C7" w:rsidP="002301C7">
      <w:pPr>
        <w:pStyle w:val="a5"/>
        <w:rPr>
          <w:sz w:val="28"/>
          <w:szCs w:val="28"/>
        </w:rPr>
      </w:pPr>
    </w:p>
    <w:p w14:paraId="489A08AA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                                                                  МЕДИЦИНСКОЕ ЗАКЛЮЧЕНИЕ </w:t>
      </w:r>
    </w:p>
    <w:p w14:paraId="584B47CF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О ДОПУСКЕ К УЧАСТИЮ В ФИЗКУЛЬТУРНЫХ И СПОРТИВНЫХ МЕРОПРИЯТИЯХ (УЧЕБНО-ТРЕНИРОВОЧНЫХ </w:t>
      </w:r>
    </w:p>
    <w:p w14:paraId="5B0EB92C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    МЕРОПРИЯТИЯХ И СПОРТИВНЫХ СОРЕВНОВАНИЯХ), МЕРОПРИЯТИЯХ ПО ОЦЕНКЕ ВЫПОЛНЕНИЯ </w:t>
      </w:r>
    </w:p>
    <w:p w14:paraId="5EE2B92E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НОРМАТИВОВ ИСПЫТАНИЙ (ТЕСТОВ) ВСЕРОССИЙСКОГО ФИЗКУЛЬТУРНО-СПОРТИВНОГО КОМПЛЕКСА </w:t>
      </w:r>
    </w:p>
    <w:p w14:paraId="3AE6FEA4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                                                              "ГОТОВ К ТРУДУ И ОБОРОНЕ" (ГТО)"</w:t>
      </w:r>
    </w:p>
    <w:p w14:paraId="4EE11766" w14:textId="6C218839" w:rsidR="002301C7" w:rsidRPr="007673C0" w:rsidRDefault="002301C7" w:rsidP="002301C7">
      <w:pPr>
        <w:pStyle w:val="a5"/>
        <w:rPr>
          <w:b/>
        </w:rPr>
      </w:pPr>
    </w:p>
    <w:p w14:paraId="2C4B835D" w14:textId="2D46E368" w:rsidR="002301C7" w:rsidRPr="007673C0" w:rsidRDefault="00A4372F" w:rsidP="007673C0">
      <w:pPr>
        <w:pStyle w:val="a5"/>
        <w:jc w:val="center"/>
        <w:rPr>
          <w:b/>
        </w:rPr>
      </w:pPr>
      <w:r>
        <w:rPr>
          <w:b/>
        </w:rPr>
        <w:t>Реестровый номер заключения [ReferenceNumber]</w:t>
      </w:r>
    </w:p>
    <w:p w14:paraId="67FB626C" w14:textId="77777777" w:rsidR="002301C7" w:rsidRPr="007673C0" w:rsidRDefault="002301C7" w:rsidP="002301C7">
      <w:pPr>
        <w:pStyle w:val="a5"/>
      </w:pPr>
    </w:p>
    <w:p w14:paraId="31FBA8B2" w14:textId="4957A67B" w:rsidR="002301C7" w:rsidRPr="007673C0" w:rsidRDefault="002301C7" w:rsidP="002301C7">
      <w:pPr>
        <w:pStyle w:val="a5"/>
      </w:pPr>
      <w:r w:rsidRPr="007673C0">
        <w:t>Фамилия</w:t>
      </w:r>
      <w:r w:rsidR="00EF2326">
        <w:t>:</w:t>
      </w:r>
      <w:r w:rsidRPr="007673C0">
        <w:t xml:space="preserve"> </w:t>
      </w:r>
      <w:r w:rsidRPr="00EF2326">
        <w:rPr>
          <w:b/>
        </w:rPr>
        <w:t>[</w:t>
      </w:r>
      <w:proofErr w:type="spellStart"/>
      <w:r w:rsidRPr="00EF2326">
        <w:rPr>
          <w:b/>
        </w:rPr>
        <w:t>LastName</w:t>
      </w:r>
      <w:proofErr w:type="spellEnd"/>
      <w:r w:rsidRPr="00EF2326">
        <w:rPr>
          <w:b/>
        </w:rPr>
        <w:t>]</w:t>
      </w:r>
      <w:r w:rsidRPr="007673C0">
        <w:t xml:space="preserve"> </w:t>
      </w:r>
    </w:p>
    <w:p w14:paraId="1E8377E1" w14:textId="3FB2C2AC" w:rsidR="002301C7" w:rsidRPr="007673C0" w:rsidRDefault="002301C7" w:rsidP="002301C7">
      <w:pPr>
        <w:pStyle w:val="a5"/>
      </w:pPr>
      <w:r w:rsidRPr="007673C0">
        <w:t>Имя</w:t>
      </w:r>
      <w:r w:rsidR="00EF2326">
        <w:t>:</w:t>
      </w:r>
      <w:r w:rsidRPr="007673C0">
        <w:t xml:space="preserve"> </w:t>
      </w:r>
      <w:r w:rsidRPr="00EF2326">
        <w:rPr>
          <w:b/>
        </w:rPr>
        <w:t>[</w:t>
      </w:r>
      <w:proofErr w:type="spellStart"/>
      <w:r w:rsidRPr="00EF2326">
        <w:rPr>
          <w:b/>
        </w:rPr>
        <w:t>FirstName</w:t>
      </w:r>
      <w:proofErr w:type="spellEnd"/>
      <w:r w:rsidRPr="00EF2326">
        <w:rPr>
          <w:b/>
        </w:rPr>
        <w:t>]</w:t>
      </w:r>
    </w:p>
    <w:p w14:paraId="349AA398" w14:textId="478C146A" w:rsidR="002301C7" w:rsidRPr="007673C0" w:rsidRDefault="002301C7" w:rsidP="002301C7">
      <w:pPr>
        <w:pStyle w:val="a5"/>
      </w:pPr>
      <w:r w:rsidRPr="007673C0">
        <w:t>Отчество</w:t>
      </w:r>
      <w:r w:rsidR="00EF2326">
        <w:t xml:space="preserve">: </w:t>
      </w:r>
      <w:r w:rsidR="00EF2326" w:rsidRPr="00EF2326">
        <w:rPr>
          <w:b/>
        </w:rPr>
        <w:t>[</w:t>
      </w:r>
      <w:proofErr w:type="spellStart"/>
      <w:r w:rsidR="00EF2326" w:rsidRPr="00EF2326">
        <w:rPr>
          <w:b/>
        </w:rPr>
        <w:t>MiddleName</w:t>
      </w:r>
      <w:proofErr w:type="spellEnd"/>
      <w:r w:rsidR="00EF2326" w:rsidRPr="00EF2326">
        <w:rPr>
          <w:b/>
        </w:rPr>
        <w:t>]</w:t>
      </w:r>
      <w:r w:rsidR="00EF2326">
        <w:t xml:space="preserve"> </w:t>
      </w:r>
    </w:p>
    <w:p w14:paraId="2B82C22E" w14:textId="63F81194" w:rsidR="002301C7" w:rsidRPr="007673C0" w:rsidRDefault="002301C7" w:rsidP="002301C7">
      <w:pPr>
        <w:pStyle w:val="a5"/>
      </w:pPr>
      <w:r w:rsidRPr="007673C0">
        <w:t>Дата рождения</w:t>
      </w:r>
      <w:r w:rsidR="00EF2326">
        <w:t>:</w:t>
      </w:r>
      <w:r w:rsidRPr="007673C0">
        <w:t xml:space="preserve"> [</w:t>
      </w:r>
      <w:proofErr w:type="spellStart"/>
      <w:r w:rsidRPr="007673C0">
        <w:t>BirthDate</w:t>
      </w:r>
      <w:proofErr w:type="spellEnd"/>
      <w:r w:rsidRPr="007673C0">
        <w:t xml:space="preserve">] </w:t>
      </w:r>
    </w:p>
    <w:p w14:paraId="52602EE2" w14:textId="7635D3F9" w:rsidR="002301C7" w:rsidRPr="007673C0" w:rsidRDefault="002301C7" w:rsidP="002301C7">
      <w:pPr>
        <w:pStyle w:val="a5"/>
      </w:pPr>
      <w:r w:rsidRPr="007673C0">
        <w:t>Реестровый номер лица(спортсмена)</w:t>
      </w:r>
      <w:r w:rsidR="00EF2326">
        <w:t>:</w:t>
      </w:r>
      <w:r>
        <w:t xml:space="preserve"> </w:t>
      </w:r>
      <w:r>
        <w:rPr>
          <w:b/>
        </w:rPr>
        <w:t>[GtoAthleteRegistryNumber]</w:t>
      </w:r>
    </w:p>
    <w:p w14:paraId="4EF37B94" w14:textId="0A11E561" w:rsidR="002301C7" w:rsidRPr="007673C0" w:rsidRDefault="002301C7" w:rsidP="002301C7">
      <w:pPr>
        <w:pStyle w:val="a5"/>
      </w:pPr>
      <w:r w:rsidRPr="007673C0">
        <w:t>Название мероприятия</w:t>
      </w:r>
      <w:r w:rsidR="00EF2326">
        <w:t>:</w:t>
      </w:r>
      <w:r>
        <w:t xml:space="preserve"> </w:t>
      </w:r>
      <w:r>
        <w:rPr>
          <w:b/>
        </w:rPr>
        <w:t>[GtoEventName]</w:t>
      </w:r>
    </w:p>
    <w:p w14:paraId="6DD8B0AF" w14:textId="6B997FB2" w:rsidR="002301C7" w:rsidRPr="007673C0" w:rsidRDefault="002301C7" w:rsidP="002301C7">
      <w:pPr>
        <w:pStyle w:val="a5"/>
      </w:pPr>
      <w:r w:rsidRPr="007673C0">
        <w:t>Вид спорта</w:t>
      </w:r>
      <w:r w:rsidR="00EF2326">
        <w:t>:</w:t>
      </w:r>
      <w:r>
        <w:t xml:space="preserve"> </w:t>
      </w:r>
      <w:r>
        <w:rPr>
          <w:b/>
        </w:rPr>
        <w:t>[GtoSportKind]</w:t>
      </w:r>
    </w:p>
    <w:p w14:paraId="2CFF1433" w14:textId="67D81277" w:rsidR="002301C7" w:rsidRPr="007673C0" w:rsidRDefault="002301C7" w:rsidP="002301C7">
      <w:pPr>
        <w:pStyle w:val="a5"/>
      </w:pPr>
      <w:r w:rsidRPr="007673C0">
        <w:t>Спортивная дисциплина</w:t>
      </w:r>
      <w:r w:rsidR="00EF2326">
        <w:t>:</w:t>
      </w:r>
      <w:r>
        <w:t xml:space="preserve"> </w:t>
      </w:r>
      <w:r>
        <w:rPr>
          <w:b/>
        </w:rPr>
        <w:t>[GtoSportDiscipline]</w:t>
      </w:r>
    </w:p>
    <w:p w14:paraId="50B6AE49" w14:textId="0518AF45" w:rsidR="002301C7" w:rsidRDefault="002301C7" w:rsidP="002301C7">
      <w:pPr>
        <w:pStyle w:val="a5"/>
      </w:pPr>
      <w:r w:rsidRPr="007673C0">
        <w:t>Этап спортивной подготовки</w:t>
      </w:r>
      <w:r w:rsidR="00EF2326">
        <w:t>:</w:t>
      </w:r>
      <w:r>
        <w:t xml:space="preserve"> </w:t>
      </w:r>
      <w:r>
        <w:rPr>
          <w:b/>
        </w:rPr>
        <w:t>[GtoTrainingStage]</w:t>
      </w:r>
    </w:p>
    <w:p w14:paraId="1F089321" w14:textId="77777777" w:rsidR="00EF2326" w:rsidRPr="007673C0" w:rsidRDefault="00EF2326" w:rsidP="002301C7">
      <w:pPr>
        <w:pStyle w:val="a5"/>
      </w:pPr>
    </w:p>
    <w:p w14:paraId="0B49047C" w14:textId="77777777" w:rsidR="002301C7" w:rsidRPr="007673C0" w:rsidRDefault="002301C7" w:rsidP="002301C7">
      <w:pPr>
        <w:pStyle w:val="a5"/>
      </w:pPr>
      <w:r w:rsidRPr="007673C0">
        <w:t>По результатам медицинского осмотра, углубленного медицинского обследования</w:t>
      </w:r>
    </w:p>
    <w:p w14:paraId="0B3DB3FC" w14:textId="77777777" w:rsidR="002301C7" w:rsidRPr="007673C0" w:rsidRDefault="002301C7" w:rsidP="002301C7">
      <w:pPr>
        <w:pStyle w:val="a5"/>
      </w:pPr>
    </w:p>
    <w:p w14:paraId="592E8118" w14:textId="77777777" w:rsidR="002301C7" w:rsidRPr="007673C0" w:rsidRDefault="002301C7" w:rsidP="002301C7">
      <w:pPr>
        <w:pStyle w:val="a5"/>
        <w:rPr>
          <w:b/>
        </w:rPr>
      </w:pPr>
      <w:r w:rsidRPr="007673C0">
        <w:t xml:space="preserve">                                                                        </w:t>
      </w:r>
      <w:r w:rsidRPr="007673C0">
        <w:rPr>
          <w:b/>
        </w:rPr>
        <w:t>ДОПУЩЕН</w:t>
      </w:r>
    </w:p>
    <w:p w14:paraId="681B588C" w14:textId="77777777" w:rsidR="002301C7" w:rsidRPr="007673C0" w:rsidRDefault="002301C7" w:rsidP="002301C7">
      <w:pPr>
        <w:pStyle w:val="a5"/>
      </w:pPr>
      <w:r w:rsidRPr="007673C0">
        <w:rPr>
          <w:b/>
        </w:rPr>
        <w:t xml:space="preserve">                                                  </w:t>
      </w:r>
      <w:r w:rsidRPr="007673C0">
        <w:t>комиссией (лишнее вычеркнуть)</w:t>
      </w:r>
    </w:p>
    <w:p w14:paraId="7C20E319" w14:textId="77777777" w:rsidR="002301C7" w:rsidRPr="007673C0" w:rsidRDefault="002301C7" w:rsidP="002301C7">
      <w:pPr>
        <w:pStyle w:val="a5"/>
      </w:pPr>
      <w:r w:rsidRPr="007673C0">
        <w:t>- к тренировочным мероприятиям;</w:t>
      </w:r>
      <w:r>
        <w:t>[GtoAdmitTraining]</w:t>
      </w:r>
    </w:p>
    <w:p w14:paraId="14B53A09" w14:textId="77777777" w:rsidR="002301C7" w:rsidRPr="007673C0" w:rsidRDefault="002301C7" w:rsidP="002301C7">
      <w:pPr>
        <w:pStyle w:val="a5"/>
      </w:pPr>
      <w:r w:rsidRPr="007673C0">
        <w:t>- к участию в спортивных соревнованиях;</w:t>
      </w:r>
      <w:r>
        <w:t>[GtoAdmitCompetitions]</w:t>
      </w:r>
    </w:p>
    <w:p w14:paraId="078019CE" w14:textId="77777777" w:rsidR="002301C7" w:rsidRPr="007673C0" w:rsidRDefault="002301C7" w:rsidP="002301C7">
      <w:pPr>
        <w:pStyle w:val="a5"/>
      </w:pPr>
      <w:r w:rsidRPr="007673C0">
        <w:t>-к участию в физкультурных мероприятиях;</w:t>
      </w:r>
      <w:r>
        <w:t>[GtoAdmitPhysicalEvents]</w:t>
      </w:r>
    </w:p>
    <w:p w14:paraId="586A9F98" w14:textId="77777777" w:rsidR="00382A7F" w:rsidRPr="007673C0" w:rsidRDefault="00382A7F" w:rsidP="002301C7">
      <w:pPr>
        <w:pStyle w:val="a5"/>
      </w:pPr>
      <w:r w:rsidRPr="007673C0">
        <w:t>-к выполнению комплекса ГТО</w:t>
      </w:r>
      <w:r>
        <w:t>[GtoAdmitComplex]</w:t>
      </w:r>
    </w:p>
    <w:p w14:paraId="0D79670F" w14:textId="77777777" w:rsidR="002301C7" w:rsidRPr="007673C0" w:rsidRDefault="002301C7" w:rsidP="002301C7">
      <w:pPr>
        <w:pStyle w:val="a5"/>
      </w:pPr>
    </w:p>
    <w:p w14:paraId="05735FF4" w14:textId="77777777" w:rsidR="002301C7" w:rsidRPr="007673C0" w:rsidRDefault="002301C7" w:rsidP="002301C7">
      <w:pPr>
        <w:pStyle w:val="a5"/>
      </w:pPr>
      <w:r w:rsidRPr="007673C0">
        <w:t xml:space="preserve">Ограничения, в том числе физических нагрузок, сроки ограничений: </w:t>
      </w:r>
      <w:r>
        <w:rPr>
          <w:b/>
        </w:rPr>
        <w:t>[GtoRestrictions]</w:t>
      </w:r>
    </w:p>
    <w:p w14:paraId="3634BB47" w14:textId="469F4844" w:rsidR="002301C7" w:rsidRDefault="002301C7" w:rsidP="002301C7">
      <w:pPr>
        <w:pStyle w:val="a5"/>
      </w:pPr>
      <w:r w:rsidRPr="007673C0">
        <w:t xml:space="preserve">Описать: </w:t>
      </w:r>
      <w:r>
        <w:t>[GtoRestrictionsText]</w:t>
      </w:r>
    </w:p>
    <w:p w14:paraId="2F57EEDC" w14:textId="77777777" w:rsidR="00EF2326" w:rsidRPr="007673C0" w:rsidRDefault="00EF2326" w:rsidP="002301C7">
      <w:pPr>
        <w:pStyle w:val="a5"/>
      </w:pPr>
    </w:p>
    <w:p w14:paraId="20017002" w14:textId="72738446" w:rsidR="002301C7" w:rsidRDefault="002301C7" w:rsidP="002301C7">
      <w:pPr>
        <w:pStyle w:val="a5"/>
      </w:pPr>
      <w:r w:rsidRPr="007673C0">
        <w:t>Дата выдачи медицинского заключения [</w:t>
      </w:r>
      <w:proofErr w:type="spellStart"/>
      <w:r w:rsidRPr="007673C0">
        <w:t>VisitDate</w:t>
      </w:r>
      <w:proofErr w:type="spellEnd"/>
      <w:r w:rsidRPr="007673C0">
        <w:t xml:space="preserve">] </w:t>
      </w:r>
    </w:p>
    <w:p w14:paraId="54A66F59" w14:textId="77777777" w:rsidR="00EF2326" w:rsidRPr="007673C0" w:rsidRDefault="00EF2326" w:rsidP="002301C7">
      <w:pPr>
        <w:pStyle w:val="a5"/>
      </w:pPr>
    </w:p>
    <w:p w14:paraId="7232AEB3" w14:textId="0164DD4B" w:rsidR="002301C7" w:rsidRDefault="002301C7" w:rsidP="002301C7">
      <w:pPr>
        <w:pStyle w:val="a5"/>
      </w:pPr>
      <w:r w:rsidRPr="007673C0">
        <w:t xml:space="preserve">Медицинское заключение действительно до [GtoValidUntil] </w:t>
      </w:r>
    </w:p>
    <w:p w14:paraId="158A372D" w14:textId="77777777" w:rsidR="00EF2326" w:rsidRPr="007673C0" w:rsidRDefault="00EF2326" w:rsidP="002301C7">
      <w:pPr>
        <w:pStyle w:val="a5"/>
      </w:pPr>
    </w:p>
    <w:p w14:paraId="1D650F27" w14:textId="6F982C31" w:rsidR="002301C7" w:rsidRPr="007673C0" w:rsidRDefault="002301C7" w:rsidP="002301C7">
      <w:pPr>
        <w:pStyle w:val="a5"/>
      </w:pPr>
      <w:r w:rsidRPr="007673C0">
        <w:t>Ответственное лицо медицинской организации _______________    / [GtoTherapistDoctor] /</w:t>
      </w:r>
    </w:p>
    <w:p w14:paraId="4903040A" w14:textId="4C961CA3" w:rsidR="002301C7" w:rsidRDefault="002301C7" w:rsidP="002301C7">
      <w:pPr>
        <w:pStyle w:val="a5"/>
        <w:rPr>
          <w:sz w:val="16"/>
          <w:szCs w:val="16"/>
        </w:rPr>
      </w:pPr>
      <w:r>
        <w:rPr>
          <w:sz w:val="28"/>
          <w:szCs w:val="28"/>
        </w:rPr>
        <w:t xml:space="preserve">                                                                            </w:t>
      </w:r>
      <w:r>
        <w:rPr>
          <w:sz w:val="16"/>
          <w:szCs w:val="16"/>
        </w:rPr>
        <w:t>Подпись                                                    ФИО</w:t>
      </w:r>
    </w:p>
    <w:p w14:paraId="13BEC84E" w14:textId="77777777" w:rsidR="002301C7" w:rsidRDefault="002301C7" w:rsidP="002301C7">
      <w:pPr>
        <w:pStyle w:val="a5"/>
        <w:rPr>
          <w:sz w:val="16"/>
          <w:szCs w:val="16"/>
        </w:rPr>
      </w:pPr>
    </w:p>
    <w:p w14:paraId="1917158E" w14:textId="77777777" w:rsidR="002301C7" w:rsidRDefault="002301C7" w:rsidP="002301C7">
      <w:pPr>
        <w:pStyle w:val="a5"/>
        <w:rPr>
          <w:sz w:val="16"/>
          <w:szCs w:val="16"/>
        </w:rPr>
      </w:pPr>
      <w:bookmarkStart w:id="1" w:name="_GoBack"/>
      <w:bookmarkEnd w:id="1"/>
    </w:p>
    <w:p w14:paraId="25A2AB6D" w14:textId="77777777" w:rsidR="002301C7" w:rsidRDefault="002301C7" w:rsidP="002301C7">
      <w:pPr>
        <w:pStyle w:val="a5"/>
        <w:rPr>
          <w:sz w:val="16"/>
          <w:szCs w:val="16"/>
        </w:rPr>
      </w:pPr>
    </w:p>
    <w:p w14:paraId="219301A2" w14:textId="2FB15A68" w:rsidR="00FC76CA" w:rsidRPr="007D47C4" w:rsidRDefault="002301C7" w:rsidP="00AC08EC">
      <w:pPr>
        <w:pStyle w:val="a5"/>
        <w:rPr>
          <w:sz w:val="28"/>
          <w:szCs w:val="28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8"/>
          <w:szCs w:val="28"/>
        </w:rPr>
        <w:t>М П</w:t>
      </w:r>
    </w:p>
    <w:sectPr w:rsidR="00FC76CA" w:rsidRPr="007D47C4" w:rsidSect="00D14ED0">
      <w:pgSz w:w="11906" w:h="16838"/>
      <w:pgMar w:top="426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442"/>
    <w:rsid w:val="00063326"/>
    <w:rsid w:val="00076973"/>
    <w:rsid w:val="002301C7"/>
    <w:rsid w:val="00382A7F"/>
    <w:rsid w:val="00457688"/>
    <w:rsid w:val="006E160A"/>
    <w:rsid w:val="007271F9"/>
    <w:rsid w:val="007673C0"/>
    <w:rsid w:val="007D47C4"/>
    <w:rsid w:val="008B4442"/>
    <w:rsid w:val="00A4372F"/>
    <w:rsid w:val="00A80B48"/>
    <w:rsid w:val="00AC08EC"/>
    <w:rsid w:val="00CB22A6"/>
    <w:rsid w:val="00D14ED0"/>
    <w:rsid w:val="00EA6A54"/>
    <w:rsid w:val="00EF2326"/>
    <w:rsid w:val="00FC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5774B"/>
  <w15:docId w15:val="{969D2380-AFD1-47C9-8250-A2943A85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2A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0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C08EC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AC08EC"/>
    <w:pPr>
      <w:spacing w:after="0" w:line="240" w:lineRule="auto"/>
    </w:pPr>
  </w:style>
  <w:style w:type="character" w:styleId="a6">
    <w:name w:val="Hyperlink"/>
    <w:basedOn w:val="a0"/>
    <w:uiPriority w:val="99"/>
    <w:semiHidden/>
    <w:unhideWhenUsed/>
    <w:rsid w:val="000633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-avto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User</cp:lastModifiedBy>
  <cp:revision>2</cp:revision>
  <cp:lastPrinted>2023-07-14T07:28:00Z</cp:lastPrinted>
  <dcterms:created xsi:type="dcterms:W3CDTF">2026-09-28T14:20:00Z</dcterms:created>
  <dcterms:modified xsi:type="dcterms:W3CDTF">2026-09-28T14:20:00Z</dcterms:modified>
</cp:coreProperties>
</file>