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w14:paraId="23F9967A" w14:textId="77777777" w:rsidTr="00CE28BA">
        <w:trPr>
          <w:trHeight w:val="11337"/>
        </w:trPr>
        <w:tc>
          <w:tcPr>
            <w:tcW w:w="8090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</w:rPr>
              <w:t>ContractNumber</w:t>
            </w:r>
            <w:proofErr w:type="spellEnd"/>
            <w:r w:rsidR="00DC0170" w:rsidRPr="00DC0170">
              <w:rPr>
                <w:sz w:val="14"/>
                <w:szCs w:val="14"/>
              </w:rPr>
              <w:t>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1FBEC611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Pr="00BA56B3">
              <w:rPr>
                <w:sz w:val="14"/>
                <w:szCs w:val="14"/>
              </w:rPr>
              <w:t xml:space="preserve">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[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ClientCalc</w:t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]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6CF7ED43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="00ED54EF">
              <w:rPr>
                <w:spacing w:val="-2"/>
                <w:sz w:val="14"/>
                <w:szCs w:val="14"/>
              </w:rPr>
              <w:t xml:space="preserve"> помощь) в ООО ПЕРВАЯ ЗДРАВНИЦА </w:t>
            </w:r>
            <w:r w:rsidRPr="00BA56B3">
              <w:rPr>
                <w:spacing w:val="-2"/>
                <w:sz w:val="14"/>
                <w:szCs w:val="14"/>
              </w:rPr>
              <w:t xml:space="preserve">на платной основе. </w:t>
            </w:r>
          </w:p>
          <w:p w14:paraId="76B8E16F" w14:textId="0C9643A7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="0078505A">
              <w:rPr>
                <w:spacing w:val="-2"/>
                <w:sz w:val="14"/>
                <w:szCs w:val="14"/>
              </w:rPr>
              <w:t xml:space="preserve">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EC6D28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w14:paraId="1E44A637" w14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угрожающих жизни Потребителя, самостоятельно определить объем 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5E02DF10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</w:p>
          <w:p w14:paraId="03D9DF24" w14:textId="6D88A96A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ED54EF">
              <w:rPr>
                <w:spacing w:val="-2"/>
                <w:sz w:val="14"/>
                <w:szCs w:val="14"/>
              </w:rPr>
              <w:t xml:space="preserve">ПЕРВАЯ ЗДРАВНИЦА </w:t>
            </w:r>
            <w:r w:rsidR="004332AC">
              <w:rPr>
                <w:spacing w:val="-2"/>
                <w:sz w:val="14"/>
                <w:szCs w:val="14"/>
              </w:rPr>
              <w:t>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481A0DD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w14:paraId="11CE663E" w14:textId="32770C0A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ED54EF">
              <w:rPr>
                <w:spacing w:val="-2"/>
                <w:sz w:val="14"/>
                <w:szCs w:val="14"/>
              </w:rPr>
              <w:t xml:space="preserve">ПЕРВАЯ ЗДРАВНИЦА </w:t>
            </w:r>
            <w:r w:rsidRPr="00BA56B3">
              <w:rPr>
                <w:spacing w:val="-2"/>
                <w:sz w:val="14"/>
                <w:szCs w:val="14"/>
              </w:rPr>
              <w:t>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w14:paraId="7C1BF4AA" w14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w14:paraId="4EC53D49" w14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w14:paraId="0A6D86FD" w14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w14:paraId="08FEA024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w14:paraId="2B522BF8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w14:paraId="3A6DD46C" w14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w14:paraId="26E04CBD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05ECA450" w14:textId="742ED94A" w:rsidR="00B26625" w:rsidRDefault="00EC6D28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«ПЕРВАЯ ЗДРАВНИЦА</w:t>
                  </w:r>
                  <w:r w:rsidR="00B26625"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</w:p>
                <w:p w14:paraId="0A903BC4" w14:textId="497874E5" w:rsidR="00ED54EF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ОГРН </w:t>
                  </w:r>
                  <w:r w:rsidR="00ED54EF">
                    <w:rPr>
                      <w:rFonts w:ascii="Arial" w:hAnsi="Arial" w:cs="Arial"/>
                      <w:color w:val="333333"/>
                      <w:sz w:val="21"/>
                      <w:szCs w:val="21"/>
                      <w:shd w:val="clear" w:color="auto" w:fill="FFFFFF"/>
                    </w:rPr>
                    <w:t>1027739019142</w:t>
                  </w:r>
                </w:p>
                <w:p w14:paraId="02C66EF3" w14:textId="3E6AD050" w:rsidR="00ED54EF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 xml:space="preserve">ИНН </w:t>
                  </w:r>
                  <w:r w:rsidR="00ED54EF">
                    <w:rPr>
                      <w:rFonts w:ascii="Times New Roman" w:hAnsi="Times New Roman"/>
                      <w:sz w:val="18"/>
                    </w:rPr>
                    <w:t xml:space="preserve"> </w:t>
                  </w:r>
                  <w:r w:rsidR="00ED54EF">
                    <w:rPr>
                      <w:rFonts w:ascii="Arial" w:hAnsi="Arial" w:cs="Arial"/>
                      <w:color w:val="333333"/>
                      <w:sz w:val="21"/>
                      <w:szCs w:val="21"/>
                      <w:shd w:val="clear" w:color="auto" w:fill="FFFFFF"/>
                    </w:rPr>
                    <w:t>7810983270</w:t>
                  </w:r>
                  <w:proofErr w:type="gramEnd"/>
                </w:p>
                <w:p w14:paraId="626846A2" w14:textId="5522713A" w:rsidR="00B26625" w:rsidRDefault="00B26625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КПП</w:t>
                  </w:r>
                  <w:r w:rsidR="00ED54EF">
                    <w:rPr>
                      <w:rFonts w:ascii="Times New Roman" w:hAnsi="Times New Roman"/>
                      <w:sz w:val="18"/>
                    </w:rPr>
                    <w:t xml:space="preserve">  </w:t>
                  </w:r>
                  <w:r w:rsidR="00ED54EF">
                    <w:rPr>
                      <w:rFonts w:ascii="Arial" w:hAnsi="Arial" w:cs="Arial"/>
                      <w:color w:val="333333"/>
                      <w:sz w:val="21"/>
                      <w:szCs w:val="21"/>
                      <w:shd w:val="clear" w:color="auto" w:fill="FFFFFF"/>
                    </w:rPr>
                    <w:t>781001001</w:t>
                  </w:r>
                  <w:proofErr w:type="gramEnd"/>
                </w:p>
                <w:p w14:paraId="04630F87" w14:textId="77777777" w:rsidR="00ED54EF" w:rsidRDefault="00ED54EF" w:rsidP="00B26625">
                  <w:pPr>
                    <w:rPr>
                      <w:rFonts w:ascii="Times New Roman" w:hAnsi="Times New Roman"/>
                      <w:sz w:val="18"/>
                    </w:rPr>
                  </w:pPr>
                </w:p>
                <w:p w14:paraId="25F28BEE" w14:textId="51BCB1C5" w:rsidR="00ED54EF" w:rsidRDefault="00ED54EF" w:rsidP="00B26625">
                  <w:pPr>
                    <w:rPr>
                      <w:rFonts w:ascii="Times New Roman" w:hAnsi="Times New Roman" w:cs="Times New Roman"/>
                      <w:bCs/>
                    </w:rPr>
                  </w:pPr>
                  <w:r w:rsidRPr="0024115B">
                    <w:rPr>
                      <w:rFonts w:ascii="Times New Roman" w:hAnsi="Times New Roman" w:cs="Times New Roman"/>
                      <w:bCs/>
                    </w:rPr>
                    <w:t xml:space="preserve">196006, город Санкт-Петербург, Московский </w:t>
                  </w:r>
                  <w:proofErr w:type="spellStart"/>
                  <w:r w:rsidRPr="0024115B">
                    <w:rPr>
                      <w:rFonts w:ascii="Times New Roman" w:hAnsi="Times New Roman" w:cs="Times New Roman"/>
                      <w:bCs/>
                    </w:rPr>
                    <w:t>пр-кт</w:t>
                  </w:r>
                  <w:proofErr w:type="spellEnd"/>
                  <w:r w:rsidRPr="0024115B">
                    <w:rPr>
                      <w:rFonts w:ascii="Times New Roman" w:hAnsi="Times New Roman" w:cs="Times New Roman"/>
                      <w:bCs/>
                    </w:rPr>
                    <w:t>, д. 109 к. 3 литера В, офис 120</w:t>
                  </w:r>
                  <w:bookmarkStart w:id="0" w:name="_GoBack"/>
                  <w:bookmarkEnd w:id="0"/>
                </w:p>
                <w:p w14:paraId="4EFCC43B" w14:textId="77777777" w:rsidR="00ED54EF" w:rsidRDefault="00ED54EF" w:rsidP="00B26625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  <w:p w14:paraId="09A8DE33" w14:textId="7563A38B" w:rsidR="00B26625" w:rsidRPr="00ED54EF" w:rsidRDefault="00B26625" w:rsidP="00B26625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ED54EF">
                    <w:rPr>
                      <w:rFonts w:ascii="Times New Roman" w:hAnsi="Times New Roman"/>
                      <w:sz w:val="18"/>
                      <w:szCs w:val="18"/>
                    </w:rPr>
                    <w:t>Телефон</w:t>
                  </w:r>
                  <w:r w:rsidR="00ED54EF" w:rsidRPr="00ED54EF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="00ED54EF" w:rsidRPr="00ED54EF">
                    <w:rPr>
                      <w:rFonts w:ascii="Times New Roman" w:hAnsi="Times New Roman"/>
                      <w:bCs/>
                      <w:sz w:val="18"/>
                      <w:szCs w:val="18"/>
                    </w:rPr>
                    <w:t>8 (812) 920-15-45</w:t>
                  </w:r>
                  <w:r w:rsidR="00ED54EF">
                    <w:rPr>
                      <w:rFonts w:ascii="Times New Roman" w:hAnsi="Times New Roman"/>
                      <w:bCs/>
                      <w:sz w:val="18"/>
                      <w:szCs w:val="18"/>
                    </w:rPr>
                    <w:t xml:space="preserve"> /</w:t>
                  </w:r>
                  <w:r w:rsidR="00ED54EF" w:rsidRPr="00ED54EF">
                    <w:rPr>
                      <w:rFonts w:ascii="Times New Roman" w:hAnsi="Times New Roman"/>
                      <w:bCs/>
                      <w:sz w:val="18"/>
                      <w:szCs w:val="18"/>
                    </w:rPr>
                    <w:t xml:space="preserve"> +7 (911) 920-15-45</w:t>
                  </w:r>
                </w:p>
                <w:p w14:paraId="3CD4FB62" w14:textId="60B7E575" w:rsidR="00ED54EF" w:rsidRPr="00EC6D28" w:rsidRDefault="00ED54EF" w:rsidP="00B26625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Электронная почта: </w:t>
                  </w:r>
                  <w:hyperlink r:id="rId5" w:history="1">
                    <w:r w:rsidRPr="00EC6D28">
                      <w:rPr>
                        <w:rStyle w:val="a4"/>
                        <w:rFonts w:ascii="Arial" w:hAnsi="Arial" w:cs="Arial"/>
                        <w:color w:val="000000"/>
                        <w:sz w:val="20"/>
                        <w:szCs w:val="20"/>
                        <w:u w:val="none"/>
                      </w:rPr>
                      <w:t>med-zdrav@yandex.ru</w:t>
                    </w:r>
                  </w:hyperlink>
                </w:p>
                <w:p w14:paraId="090FA349" w14:textId="77777777" w:rsidR="00ED54EF" w:rsidRPr="00112D67" w:rsidRDefault="00ED54EF" w:rsidP="00B26625">
                  <w:pPr>
                    <w:rPr>
                      <w:rFonts w:ascii="Times New Roman" w:hAnsi="Times New Roman"/>
                      <w:sz w:val="18"/>
                    </w:rPr>
                  </w:pPr>
                </w:p>
                <w:p w14:paraId="2E610C51" w14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w14:paraId="5C224555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9CAB9C7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145D05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E56C3FE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71A9C30F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w14:paraId="18AD03D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w14:paraId="407956CD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0A03CE71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F1381F8" w14:textId="77777777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w14:paraId="1678228E" w14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w14:paraId="227AF818" w14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19D2706A" wp14:editId="392F4948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44420668" w14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w14:paraId="33FC9C3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7D0110E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CF1D5CB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54A39401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271BA3D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000281C4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7B38FA3E" w14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53E505A6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41692F0" w14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10FCEAA" w14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w14:paraId="6AAF9BC7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w14:paraId="6197130C" w14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w14:paraId="1091E511" w14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w14:paraId="66A44E2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0A11B0E9" w14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w14:paraId="5368AFA6" w14:textId="637AB50B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</w:p>
          <w:p w14:paraId="6A2EA5F2" w14:textId="5A34D7BB" w:rsidR="002534D2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  <w:r w:rsidR="006A479B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 w:rsidR="006A47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="006A47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w14:paraId="1AA12456" w14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w14:paraId="32FBAE8A" w14:textId="5849392E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w14:paraId="19C687C5" w14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70534B88" w14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w14:paraId="46859EBC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w14:paraId="0F2775BB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6F03D5C" w14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w14:paraId="596ECA50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w14:paraId="5C76A352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7D8226CD" w14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04EE6C5" w14:textId="7C84CBB4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r w:rsidR="00A07D23" w:rsidRPr="006E525C">
              <w:rPr>
                <w:sz w:val="14"/>
                <w:szCs w:val="14"/>
              </w:rPr>
              <w:t>Мед-</w:t>
            </w:r>
            <w:r w:rsidR="00ED54EF">
              <w:rPr>
                <w:spacing w:val="-2"/>
                <w:sz w:val="14"/>
                <w:szCs w:val="14"/>
              </w:rPr>
              <w:t xml:space="preserve"> ПЕРВАЯ ЗДРАВНИЦА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w14:paraId="63615A4B" w14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21EFDEB1" w14:textId="43E0702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w14:paraId="169E66CE" w14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w14:paraId="32DBA663" w14:textId="27859637" w:rsidR="006E525C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 xml:space="preserve">исследований в ООО </w:t>
            </w:r>
            <w:r w:rsidR="00ED54EF">
              <w:rPr>
                <w:spacing w:val="-2"/>
                <w:sz w:val="14"/>
                <w:szCs w:val="14"/>
              </w:rPr>
              <w:t>ПЕРВАЯ ЗДРАВНИЦА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w14:paraId="5A159C82" w14:textId="77777777" w:rsidR="00291F14" w:rsidRPr="00291F14" w:rsidRDefault="00291F14" w:rsidP="006E525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F045E5D" w14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w14:paraId="24258663" w14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4EA1375D" w14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w14:paraId="619F454A" w14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w14:paraId="0AEC8C4D" w14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37FA9A2E" w14:textId="22E9A2F9" w:rsidR="003E0A53" w:rsidRPr="006E525C" w:rsidRDefault="003E0A53" w:rsidP="00BB4617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</w:rPr>
              <w:t>(Ф.И.О. гражданина или законного представителя гражданина)</w:t>
            </w: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1A0"/>
    <w:rsid w:val="000A53A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BB4617"/>
    <w:rsid w:val="00BF7D8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C6D28"/>
    <w:rsid w:val="00ED54EF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med-zdrav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42F6-419A-4C9C-9808-5FCE763F2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3137</Words>
  <Characters>17882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User</cp:lastModifiedBy>
  <cp:revision>5</cp:revision>
  <cp:lastPrinted>2025-04-01T15:14:00Z</cp:lastPrinted>
  <dcterms:created xsi:type="dcterms:W3CDTF">2026-08-22T12:15:00Z</dcterms:created>
  <dcterms:modified xsi:type="dcterms:W3CDTF">2026-10-05T12:38:00Z</dcterms:modified>
</cp:coreProperties>
</file>