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2C256" w14:textId="77777777" w:rsidR="001754F2" w:rsidRDefault="001754F2" w:rsidP="001754F2">
      <w:pPr>
        <w:pStyle w:val="Titre"/>
        <w:jc w:val="center"/>
      </w:pPr>
      <w:r>
        <w:t>Project Xi0n</w:t>
      </w:r>
    </w:p>
    <w:p w14:paraId="71861343" w14:textId="77777777" w:rsidR="001754F2" w:rsidRDefault="001754F2" w:rsidP="001754F2">
      <w:pPr>
        <w:pStyle w:val="Titre1"/>
      </w:pPr>
    </w:p>
    <w:p w14:paraId="3F9DF01E" w14:textId="77777777" w:rsidR="0045126D" w:rsidRDefault="001754F2" w:rsidP="001754F2">
      <w:pPr>
        <w:pStyle w:val="Titre1"/>
      </w:pPr>
      <w:r>
        <w:t>1°/</w:t>
      </w:r>
      <w:r>
        <w:tab/>
      </w:r>
      <w:r w:rsidR="0045126D">
        <w:t>Eléments à disposition</w:t>
      </w:r>
    </w:p>
    <w:p w14:paraId="291195A0" w14:textId="77777777" w:rsidR="0045126D" w:rsidRDefault="0045126D"/>
    <w:p w14:paraId="22A5F617" w14:textId="77777777" w:rsidR="0045126D" w:rsidRDefault="0045126D">
      <w:r>
        <w:t>Boite SIDEKICK</w:t>
      </w:r>
    </w:p>
    <w:p w14:paraId="53DE9776" w14:textId="77777777" w:rsidR="0045126D" w:rsidRDefault="0045126D"/>
    <w:p w14:paraId="1D65722B" w14:textId="77777777" w:rsidR="0045126D" w:rsidRDefault="0045126D">
      <w:r>
        <w:t>Boite à disposition :</w:t>
      </w:r>
    </w:p>
    <w:p w14:paraId="57D9AF77" w14:textId="77777777" w:rsidR="0045126D" w:rsidRDefault="0045126D" w:rsidP="0045126D">
      <w:pPr>
        <w:pStyle w:val="Pardeliste"/>
        <w:numPr>
          <w:ilvl w:val="0"/>
          <w:numId w:val="1"/>
        </w:numPr>
      </w:pPr>
      <w:r>
        <w:t>L293DNE x3</w:t>
      </w:r>
    </w:p>
    <w:p w14:paraId="552D4BE2" w14:textId="77777777" w:rsidR="0045126D" w:rsidRDefault="0045126D" w:rsidP="0045126D">
      <w:pPr>
        <w:pStyle w:val="Pardeliste"/>
        <w:numPr>
          <w:ilvl w:val="0"/>
          <w:numId w:val="1"/>
        </w:numPr>
      </w:pPr>
      <w:r>
        <w:t>Servomoteur</w:t>
      </w:r>
    </w:p>
    <w:p w14:paraId="45C50D45" w14:textId="77777777" w:rsidR="0045126D" w:rsidRDefault="0045126D" w:rsidP="0045126D">
      <w:pPr>
        <w:pStyle w:val="Pardeliste"/>
        <w:numPr>
          <w:ilvl w:val="0"/>
          <w:numId w:val="1"/>
        </w:numPr>
      </w:pPr>
      <w:r>
        <w:t>Capteur ultrason x2</w:t>
      </w:r>
    </w:p>
    <w:p w14:paraId="339AE6AF" w14:textId="77777777" w:rsidR="0045126D" w:rsidRDefault="0045126D" w:rsidP="0045126D">
      <w:pPr>
        <w:pStyle w:val="Pardeliste"/>
        <w:numPr>
          <w:ilvl w:val="0"/>
          <w:numId w:val="1"/>
        </w:numPr>
      </w:pPr>
      <w:r>
        <w:t>Capteur de distance tout ou rien</w:t>
      </w:r>
    </w:p>
    <w:p w14:paraId="5890A083" w14:textId="77777777" w:rsidR="0045126D" w:rsidRDefault="0045126D" w:rsidP="0045126D">
      <w:pPr>
        <w:pStyle w:val="Pardeliste"/>
        <w:numPr>
          <w:ilvl w:val="0"/>
          <w:numId w:val="1"/>
        </w:numPr>
      </w:pPr>
      <w:r>
        <w:t>Capteur de distance infra-rouge</w:t>
      </w:r>
    </w:p>
    <w:p w14:paraId="3F6AB2BB" w14:textId="77777777" w:rsidR="0045126D" w:rsidRDefault="0045126D" w:rsidP="0045126D">
      <w:pPr>
        <w:pStyle w:val="Pardeliste"/>
        <w:numPr>
          <w:ilvl w:val="0"/>
          <w:numId w:val="1"/>
        </w:numPr>
      </w:pPr>
      <w:r>
        <w:t>Accéléromètre</w:t>
      </w:r>
    </w:p>
    <w:p w14:paraId="7B579469" w14:textId="77777777" w:rsidR="0045126D" w:rsidRDefault="0045126D" w:rsidP="0045126D">
      <w:pPr>
        <w:pStyle w:val="Pardeliste"/>
        <w:numPr>
          <w:ilvl w:val="0"/>
          <w:numId w:val="1"/>
        </w:numPr>
      </w:pPr>
      <w:r>
        <w:t>XBee x 2</w:t>
      </w:r>
    </w:p>
    <w:p w14:paraId="69E5703C" w14:textId="77777777" w:rsidR="0045126D" w:rsidRDefault="0045126D" w:rsidP="0045126D">
      <w:pPr>
        <w:pStyle w:val="Pardeliste"/>
        <w:numPr>
          <w:ilvl w:val="0"/>
          <w:numId w:val="1"/>
        </w:numPr>
      </w:pPr>
      <w:r>
        <w:t>Shield XBee arduino</w:t>
      </w:r>
    </w:p>
    <w:p w14:paraId="220FA3D0" w14:textId="77777777" w:rsidR="0045126D" w:rsidRDefault="0045126D" w:rsidP="0045126D">
      <w:pPr>
        <w:pStyle w:val="Pardeliste"/>
        <w:numPr>
          <w:ilvl w:val="0"/>
          <w:numId w:val="1"/>
        </w:numPr>
      </w:pPr>
      <w:r>
        <w:t>Shield XBe PC</w:t>
      </w:r>
    </w:p>
    <w:p w14:paraId="4D0C1942" w14:textId="77777777" w:rsidR="0045126D" w:rsidRDefault="0045126D" w:rsidP="0045126D">
      <w:pPr>
        <w:pStyle w:val="Pardeliste"/>
        <w:numPr>
          <w:ilvl w:val="0"/>
          <w:numId w:val="1"/>
        </w:numPr>
      </w:pPr>
      <w:r>
        <w:t>Arduino UNO</w:t>
      </w:r>
    </w:p>
    <w:p w14:paraId="6431E9BE" w14:textId="77777777" w:rsidR="0045126D" w:rsidRDefault="006F2191" w:rsidP="0045126D">
      <w:pPr>
        <w:pStyle w:val="Pardeliste"/>
        <w:numPr>
          <w:ilvl w:val="0"/>
          <w:numId w:val="1"/>
        </w:numPr>
      </w:pPr>
      <w:r>
        <w:t>Câble alimentation arduino</w:t>
      </w:r>
    </w:p>
    <w:p w14:paraId="69E10606" w14:textId="77777777" w:rsidR="0045126D" w:rsidRDefault="0045126D"/>
    <w:p w14:paraId="78B0F283" w14:textId="77777777" w:rsidR="0045126D" w:rsidRDefault="0045126D">
      <w:r>
        <w:t>Plateforme robotique avec breadboard et arduino</w:t>
      </w:r>
    </w:p>
    <w:p w14:paraId="37547FBB" w14:textId="77777777" w:rsidR="0045126D" w:rsidRDefault="0045126D">
      <w:r>
        <w:t>Câble arduino</w:t>
      </w:r>
    </w:p>
    <w:p w14:paraId="3FB4F164" w14:textId="77777777" w:rsidR="00975745" w:rsidRDefault="00975745"/>
    <w:p w14:paraId="1B9D559C" w14:textId="77777777" w:rsidR="00975745" w:rsidRDefault="00975745"/>
    <w:p w14:paraId="7DE9F1B3" w14:textId="77777777" w:rsidR="001754F2" w:rsidRDefault="001754F2" w:rsidP="001754F2">
      <w:pPr>
        <w:pStyle w:val="Titre1"/>
      </w:pPr>
      <w:r>
        <w:t>2°/</w:t>
      </w:r>
      <w:r>
        <w:tab/>
        <w:t>Listing des taches</w:t>
      </w:r>
    </w:p>
    <w:p w14:paraId="12EA4A6E" w14:textId="77777777" w:rsidR="001754F2" w:rsidRDefault="001754F2" w:rsidP="001754F2"/>
    <w:p w14:paraId="41360EBD" w14:textId="77777777" w:rsidR="009E2526" w:rsidRDefault="009E2526" w:rsidP="009E2526">
      <w:pPr>
        <w:pStyle w:val="Pardeliste"/>
        <w:numPr>
          <w:ilvl w:val="0"/>
          <w:numId w:val="1"/>
        </w:numPr>
      </w:pPr>
      <w:r>
        <w:t>IHM :</w:t>
      </w:r>
    </w:p>
    <w:p w14:paraId="51E04C04" w14:textId="77777777" w:rsidR="00F7161B" w:rsidRDefault="00F7161B" w:rsidP="00F7161B">
      <w:pPr>
        <w:pStyle w:val="Pardeliste"/>
        <w:numPr>
          <w:ilvl w:val="1"/>
          <w:numId w:val="1"/>
        </w:numPr>
      </w:pPr>
      <w:r>
        <w:t>Interface graphique</w:t>
      </w:r>
      <w:r w:rsidR="007150E5">
        <w:t> :</w:t>
      </w:r>
    </w:p>
    <w:p w14:paraId="24D109C0" w14:textId="77777777" w:rsidR="007150E5" w:rsidRDefault="007150E5" w:rsidP="007150E5">
      <w:pPr>
        <w:pStyle w:val="Pardeliste"/>
        <w:numPr>
          <w:ilvl w:val="2"/>
          <w:numId w:val="1"/>
        </w:numPr>
      </w:pPr>
      <w:r>
        <w:t>Affichage du sonar distance interprété par couleur</w:t>
      </w:r>
    </w:p>
    <w:p w14:paraId="026FCB7E" w14:textId="77777777" w:rsidR="007150E5" w:rsidRDefault="007150E5" w:rsidP="007150E5">
      <w:pPr>
        <w:pStyle w:val="Pardeliste"/>
        <w:numPr>
          <w:ilvl w:val="2"/>
          <w:numId w:val="1"/>
        </w:numPr>
      </w:pPr>
      <w:r>
        <w:t>Rendu des obstacles</w:t>
      </w:r>
    </w:p>
    <w:p w14:paraId="3AA9EE02" w14:textId="3BE409EF" w:rsidR="000E639B" w:rsidRDefault="000E639B" w:rsidP="007150E5">
      <w:pPr>
        <w:pStyle w:val="Pardeliste"/>
        <w:numPr>
          <w:ilvl w:val="2"/>
          <w:numId w:val="1"/>
        </w:numPr>
      </w:pPr>
      <w:r>
        <w:t>Optionnel -&gt; mode Zombie</w:t>
      </w:r>
    </w:p>
    <w:p w14:paraId="33A4219A" w14:textId="31D3330B" w:rsidR="000E639B" w:rsidRDefault="00F7161B" w:rsidP="000E639B">
      <w:pPr>
        <w:pStyle w:val="Pardeliste"/>
        <w:numPr>
          <w:ilvl w:val="1"/>
          <w:numId w:val="1"/>
        </w:numPr>
      </w:pPr>
      <w:r>
        <w:t>Commande du robot</w:t>
      </w:r>
    </w:p>
    <w:p w14:paraId="0E59FD9F" w14:textId="5D650858" w:rsidR="000E639B" w:rsidRDefault="000E639B" w:rsidP="000E639B">
      <w:pPr>
        <w:pStyle w:val="Pardeliste"/>
        <w:numPr>
          <w:ilvl w:val="0"/>
          <w:numId w:val="1"/>
        </w:numPr>
      </w:pPr>
      <w:r>
        <w:t>Calcule :</w:t>
      </w:r>
    </w:p>
    <w:p w14:paraId="07FE04D8" w14:textId="0D2E59F2" w:rsidR="000E639B" w:rsidRDefault="000E639B" w:rsidP="000E639B">
      <w:pPr>
        <w:pStyle w:val="Pardeliste"/>
        <w:numPr>
          <w:ilvl w:val="1"/>
          <w:numId w:val="1"/>
        </w:numPr>
      </w:pPr>
      <w:r>
        <w:t>Trajectoire (probablement directement intégré à l’interface)</w:t>
      </w:r>
    </w:p>
    <w:p w14:paraId="0CF6F111" w14:textId="77777777" w:rsidR="009E2526" w:rsidRDefault="009E2526" w:rsidP="009E2526">
      <w:pPr>
        <w:pStyle w:val="Pardeliste"/>
        <w:numPr>
          <w:ilvl w:val="0"/>
          <w:numId w:val="1"/>
        </w:numPr>
      </w:pPr>
      <w:r>
        <w:t>Communication :</w:t>
      </w:r>
    </w:p>
    <w:p w14:paraId="788ACD9F" w14:textId="22B923EE" w:rsidR="00F7161B" w:rsidRDefault="00D55704" w:rsidP="00F7161B">
      <w:pPr>
        <w:pStyle w:val="Pardeliste"/>
        <w:numPr>
          <w:ilvl w:val="1"/>
          <w:numId w:val="1"/>
        </w:numPr>
      </w:pPr>
      <w:r>
        <w:t>XBee</w:t>
      </w:r>
      <w:r w:rsidR="000E639B">
        <w:t xml:space="preserve"> PC &lt;-&gt; Arduino</w:t>
      </w:r>
    </w:p>
    <w:p w14:paraId="7FFF52A8" w14:textId="77777777" w:rsidR="009E2526" w:rsidRDefault="009E2526" w:rsidP="009E2526">
      <w:pPr>
        <w:pStyle w:val="Pardeliste"/>
        <w:numPr>
          <w:ilvl w:val="0"/>
          <w:numId w:val="1"/>
        </w:numPr>
      </w:pPr>
      <w:r>
        <w:t>Embarqué :</w:t>
      </w:r>
    </w:p>
    <w:p w14:paraId="0112E7A7" w14:textId="5A61A408" w:rsidR="00F7161B" w:rsidRDefault="00251E4D" w:rsidP="00F7161B">
      <w:pPr>
        <w:pStyle w:val="Pardeliste"/>
        <w:numPr>
          <w:ilvl w:val="1"/>
          <w:numId w:val="1"/>
        </w:numPr>
      </w:pPr>
      <w:r>
        <w:t>Arduino</w:t>
      </w:r>
    </w:p>
    <w:p w14:paraId="4E6D834B" w14:textId="2B858558" w:rsidR="000E639B" w:rsidRDefault="003003A9" w:rsidP="00F7161B">
      <w:pPr>
        <w:pStyle w:val="Pardeliste"/>
        <w:numPr>
          <w:ilvl w:val="1"/>
          <w:numId w:val="1"/>
        </w:numPr>
      </w:pPr>
      <w:r>
        <w:t>Programmation Arduino</w:t>
      </w:r>
    </w:p>
    <w:p w14:paraId="1F951052" w14:textId="679CAA84" w:rsidR="003003A9" w:rsidRDefault="003003A9" w:rsidP="00F7161B">
      <w:pPr>
        <w:pStyle w:val="Pardeliste"/>
        <w:numPr>
          <w:ilvl w:val="1"/>
          <w:numId w:val="1"/>
        </w:numPr>
      </w:pPr>
      <w:r>
        <w:t>Interfaçage communication.</w:t>
      </w:r>
    </w:p>
    <w:p w14:paraId="4D4DA571" w14:textId="77777777" w:rsidR="003106EE" w:rsidRDefault="003106EE" w:rsidP="003106EE"/>
    <w:p w14:paraId="36D0CD99" w14:textId="77777777" w:rsidR="003106EE" w:rsidRDefault="003106EE" w:rsidP="003106EE"/>
    <w:p w14:paraId="036C3AF5" w14:textId="77777777" w:rsidR="003106EE" w:rsidRDefault="003106EE" w:rsidP="003106EE"/>
    <w:p w14:paraId="7942F0EE" w14:textId="77777777" w:rsidR="003106EE" w:rsidRPr="001754F2" w:rsidRDefault="003106EE" w:rsidP="003106EE">
      <w:pPr>
        <w:pStyle w:val="Titre1"/>
      </w:pPr>
      <w:bookmarkStart w:id="0" w:name="_GoBack"/>
      <w:bookmarkEnd w:id="0"/>
      <w:r>
        <w:lastRenderedPageBreak/>
        <w:t>3°/</w:t>
      </w:r>
      <w:r>
        <w:tab/>
        <w:t>Répartition des tâches</w:t>
      </w:r>
    </w:p>
    <w:p w14:paraId="1821D4D2" w14:textId="77777777" w:rsidR="00975745" w:rsidRDefault="00975745"/>
    <w:p w14:paraId="64EE4797" w14:textId="77777777" w:rsidR="00975745" w:rsidRDefault="002764F1">
      <w:r>
        <w:t>Thomas</w:t>
      </w:r>
      <w:r w:rsidR="0058735A">
        <w:t>, Kevin :</w:t>
      </w:r>
    </w:p>
    <w:p w14:paraId="243D5AC0" w14:textId="101B4911" w:rsidR="0058735A" w:rsidRDefault="0058735A" w:rsidP="0058735A">
      <w:pPr>
        <w:pStyle w:val="Pardeliste"/>
        <w:numPr>
          <w:ilvl w:val="0"/>
          <w:numId w:val="1"/>
        </w:numPr>
      </w:pPr>
      <w:r>
        <w:t>Interface graphique : libgdx</w:t>
      </w:r>
      <w:r w:rsidR="0088232D">
        <w:t xml:space="preserve"> (Java)</w:t>
      </w:r>
    </w:p>
    <w:p w14:paraId="60CF4AFE" w14:textId="77777777" w:rsidR="0058735A" w:rsidRDefault="0058735A" w:rsidP="0058735A"/>
    <w:p w14:paraId="0B7CEAE9" w14:textId="77777777" w:rsidR="0058735A" w:rsidRDefault="0058735A" w:rsidP="0058735A">
      <w:r>
        <w:t>Brice :</w:t>
      </w:r>
    </w:p>
    <w:p w14:paraId="13766ECD" w14:textId="248EF515" w:rsidR="000E639B" w:rsidRDefault="0058735A" w:rsidP="000E639B">
      <w:pPr>
        <w:pStyle w:val="Pardeliste"/>
        <w:numPr>
          <w:ilvl w:val="0"/>
          <w:numId w:val="1"/>
        </w:numPr>
      </w:pPr>
      <w:r>
        <w:t>Calcule</w:t>
      </w:r>
      <w:r w:rsidR="00694C22">
        <w:t xml:space="preserve"> </w:t>
      </w:r>
      <w:r w:rsidR="000E639B">
        <w:t>de trajectoire (Java ?)</w:t>
      </w:r>
    </w:p>
    <w:p w14:paraId="633139B4" w14:textId="77777777" w:rsidR="00375869" w:rsidRDefault="00375869" w:rsidP="00375869"/>
    <w:p w14:paraId="727FA380" w14:textId="77777777" w:rsidR="00375869" w:rsidRDefault="00375869" w:rsidP="00375869">
      <w:r>
        <w:t>Mathieu :</w:t>
      </w:r>
    </w:p>
    <w:p w14:paraId="25B06208" w14:textId="77777777" w:rsidR="00375869" w:rsidRDefault="00694C22" w:rsidP="00375869">
      <w:pPr>
        <w:pStyle w:val="Pardeliste"/>
        <w:numPr>
          <w:ilvl w:val="0"/>
          <w:numId w:val="1"/>
        </w:numPr>
      </w:pPr>
      <w:r>
        <w:t>Communication</w:t>
      </w:r>
      <w:r w:rsidR="004A6A57">
        <w:t xml:space="preserve"> entre PC </w:t>
      </w:r>
      <w:r w:rsidR="006E05D1">
        <w:t xml:space="preserve">(Java) </w:t>
      </w:r>
      <w:r w:rsidR="004A6A57">
        <w:t>et arduino</w:t>
      </w:r>
      <w:r w:rsidR="006E05D1">
        <w:t xml:space="preserve"> (C++)</w:t>
      </w:r>
    </w:p>
    <w:p w14:paraId="7AADA28C" w14:textId="77777777" w:rsidR="004A6A57" w:rsidRDefault="004A6A57" w:rsidP="004A6A57"/>
    <w:p w14:paraId="7241C64C" w14:textId="77777777" w:rsidR="004A6A57" w:rsidRDefault="004A6A57" w:rsidP="004A6A57">
      <w:r>
        <w:t>Thibaut :</w:t>
      </w:r>
    </w:p>
    <w:p w14:paraId="6061521C" w14:textId="3CFEA561" w:rsidR="004A6A57" w:rsidRDefault="003C72AD" w:rsidP="004A6A57">
      <w:pPr>
        <w:pStyle w:val="Pardeliste"/>
        <w:numPr>
          <w:ilvl w:val="0"/>
          <w:numId w:val="1"/>
        </w:numPr>
      </w:pPr>
      <w:r>
        <w:t xml:space="preserve">Squelette </w:t>
      </w:r>
      <w:r w:rsidR="0088232D">
        <w:t>Robot (C++)</w:t>
      </w:r>
    </w:p>
    <w:p w14:paraId="6EDE9A26" w14:textId="5C8AA875" w:rsidR="000E639B" w:rsidRDefault="000E639B" w:rsidP="004A6A57">
      <w:pPr>
        <w:pStyle w:val="Pardeliste"/>
        <w:numPr>
          <w:ilvl w:val="0"/>
          <w:numId w:val="1"/>
        </w:numPr>
      </w:pPr>
      <w:r>
        <w:t>Etc…</w:t>
      </w:r>
    </w:p>
    <w:sectPr w:rsidR="000E639B" w:rsidSect="00B4207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40492"/>
    <w:multiLevelType w:val="hybridMultilevel"/>
    <w:tmpl w:val="FA923652"/>
    <w:lvl w:ilvl="0" w:tplc="8D3260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6D"/>
    <w:rsid w:val="00011DA3"/>
    <w:rsid w:val="000E639B"/>
    <w:rsid w:val="001754F2"/>
    <w:rsid w:val="00251E4D"/>
    <w:rsid w:val="002764F1"/>
    <w:rsid w:val="003003A9"/>
    <w:rsid w:val="003106EE"/>
    <w:rsid w:val="00375869"/>
    <w:rsid w:val="003C72AD"/>
    <w:rsid w:val="0045126D"/>
    <w:rsid w:val="004A6A57"/>
    <w:rsid w:val="0058735A"/>
    <w:rsid w:val="00694C22"/>
    <w:rsid w:val="006E05D1"/>
    <w:rsid w:val="006F2191"/>
    <w:rsid w:val="007150E5"/>
    <w:rsid w:val="008750A7"/>
    <w:rsid w:val="0088232D"/>
    <w:rsid w:val="00975745"/>
    <w:rsid w:val="009E2526"/>
    <w:rsid w:val="00AA17E6"/>
    <w:rsid w:val="00B42074"/>
    <w:rsid w:val="00D55704"/>
    <w:rsid w:val="00D57EBC"/>
    <w:rsid w:val="00F7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3393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54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512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1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deliste">
    <w:name w:val="List Paragraph"/>
    <w:basedOn w:val="Normal"/>
    <w:uiPriority w:val="34"/>
    <w:qFormat/>
    <w:rsid w:val="0045126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754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140</Words>
  <Characters>770</Characters>
  <Application>Microsoft Macintosh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>1°/	Eléments à disposition</vt:lpstr>
      <vt:lpstr>2°/	Listing des taches</vt:lpstr>
      <vt:lpstr>3°/	Répartition des tâches</vt:lpstr>
    </vt:vector>
  </TitlesOfParts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2017-04-28T12:20:00Z</dcterms:created>
  <dcterms:modified xsi:type="dcterms:W3CDTF">2017-04-28T18:12:00Z</dcterms:modified>
</cp:coreProperties>
</file>