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218FD" w14:textId="77777777" w:rsidR="00843779" w:rsidRDefault="00843779" w:rsidP="00843779">
      <w:pPr>
        <w:wordWrap w:val="0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0F893E" wp14:editId="2D10E88A">
            <wp:extent cx="1379220" cy="1371600"/>
            <wp:effectExtent l="0" t="0" r="0" b="0"/>
            <wp:docPr id="5236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1"/>
        <w:gridCol w:w="270"/>
        <w:gridCol w:w="2789"/>
        <w:gridCol w:w="3402"/>
      </w:tblGrid>
      <w:tr w:rsidR="00843779" w14:paraId="2798D0EE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7D555C47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  <w:hideMark/>
          </w:tcPr>
          <w:p w14:paraId="4EC1FCBD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09BCB3" w14:textId="6C843989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AIT102</w:t>
            </w:r>
          </w:p>
        </w:tc>
      </w:tr>
      <w:tr w:rsidR="00843779" w14:paraId="4CA962B3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2C941341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  <w:hideMark/>
          </w:tcPr>
          <w:p w14:paraId="47B37875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210428" w14:textId="4E406B48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Python and TensorFlow Programming</w:t>
            </w:r>
          </w:p>
        </w:tc>
      </w:tr>
      <w:tr w:rsidR="00843779" w14:paraId="2EE09538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193C43A6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  <w:hideMark/>
          </w:tcPr>
          <w:p w14:paraId="37FBE9E2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484DE1" w14:textId="5650E2D1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Ashwaq Qasem</w:t>
            </w:r>
          </w:p>
        </w:tc>
      </w:tr>
      <w:tr w:rsidR="00843779" w14:paraId="672153CB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78C94F12" w14:textId="77777777" w:rsidR="00843779" w:rsidRDefault="00843779" w:rsidP="00B72119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  <w:hideMark/>
          </w:tcPr>
          <w:p w14:paraId="5DEB5B8D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240D5C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2024/04</w:t>
            </w:r>
          </w:p>
        </w:tc>
      </w:tr>
      <w:tr w:rsidR="00843779" w14:paraId="439085B3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049876A1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  <w:hideMark/>
          </w:tcPr>
          <w:p w14:paraId="680BB6D5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71FA00" w14:textId="784B86C6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 project</w:t>
            </w:r>
          </w:p>
        </w:tc>
      </w:tr>
      <w:tr w:rsidR="00843779" w14:paraId="5F27E368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1A660A9B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Due Date</w:t>
            </w:r>
          </w:p>
        </w:tc>
        <w:tc>
          <w:tcPr>
            <w:tcW w:w="270" w:type="dxa"/>
            <w:vAlign w:val="center"/>
            <w:hideMark/>
          </w:tcPr>
          <w:p w14:paraId="57B1A955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BA1797" w14:textId="33F283C8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779">
              <w:rPr>
                <w:sz w:val="28"/>
                <w:szCs w:val="28"/>
              </w:rPr>
              <w:t>Sunday, 7 July 2024, 11:59 PM</w:t>
            </w:r>
          </w:p>
        </w:tc>
      </w:tr>
      <w:tr w:rsidR="00843779" w14:paraId="684156AC" w14:textId="77777777" w:rsidTr="00B72119">
        <w:trPr>
          <w:trHeight w:val="360"/>
        </w:trPr>
        <w:tc>
          <w:tcPr>
            <w:tcW w:w="2611" w:type="dxa"/>
            <w:vMerge w:val="restart"/>
          </w:tcPr>
          <w:p w14:paraId="184BE7AC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330371A0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262ACD2F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E578B" w14:textId="77777777" w:rsidR="00843779" w:rsidRDefault="00843779" w:rsidP="00B72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779" w14:paraId="593C46B5" w14:textId="77777777" w:rsidTr="00B72119">
        <w:trPr>
          <w:trHeight w:val="360"/>
        </w:trPr>
        <w:tc>
          <w:tcPr>
            <w:tcW w:w="2611" w:type="dxa"/>
            <w:vMerge/>
            <w:vAlign w:val="center"/>
            <w:hideMark/>
          </w:tcPr>
          <w:p w14:paraId="2DA6E2E5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65B3FEF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9E60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887BE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843779" w14:paraId="54F464A9" w14:textId="77777777" w:rsidTr="00B72119">
        <w:trPr>
          <w:trHeight w:val="360"/>
        </w:trPr>
        <w:tc>
          <w:tcPr>
            <w:tcW w:w="2611" w:type="dxa"/>
            <w:vMerge/>
            <w:vAlign w:val="center"/>
            <w:hideMark/>
          </w:tcPr>
          <w:p w14:paraId="787180EA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B982E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EA42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sz w:val="28"/>
                <w:szCs w:val="24"/>
              </w:rPr>
              <w:t>SWE2209270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E61B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sz w:val="28"/>
                <w:szCs w:val="24"/>
              </w:rPr>
              <w:t>Bertrand Christopher</w:t>
            </w:r>
          </w:p>
        </w:tc>
      </w:tr>
      <w:tr w:rsidR="00843779" w14:paraId="3988A879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3EC692D8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C2E13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8549" w14:textId="77777777" w:rsidR="00843779" w:rsidRDefault="00843779" w:rsidP="0084377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416D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43779" w14:paraId="3424D47F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4AB3F470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B540C1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24AC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5BE5D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43779" w14:paraId="4CA388EB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03F8D665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59463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A6E8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DF61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43779" w14:paraId="46F28CE3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38C882CD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ECDBB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8848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3B0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43779" w14:paraId="68B771C4" w14:textId="77777777" w:rsidTr="00B72119">
        <w:trPr>
          <w:trHeight w:val="432"/>
        </w:trPr>
        <w:tc>
          <w:tcPr>
            <w:tcW w:w="2611" w:type="dxa"/>
            <w:vAlign w:val="center"/>
          </w:tcPr>
          <w:p w14:paraId="6213B1E9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D227E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1165D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  <w:hideMark/>
          </w:tcPr>
          <w:p w14:paraId="6F03B869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C6910C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779" w14:paraId="3BFC4F17" w14:textId="77777777" w:rsidTr="00B72119">
        <w:trPr>
          <w:trHeight w:val="360"/>
        </w:trPr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46882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A2A2E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B0F037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779" w14:paraId="6BC0BA7A" w14:textId="77777777" w:rsidTr="00B72119">
        <w:trPr>
          <w:trHeight w:val="43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E86A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284B1A27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7165E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209F0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40458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77ABC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B5C7E0" wp14:editId="64C1E318">
                      <wp:simplePos x="0" y="0"/>
                      <wp:positionH relativeFrom="column">
                        <wp:posOffset>4286885</wp:posOffset>
                      </wp:positionH>
                      <wp:positionV relativeFrom="page">
                        <wp:posOffset>1123950</wp:posOffset>
                      </wp:positionV>
                      <wp:extent cx="1209675" cy="914400"/>
                      <wp:effectExtent l="0" t="0" r="28575" b="19050"/>
                      <wp:wrapNone/>
                      <wp:docPr id="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C2F8DA" w14:textId="77777777" w:rsidR="00843779" w:rsidRDefault="00843779" w:rsidP="0084377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ark: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B5C7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37.55pt;margin-top:88.5pt;width:95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" fillcolor="white [3201]" strokeweight=".5pt">
                      <v:textbox>
                        <w:txbxContent>
                          <w:p w14:paraId="5EC2F8DA" w14:textId="77777777" w:rsidR="00843779" w:rsidRDefault="00843779" w:rsidP="008437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1BBC652D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231E3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09055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DCF92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BEBB20" w14:textId="77777777" w:rsidR="00843779" w:rsidRDefault="00843779" w:rsidP="00843779"/>
    <w:p w14:paraId="3F1DAE8A" w14:textId="77777777" w:rsidR="00843779" w:rsidRDefault="00843779" w:rsidP="00843779"/>
    <w:p w14:paraId="70BDBDE5" w14:textId="77777777" w:rsidR="00843779" w:rsidRDefault="00843779" w:rsidP="00843779"/>
    <w:p w14:paraId="3A2AEB42" w14:textId="77777777" w:rsidR="00843779" w:rsidRDefault="00843779" w:rsidP="00843779"/>
    <w:p w14:paraId="1B902091" w14:textId="77777777" w:rsidR="00843779" w:rsidRDefault="00843779" w:rsidP="0084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Own Work Declaration</w:t>
      </w:r>
    </w:p>
    <w:p w14:paraId="033E0923" w14:textId="77777777" w:rsidR="00843779" w:rsidRDefault="00843779" w:rsidP="008437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F12880" w14:textId="77777777" w:rsidR="00843779" w:rsidRDefault="00843779" w:rsidP="008437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ABBDD3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acknowledge that my/our work will be examined for plagiarism or any other form of academic misconduct, and that the digital copy of the work may be retained for future comparisons. </w:t>
      </w:r>
    </w:p>
    <w:p w14:paraId="029E13DC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6C87FD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confirm that all sources cited in this work have been correctly acknowledged and that I/we fully understand the serious consequences of any intentional or unintentional academic misconduct. </w:t>
      </w:r>
    </w:p>
    <w:p w14:paraId="2FA996B5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76527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addition, I/we affirm that this submission does not contain any materials generated by AI tools, including direct copying and pasting of text or paraphrasing. This work is my/our original creation, and it has not been based on any work of other students (past or present), nor has it been previously submitted to any other course or institution. </w:t>
      </w:r>
    </w:p>
    <w:p w14:paraId="6EC057BA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F278DC" w14:textId="77777777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Signature:</w:t>
      </w:r>
    </w:p>
    <w:p w14:paraId="681382EF" w14:textId="77777777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6E5">
        <w:rPr>
          <w:szCs w:val="24"/>
          <w:lang w:val="en-US"/>
        </w:rPr>
        <w:drawing>
          <wp:inline distT="0" distB="0" distL="0" distR="0" wp14:anchorId="7D320055" wp14:editId="0243BD4F">
            <wp:extent cx="1452005" cy="1009650"/>
            <wp:effectExtent l="0" t="0" r="0" b="0"/>
            <wp:docPr id="8278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69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8962" cy="10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D1C9" w14:textId="411D98B5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Bertrand Christopher</w:t>
      </w:r>
    </w:p>
    <w:p w14:paraId="47A09693" w14:textId="77777777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3040F" w14:textId="59A8205E" w:rsidR="00843779" w:rsidRDefault="00843779" w:rsidP="00843779">
      <w:pPr>
        <w:spacing w:after="0" w:line="360" w:lineRule="auto"/>
        <w:rPr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r>
        <w:rPr>
          <w:szCs w:val="24"/>
          <w:lang w:val="en-US"/>
        </w:rPr>
        <w:t>0</w:t>
      </w:r>
      <w:r>
        <w:rPr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/0</w:t>
      </w:r>
      <w:r>
        <w:rPr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/2024</w:t>
      </w:r>
    </w:p>
    <w:p w14:paraId="7C7F854D" w14:textId="77777777" w:rsidR="00000000" w:rsidRDefault="00000000" w:rsidP="00843779"/>
    <w:p w14:paraId="4A636EF0" w14:textId="77777777" w:rsidR="00843779" w:rsidRDefault="00843779" w:rsidP="00843779"/>
    <w:p w14:paraId="1B25DF97" w14:textId="77777777" w:rsidR="00843779" w:rsidRDefault="00843779" w:rsidP="00843779"/>
    <w:p w14:paraId="601063A8" w14:textId="77777777" w:rsidR="00843779" w:rsidRDefault="00843779" w:rsidP="00843779"/>
    <w:p w14:paraId="02CB23AD" w14:textId="77777777" w:rsidR="00843779" w:rsidRDefault="00843779" w:rsidP="00843779"/>
    <w:p w14:paraId="79B5AE27" w14:textId="77777777" w:rsidR="00843779" w:rsidRDefault="00843779" w:rsidP="00843779"/>
    <w:p w14:paraId="4005457F" w14:textId="77777777" w:rsidR="00843779" w:rsidRDefault="00843779" w:rsidP="00843779"/>
    <w:p w14:paraId="5615BD69" w14:textId="77777777" w:rsidR="00843779" w:rsidRDefault="00843779" w:rsidP="00843779"/>
    <w:p w14:paraId="5C0D5B88" w14:textId="77777777" w:rsidR="00843779" w:rsidRDefault="00843779" w:rsidP="00843779"/>
    <w:p w14:paraId="175D3BD7" w14:textId="77777777" w:rsidR="00843779" w:rsidRDefault="00843779" w:rsidP="00843779">
      <w:pPr>
        <w:pStyle w:val="Heading1"/>
        <w:spacing w:after="0"/>
        <w:ind w:left="3692"/>
      </w:pPr>
      <w:r>
        <w:lastRenderedPageBreak/>
        <w:t xml:space="preserve">MARKING RUBRICS </w:t>
      </w:r>
    </w:p>
    <w:p w14:paraId="6ECD5C61" w14:textId="77777777" w:rsidR="00843779" w:rsidRDefault="00843779" w:rsidP="00843779">
      <w:pPr>
        <w:spacing w:after="0"/>
        <w:ind w:left="4681"/>
      </w:pPr>
      <w:r>
        <w:t xml:space="preserve"> </w:t>
      </w:r>
    </w:p>
    <w:tbl>
      <w:tblPr>
        <w:tblStyle w:val="TableGrid0"/>
        <w:tblW w:w="10440" w:type="dxa"/>
        <w:tblInd w:w="-539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1844"/>
        <w:gridCol w:w="1416"/>
        <w:gridCol w:w="1560"/>
        <w:gridCol w:w="1418"/>
        <w:gridCol w:w="1346"/>
        <w:gridCol w:w="720"/>
        <w:gridCol w:w="724"/>
      </w:tblGrid>
      <w:tr w:rsidR="00843779" w14:paraId="118152AD" w14:textId="77777777" w:rsidTr="00B72119">
        <w:trPr>
          <w:trHeight w:val="46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75DD4B2" w14:textId="77777777" w:rsidR="00843779" w:rsidRDefault="00843779" w:rsidP="00B72119">
            <w:pPr>
              <w:ind w:left="1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Component </w:t>
            </w:r>
          </w:p>
          <w:p w14:paraId="45B59A63" w14:textId="77777777" w:rsidR="00843779" w:rsidRDefault="00843779" w:rsidP="00B72119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Title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F0AD1E" w14:textId="77777777" w:rsidR="00843779" w:rsidRDefault="00843779" w:rsidP="00B72119">
            <w:pPr>
              <w:spacing w:after="160"/>
            </w:pP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2E39FB" w14:textId="77777777" w:rsidR="00843779" w:rsidRDefault="00843779" w:rsidP="00B72119">
            <w:pPr>
              <w:ind w:left="65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Group Project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673231A" w14:textId="77777777" w:rsidR="00843779" w:rsidRDefault="00843779" w:rsidP="00B72119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Percentage (%)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6A33E" w14:textId="77777777" w:rsidR="00843779" w:rsidRDefault="00843779" w:rsidP="00B7211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100 </w:t>
            </w:r>
          </w:p>
        </w:tc>
      </w:tr>
      <w:tr w:rsidR="00843779" w14:paraId="45240408" w14:textId="77777777" w:rsidTr="00B72119">
        <w:trPr>
          <w:trHeight w:val="371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4D5F76" w14:textId="77777777" w:rsidR="00843779" w:rsidRDefault="00843779" w:rsidP="00B7211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Criteria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14:paraId="1853F694" w14:textId="77777777" w:rsidR="00843779" w:rsidRDefault="00843779" w:rsidP="00B72119">
            <w:pPr>
              <w:spacing w:after="160"/>
            </w:pP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14:paraId="682754E5" w14:textId="77777777" w:rsidR="00843779" w:rsidRDefault="00843779" w:rsidP="00B72119">
            <w:pPr>
              <w:ind w:left="10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Score and Descriptors </w:t>
            </w:r>
          </w:p>
        </w:tc>
        <w:tc>
          <w:tcPr>
            <w:tcW w:w="1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7F0B9D2" w14:textId="77777777" w:rsidR="00843779" w:rsidRDefault="00843779" w:rsidP="00B72119">
            <w:pPr>
              <w:spacing w:after="16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1584F4" w14:textId="77777777" w:rsidR="00843779" w:rsidRDefault="00843779" w:rsidP="00B7211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Weight (%) </w:t>
            </w:r>
          </w:p>
        </w:tc>
        <w:tc>
          <w:tcPr>
            <w:tcW w:w="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99A7269" w14:textId="77777777" w:rsidR="00843779" w:rsidRDefault="00843779" w:rsidP="00B72119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Marks </w:t>
            </w:r>
          </w:p>
        </w:tc>
      </w:tr>
      <w:tr w:rsidR="00843779" w14:paraId="61B69B7A" w14:textId="77777777" w:rsidTr="00B72119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713D" w14:textId="77777777" w:rsidR="00843779" w:rsidRDefault="00843779" w:rsidP="00B72119">
            <w:pPr>
              <w:spacing w:after="160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EF3EBD4" w14:textId="77777777" w:rsidR="00843779" w:rsidRDefault="00843779" w:rsidP="00B7211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Excellent </w:t>
            </w:r>
          </w:p>
          <w:p w14:paraId="4EAB0679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(10)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2241D5C" w14:textId="77777777" w:rsidR="00843779" w:rsidRDefault="00843779" w:rsidP="00B7211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0E871E41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(8-9)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A05031" w14:textId="77777777" w:rsidR="00843779" w:rsidRDefault="00843779" w:rsidP="00B721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Average </w:t>
            </w:r>
          </w:p>
          <w:p w14:paraId="51316AED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(6-7)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6FDFDB24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</w:t>
            </w:r>
          </w:p>
          <w:p w14:paraId="79E6D422" w14:textId="77777777" w:rsidR="00843779" w:rsidRDefault="00843779" w:rsidP="00B7211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Improvement </w:t>
            </w:r>
          </w:p>
          <w:p w14:paraId="27651776" w14:textId="77777777" w:rsidR="00843779" w:rsidRDefault="00843779" w:rsidP="00B721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(3-5)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41CE20" w14:textId="77777777" w:rsidR="00843779" w:rsidRDefault="00843779" w:rsidP="00B72119">
            <w:pPr>
              <w:ind w:left="263" w:righ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(1-2)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8DAC" w14:textId="77777777" w:rsidR="00843779" w:rsidRDefault="00843779" w:rsidP="00B72119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D6A0" w14:textId="77777777" w:rsidR="00843779" w:rsidRDefault="00843779" w:rsidP="00B72119">
            <w:pPr>
              <w:spacing w:after="160"/>
            </w:pPr>
          </w:p>
        </w:tc>
      </w:tr>
      <w:tr w:rsidR="00843779" w14:paraId="2AB0C426" w14:textId="77777777" w:rsidTr="00B72119">
        <w:trPr>
          <w:trHeight w:val="161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791FB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Presentation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80AEC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presentation is well organized with </w:t>
            </w:r>
          </w:p>
          <w:p w14:paraId="6637D72C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>clear structure, good logic and solid content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6B237" w14:textId="77777777" w:rsidR="00843779" w:rsidRDefault="00843779" w:rsidP="00B72119">
            <w:pPr>
              <w:spacing w:after="2" w:line="237" w:lineRule="auto"/>
              <w:ind w:left="65" w:right="15"/>
              <w:jc w:val="center"/>
            </w:pPr>
            <w:r>
              <w:rPr>
                <w:sz w:val="20"/>
              </w:rPr>
              <w:t xml:space="preserve">The presentation </w:t>
            </w:r>
          </w:p>
          <w:p w14:paraId="3E2FABCA" w14:textId="77777777" w:rsidR="00843779" w:rsidRDefault="00843779" w:rsidP="00B72119">
            <w:pPr>
              <w:spacing w:after="1"/>
              <w:ind w:left="22"/>
              <w:jc w:val="center"/>
            </w:pPr>
            <w:r>
              <w:rPr>
                <w:sz w:val="20"/>
              </w:rPr>
              <w:t xml:space="preserve">is completed with </w:t>
            </w:r>
          </w:p>
          <w:p w14:paraId="45DE4CFC" w14:textId="77777777" w:rsidR="00843779" w:rsidRDefault="00843779" w:rsidP="00B72119">
            <w:pPr>
              <w:ind w:left="-14" w:right="7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required content.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C28E6" w14:textId="77777777" w:rsidR="00843779" w:rsidRDefault="00843779" w:rsidP="00B72119">
            <w:pPr>
              <w:ind w:left="186" w:right="138" w:firstLine="72"/>
              <w:jc w:val="center"/>
            </w:pPr>
            <w:r>
              <w:rPr>
                <w:sz w:val="20"/>
              </w:rPr>
              <w:t xml:space="preserve">The presentation is completed with most required content.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9F917" w14:textId="77777777" w:rsidR="00843779" w:rsidRDefault="00843779" w:rsidP="00B72119">
            <w:pPr>
              <w:ind w:left="23" w:hanging="23"/>
              <w:jc w:val="center"/>
            </w:pPr>
            <w:r>
              <w:rPr>
                <w:sz w:val="20"/>
              </w:rPr>
              <w:t xml:space="preserve">The presentation is not well organized.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5B2CF" w14:textId="77777777" w:rsidR="00843779" w:rsidRDefault="00843779" w:rsidP="00B72119">
            <w:pPr>
              <w:ind w:right="6"/>
              <w:jc w:val="center"/>
            </w:pPr>
            <w:r>
              <w:rPr>
                <w:sz w:val="20"/>
              </w:rPr>
              <w:t xml:space="preserve">very poor </w:t>
            </w:r>
          </w:p>
          <w:p w14:paraId="6B3985AA" w14:textId="77777777" w:rsidR="00843779" w:rsidRDefault="00843779" w:rsidP="00B72119">
            <w:pPr>
              <w:ind w:left="98" w:right="54"/>
              <w:jc w:val="center"/>
            </w:pPr>
            <w:r>
              <w:rPr>
                <w:sz w:val="20"/>
              </w:rPr>
              <w:t xml:space="preserve">presentation or no </w:t>
            </w:r>
          </w:p>
          <w:p w14:paraId="18C9BC21" w14:textId="77777777" w:rsidR="00843779" w:rsidRDefault="00843779" w:rsidP="00B72119">
            <w:pPr>
              <w:ind w:left="115" w:right="71"/>
              <w:jc w:val="center"/>
            </w:pPr>
            <w:r>
              <w:rPr>
                <w:sz w:val="20"/>
              </w:rPr>
              <w:t>presentation is submitted.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2EAB9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7F8B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6D402B00" w14:textId="77777777" w:rsidTr="00B72119">
        <w:trPr>
          <w:trHeight w:val="6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A61B8AD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Criteria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F69AA3" w14:textId="77777777" w:rsidR="00843779" w:rsidRDefault="00843779" w:rsidP="00B72119">
            <w:pPr>
              <w:ind w:left="225" w:righ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Excellent (25-30)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C975E98" w14:textId="77777777" w:rsidR="00843779" w:rsidRDefault="00843779" w:rsidP="00B7211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7614BEF6" w14:textId="77777777" w:rsidR="00843779" w:rsidRDefault="00843779" w:rsidP="00B721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(22-24)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EEEA17" w14:textId="77777777" w:rsidR="00843779" w:rsidRDefault="00843779" w:rsidP="00B72119">
            <w:pPr>
              <w:ind w:left="124" w:righ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Average (17-21)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2C973E9C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</w:t>
            </w:r>
          </w:p>
          <w:p w14:paraId="4149C0BC" w14:textId="77777777" w:rsidR="00843779" w:rsidRDefault="00843779" w:rsidP="00B7211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Improvement </w:t>
            </w:r>
          </w:p>
          <w:p w14:paraId="4573D2E0" w14:textId="77777777" w:rsidR="00843779" w:rsidRDefault="00843779" w:rsidP="00B7211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(7-16)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76DA868" w14:textId="77777777" w:rsidR="00843779" w:rsidRDefault="00843779" w:rsidP="00B72119">
            <w:pPr>
              <w:ind w:left="263" w:righ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(1-6)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E246C5" w14:textId="77777777" w:rsidR="00843779" w:rsidRDefault="00843779" w:rsidP="00B721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C1B4C1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7110AF97" w14:textId="77777777" w:rsidTr="00B72119">
        <w:trPr>
          <w:trHeight w:val="22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E8580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Program </w:t>
            </w:r>
          </w:p>
          <w:p w14:paraId="15146BED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Functionality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D1034" w14:textId="77777777" w:rsidR="00843779" w:rsidRDefault="00843779" w:rsidP="00B72119">
            <w:pPr>
              <w:ind w:left="144"/>
            </w:pPr>
            <w:r>
              <w:rPr>
                <w:sz w:val="20"/>
              </w:rPr>
              <w:t xml:space="preserve">The program meets </w:t>
            </w:r>
          </w:p>
          <w:p w14:paraId="17E38212" w14:textId="77777777" w:rsidR="00843779" w:rsidRDefault="00843779" w:rsidP="00B72119">
            <w:pPr>
              <w:ind w:right="5"/>
              <w:jc w:val="center"/>
            </w:pPr>
            <w:r>
              <w:rPr>
                <w:sz w:val="20"/>
              </w:rPr>
              <w:t xml:space="preserve">the listed </w:t>
            </w:r>
          </w:p>
          <w:p w14:paraId="0E01A497" w14:textId="77777777" w:rsidR="00843779" w:rsidRDefault="00843779" w:rsidP="00B72119">
            <w:pPr>
              <w:ind w:right="3"/>
              <w:jc w:val="center"/>
            </w:pPr>
            <w:r>
              <w:rPr>
                <w:sz w:val="20"/>
              </w:rPr>
              <w:t xml:space="preserve">specifications </w:t>
            </w:r>
          </w:p>
          <w:p w14:paraId="7013E33C" w14:textId="77777777" w:rsidR="00843779" w:rsidRDefault="00843779" w:rsidP="00B72119">
            <w:pPr>
              <w:ind w:right="4"/>
              <w:jc w:val="center"/>
            </w:pPr>
            <w:r>
              <w:rPr>
                <w:sz w:val="20"/>
              </w:rPr>
              <w:t xml:space="preserve">and does what it </w:t>
            </w:r>
          </w:p>
          <w:p w14:paraId="46015F58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was designed to do with no issues.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39833" w14:textId="77777777" w:rsidR="00843779" w:rsidRDefault="00843779" w:rsidP="00B72119">
            <w:pPr>
              <w:ind w:left="111" w:right="64"/>
              <w:jc w:val="center"/>
            </w:pPr>
            <w:r>
              <w:rPr>
                <w:sz w:val="20"/>
              </w:rPr>
              <w:t xml:space="preserve">The program meets the listed </w:t>
            </w:r>
          </w:p>
          <w:p w14:paraId="2DE29F37" w14:textId="77777777" w:rsidR="00843779" w:rsidRDefault="00843779" w:rsidP="00B72119">
            <w:pPr>
              <w:ind w:left="158" w:right="108"/>
              <w:jc w:val="center"/>
            </w:pPr>
            <w:r>
              <w:rPr>
                <w:sz w:val="20"/>
              </w:rPr>
              <w:t xml:space="preserve">specification s and works most of the time with some issues.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CDC8" w14:textId="77777777" w:rsidR="00843779" w:rsidRDefault="00843779" w:rsidP="00B72119">
            <w:pPr>
              <w:ind w:left="27"/>
              <w:jc w:val="center"/>
            </w:pPr>
            <w:r>
              <w:rPr>
                <w:sz w:val="20"/>
              </w:rPr>
              <w:t xml:space="preserve">The program meets the </w:t>
            </w:r>
          </w:p>
          <w:p w14:paraId="089D5278" w14:textId="77777777" w:rsidR="00843779" w:rsidRDefault="00843779" w:rsidP="00B72119">
            <w:pPr>
              <w:ind w:right="2"/>
              <w:jc w:val="center"/>
            </w:pPr>
            <w:r>
              <w:rPr>
                <w:sz w:val="20"/>
              </w:rPr>
              <w:t xml:space="preserve">listed main </w:t>
            </w:r>
          </w:p>
          <w:p w14:paraId="16716CC9" w14:textId="77777777" w:rsidR="00843779" w:rsidRDefault="00843779" w:rsidP="00B72119">
            <w:pPr>
              <w:spacing w:after="2" w:line="237" w:lineRule="auto"/>
              <w:ind w:left="87" w:right="37"/>
              <w:jc w:val="center"/>
            </w:pPr>
            <w:r>
              <w:rPr>
                <w:sz w:val="20"/>
              </w:rPr>
              <w:t xml:space="preserve">specifications and works </w:t>
            </w:r>
          </w:p>
          <w:p w14:paraId="18670E6C" w14:textId="77777777" w:rsidR="00843779" w:rsidRDefault="00843779" w:rsidP="00B72119">
            <w:pPr>
              <w:ind w:left="189" w:right="141"/>
              <w:jc w:val="center"/>
            </w:pPr>
            <w:r>
              <w:rPr>
                <w:sz w:val="20"/>
              </w:rPr>
              <w:t xml:space="preserve">most of the time with some issues.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0FF0" w14:textId="77777777" w:rsidR="00843779" w:rsidRDefault="00843779" w:rsidP="00B72119">
            <w:pPr>
              <w:ind w:left="6"/>
              <w:jc w:val="center"/>
            </w:pPr>
            <w:r>
              <w:rPr>
                <w:sz w:val="20"/>
              </w:rPr>
              <w:t xml:space="preserve">The program does </w:t>
            </w:r>
          </w:p>
          <w:p w14:paraId="71ED47B2" w14:textId="77777777" w:rsidR="00843779" w:rsidRDefault="00843779" w:rsidP="00B72119">
            <w:pPr>
              <w:ind w:left="1"/>
              <w:jc w:val="center"/>
            </w:pPr>
            <w:r>
              <w:rPr>
                <w:sz w:val="20"/>
              </w:rPr>
              <w:t xml:space="preserve">not meet the listed </w:t>
            </w:r>
          </w:p>
          <w:p w14:paraId="36E46BE1" w14:textId="77777777" w:rsidR="00843779" w:rsidRDefault="00843779" w:rsidP="00B72119">
            <w:pPr>
              <w:ind w:left="77" w:right="27"/>
              <w:jc w:val="center"/>
            </w:pPr>
            <w:r>
              <w:rPr>
                <w:sz w:val="20"/>
              </w:rPr>
              <w:t xml:space="preserve">specifications or </w:t>
            </w:r>
          </w:p>
          <w:p w14:paraId="740B661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works intermittently.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8418A" w14:textId="77777777" w:rsidR="00843779" w:rsidRDefault="00843779" w:rsidP="00B72119">
            <w:pPr>
              <w:ind w:left="130" w:right="84"/>
              <w:jc w:val="center"/>
            </w:pPr>
            <w:r>
              <w:rPr>
                <w:sz w:val="20"/>
              </w:rPr>
              <w:t xml:space="preserve">The program does not work at all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74C88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FF1EB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1A18701B" w14:textId="77777777" w:rsidTr="00B72119">
        <w:trPr>
          <w:trHeight w:val="69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82D315D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Criteria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CB79D9" w14:textId="77777777" w:rsidR="00843779" w:rsidRDefault="00843779" w:rsidP="00B72119">
            <w:pPr>
              <w:ind w:left="225" w:righ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Excellent (13-15)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10E7B75" w14:textId="77777777" w:rsidR="00843779" w:rsidRDefault="00843779" w:rsidP="00B7211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03A31A7D" w14:textId="77777777" w:rsidR="00843779" w:rsidRDefault="00843779" w:rsidP="00B721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(11-12)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33BDEDD" w14:textId="77777777" w:rsidR="00843779" w:rsidRDefault="00843779" w:rsidP="00B72119">
            <w:pPr>
              <w:ind w:left="174" w:right="1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Average (8-10)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AE199A1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</w:t>
            </w:r>
          </w:p>
          <w:p w14:paraId="4BCF8B0E" w14:textId="77777777" w:rsidR="00843779" w:rsidRDefault="00843779" w:rsidP="00B7211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Improvement </w:t>
            </w:r>
          </w:p>
          <w:p w14:paraId="7416828E" w14:textId="77777777" w:rsidR="00843779" w:rsidRDefault="00843779" w:rsidP="00B721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(4-7)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9B8610" w14:textId="77777777" w:rsidR="00843779" w:rsidRDefault="00843779" w:rsidP="00B72119">
            <w:pPr>
              <w:ind w:left="263" w:righ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Poor (1-3)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F72CCAF" w14:textId="77777777" w:rsidR="00843779" w:rsidRDefault="00843779" w:rsidP="00B721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2232A3F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0E4E242F" w14:textId="77777777" w:rsidTr="00B72119">
        <w:trPr>
          <w:trHeight w:val="25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7EA6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Code Quality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71B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code is well organized with </w:t>
            </w:r>
          </w:p>
          <w:p w14:paraId="537A1613" w14:textId="77777777" w:rsidR="00843779" w:rsidRDefault="00843779" w:rsidP="00B72119">
            <w:pPr>
              <w:ind w:left="81" w:right="35"/>
              <w:jc w:val="center"/>
            </w:pPr>
            <w:r>
              <w:rPr>
                <w:sz w:val="20"/>
              </w:rPr>
              <w:t>perfect style (e.g., the code is non-</w:t>
            </w:r>
          </w:p>
          <w:p w14:paraId="0DADA608" w14:textId="77777777" w:rsidR="00843779" w:rsidRDefault="00843779" w:rsidP="00B72119">
            <w:pPr>
              <w:ind w:left="154"/>
            </w:pPr>
            <w:r>
              <w:rPr>
                <w:sz w:val="20"/>
              </w:rPr>
              <w:t xml:space="preserve">repetitive, methods </w:t>
            </w:r>
          </w:p>
          <w:p w14:paraId="59C72D3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and variables are named </w:t>
            </w:r>
          </w:p>
          <w:p w14:paraId="491D71B0" w14:textId="77777777" w:rsidR="00843779" w:rsidRDefault="00843779" w:rsidP="00B72119">
            <w:pPr>
              <w:ind w:right="6"/>
              <w:jc w:val="center"/>
            </w:pPr>
            <w:r>
              <w:rPr>
                <w:sz w:val="20"/>
              </w:rPr>
              <w:t xml:space="preserve">appropriately, </w:t>
            </w:r>
          </w:p>
          <w:p w14:paraId="099F525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>control and logical structures are used appropriately, etc.).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BE0D" w14:textId="77777777" w:rsidR="00843779" w:rsidRDefault="00843779" w:rsidP="00B72119">
            <w:pPr>
              <w:ind w:left="77" w:right="27"/>
              <w:jc w:val="center"/>
            </w:pPr>
            <w:r>
              <w:rPr>
                <w:sz w:val="20"/>
              </w:rPr>
              <w:t xml:space="preserve">The code is well </w:t>
            </w:r>
          </w:p>
          <w:p w14:paraId="02F8BD49" w14:textId="77777777" w:rsidR="00843779" w:rsidRDefault="00843779" w:rsidP="00B72119">
            <w:pPr>
              <w:ind w:left="169" w:right="121"/>
              <w:jc w:val="center"/>
            </w:pPr>
            <w:r>
              <w:rPr>
                <w:sz w:val="20"/>
              </w:rPr>
              <w:t xml:space="preserve">organized and has </w:t>
            </w:r>
          </w:p>
          <w:p w14:paraId="1B8254B7" w14:textId="77777777" w:rsidR="00843779" w:rsidRDefault="00843779" w:rsidP="00B72119">
            <w:pPr>
              <w:ind w:left="31"/>
              <w:jc w:val="center"/>
            </w:pPr>
            <w:r>
              <w:rPr>
                <w:sz w:val="20"/>
              </w:rPr>
              <w:t>minor style issue.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8B6FD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code is completely </w:t>
            </w:r>
          </w:p>
          <w:p w14:paraId="6D90F5D4" w14:textId="77777777" w:rsidR="00843779" w:rsidRDefault="00843779" w:rsidP="00B72119">
            <w:pPr>
              <w:ind w:left="206" w:right="147" w:hanging="11"/>
              <w:jc w:val="center"/>
            </w:pPr>
            <w:r>
              <w:rPr>
                <w:sz w:val="20"/>
              </w:rPr>
              <w:t>organized and has minor style issue.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3B1D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code is poorly </w:t>
            </w:r>
          </w:p>
          <w:p w14:paraId="733A4744" w14:textId="77777777" w:rsidR="00843779" w:rsidRDefault="00843779" w:rsidP="00B72119">
            <w:pPr>
              <w:ind w:right="3"/>
              <w:jc w:val="center"/>
            </w:pPr>
            <w:r>
              <w:rPr>
                <w:sz w:val="20"/>
              </w:rPr>
              <w:t xml:space="preserve">organized </w:t>
            </w:r>
          </w:p>
          <w:p w14:paraId="1DCCE488" w14:textId="77777777" w:rsidR="00843779" w:rsidRDefault="00843779" w:rsidP="00B72119">
            <w:pPr>
              <w:ind w:left="236" w:right="210" w:hanging="27"/>
              <w:jc w:val="center"/>
            </w:pPr>
            <w:r>
              <w:rPr>
                <w:sz w:val="20"/>
              </w:rPr>
              <w:t>or has major style issue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7ED60" w14:textId="77777777" w:rsidR="00843779" w:rsidRDefault="00843779" w:rsidP="00B72119">
            <w:pPr>
              <w:ind w:left="166" w:right="120"/>
              <w:jc w:val="center"/>
            </w:pPr>
            <w:r>
              <w:rPr>
                <w:sz w:val="20"/>
              </w:rPr>
              <w:t>The code is a total mess.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A7004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11C1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055D3CC9" w14:textId="77777777" w:rsidTr="00B72119">
        <w:trPr>
          <w:trHeight w:val="2273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ED758" w14:textId="77777777" w:rsidR="00843779" w:rsidRDefault="00843779" w:rsidP="00B72119">
            <w:pPr>
              <w:ind w:left="107" w:right="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Level of Effort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8349F" w14:textId="77777777" w:rsidR="00843779" w:rsidRDefault="00843779" w:rsidP="00B72119">
            <w:pPr>
              <w:ind w:left="134" w:right="86"/>
              <w:jc w:val="center"/>
            </w:pPr>
            <w:r>
              <w:rPr>
                <w:sz w:val="20"/>
              </w:rPr>
              <w:t xml:space="preserve">The program is very </w:t>
            </w:r>
          </w:p>
          <w:p w14:paraId="29776F96" w14:textId="77777777" w:rsidR="00843779" w:rsidRDefault="00843779" w:rsidP="00B72119">
            <w:pPr>
              <w:ind w:right="5"/>
              <w:jc w:val="center"/>
            </w:pPr>
            <w:r>
              <w:rPr>
                <w:sz w:val="20"/>
              </w:rPr>
              <w:t xml:space="preserve">challenging and </w:t>
            </w:r>
          </w:p>
          <w:p w14:paraId="66008D54" w14:textId="77777777" w:rsidR="00843779" w:rsidRDefault="00843779" w:rsidP="00B72119">
            <w:pPr>
              <w:ind w:right="5"/>
              <w:jc w:val="center"/>
            </w:pPr>
            <w:r>
              <w:rPr>
                <w:sz w:val="20"/>
              </w:rPr>
              <w:t xml:space="preserve">ambitious and </w:t>
            </w:r>
          </w:p>
          <w:p w14:paraId="3E3AC66D" w14:textId="77777777" w:rsidR="00843779" w:rsidRDefault="00843779" w:rsidP="00B72119">
            <w:pPr>
              <w:ind w:left="78" w:right="33"/>
              <w:jc w:val="center"/>
            </w:pPr>
            <w:r>
              <w:rPr>
                <w:sz w:val="20"/>
              </w:rPr>
              <w:t>TensorFlow programming is used.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B278D" w14:textId="77777777" w:rsidR="00843779" w:rsidRDefault="00843779" w:rsidP="00B72119">
            <w:pPr>
              <w:ind w:right="2"/>
              <w:jc w:val="center"/>
            </w:pPr>
            <w:r>
              <w:rPr>
                <w:sz w:val="20"/>
              </w:rPr>
              <w:t xml:space="preserve">The program </w:t>
            </w:r>
          </w:p>
          <w:p w14:paraId="458931E6" w14:textId="77777777" w:rsidR="00843779" w:rsidRDefault="00843779" w:rsidP="00B72119">
            <w:pPr>
              <w:ind w:right="2"/>
              <w:jc w:val="center"/>
            </w:pPr>
            <w:r>
              <w:rPr>
                <w:sz w:val="20"/>
              </w:rPr>
              <w:t xml:space="preserve">is </w:t>
            </w:r>
          </w:p>
          <w:p w14:paraId="3B4C3120" w14:textId="77777777" w:rsidR="00843779" w:rsidRDefault="00843779" w:rsidP="00B72119">
            <w:pPr>
              <w:ind w:left="169" w:right="121"/>
              <w:jc w:val="center"/>
            </w:pPr>
            <w:r>
              <w:rPr>
                <w:sz w:val="20"/>
              </w:rPr>
              <w:t>moderately ambitious and takes some effort.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7A07" w14:textId="77777777" w:rsidR="00843779" w:rsidRDefault="00843779" w:rsidP="00B72119">
            <w:pPr>
              <w:ind w:left="193" w:right="145"/>
              <w:jc w:val="center"/>
            </w:pPr>
            <w:r>
              <w:rPr>
                <w:sz w:val="20"/>
              </w:rPr>
              <w:t xml:space="preserve">The program is a sense of </w:t>
            </w:r>
          </w:p>
          <w:p w14:paraId="6E2763D7" w14:textId="77777777" w:rsidR="00843779" w:rsidRDefault="00843779" w:rsidP="00B72119">
            <w:pPr>
              <w:ind w:left="93" w:right="43"/>
              <w:jc w:val="center"/>
            </w:pPr>
            <w:r>
              <w:rPr>
                <w:sz w:val="20"/>
              </w:rPr>
              <w:t>ambitious and takes some effort.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E0E56" w14:textId="77777777" w:rsidR="00843779" w:rsidRDefault="00843779" w:rsidP="00B72119">
            <w:pPr>
              <w:ind w:left="1"/>
              <w:jc w:val="center"/>
            </w:pPr>
            <w:r>
              <w:rPr>
                <w:sz w:val="20"/>
              </w:rPr>
              <w:t xml:space="preserve">The program </w:t>
            </w:r>
          </w:p>
          <w:p w14:paraId="19E8F45A" w14:textId="77777777" w:rsidR="00843779" w:rsidRDefault="00843779" w:rsidP="00B72119">
            <w:pPr>
              <w:ind w:right="3"/>
              <w:jc w:val="center"/>
            </w:pPr>
            <w:r>
              <w:rPr>
                <w:sz w:val="20"/>
              </w:rPr>
              <w:t xml:space="preserve">is </w:t>
            </w:r>
          </w:p>
          <w:p w14:paraId="18F2E4F5" w14:textId="77777777" w:rsidR="00843779" w:rsidRDefault="00843779" w:rsidP="00B72119">
            <w:pPr>
              <w:ind w:left="158" w:right="107"/>
              <w:jc w:val="center"/>
            </w:pPr>
            <w:r>
              <w:rPr>
                <w:sz w:val="20"/>
              </w:rPr>
              <w:t>simple but is well designed.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650B0" w14:textId="77777777" w:rsidR="00843779" w:rsidRDefault="00843779" w:rsidP="00B72119">
            <w:pPr>
              <w:spacing w:after="2" w:line="237" w:lineRule="auto"/>
              <w:ind w:left="84" w:right="40"/>
              <w:jc w:val="center"/>
            </w:pPr>
            <w:r>
              <w:rPr>
                <w:sz w:val="20"/>
              </w:rPr>
              <w:t xml:space="preserve">The program is too simple </w:t>
            </w:r>
          </w:p>
          <w:p w14:paraId="599246EE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>and is poorly designed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7EDE1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AD47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5DA823FE" w14:textId="77777777" w:rsidTr="00B72119">
        <w:trPr>
          <w:trHeight w:val="323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A324" w14:textId="77777777" w:rsidR="00843779" w:rsidRDefault="00843779" w:rsidP="00B7211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Team work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C77CB" w14:textId="77777777" w:rsidR="00843779" w:rsidRDefault="00843779" w:rsidP="00B72119">
            <w:pPr>
              <w:ind w:left="16" w:right="38"/>
              <w:jc w:val="center"/>
            </w:pPr>
            <w:r>
              <w:rPr>
                <w:sz w:val="20"/>
              </w:rPr>
              <w:t xml:space="preserve">Show clear evidence to assume </w:t>
            </w:r>
          </w:p>
          <w:p w14:paraId="6A5C66CF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alternate roles as a group </w:t>
            </w:r>
          </w:p>
          <w:p w14:paraId="75E0F8A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leader and a group member </w:t>
            </w:r>
          </w:p>
          <w:p w14:paraId="52AFF64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demonstrated in practice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28DA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Able to demonstrate in </w:t>
            </w:r>
          </w:p>
          <w:p w14:paraId="33371C19" w14:textId="77777777" w:rsidR="00843779" w:rsidRDefault="00843779" w:rsidP="00B72119">
            <w:pPr>
              <w:ind w:right="73"/>
              <w:jc w:val="center"/>
            </w:pPr>
            <w:r>
              <w:rPr>
                <w:sz w:val="20"/>
              </w:rPr>
              <w:t xml:space="preserve">practice the </w:t>
            </w:r>
          </w:p>
          <w:p w14:paraId="643DA9F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ability to assume </w:t>
            </w:r>
          </w:p>
          <w:p w14:paraId="2CAD91F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alternate roles as a group </w:t>
            </w:r>
          </w:p>
          <w:p w14:paraId="19C57D89" w14:textId="77777777" w:rsidR="00843779" w:rsidRDefault="00843779" w:rsidP="00B72119">
            <w:pPr>
              <w:ind w:right="75"/>
              <w:jc w:val="center"/>
            </w:pPr>
            <w:r>
              <w:rPr>
                <w:sz w:val="20"/>
              </w:rPr>
              <w:t xml:space="preserve">leader and a </w:t>
            </w:r>
          </w:p>
          <w:p w14:paraId="486DAB3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group member to achieve the same goal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2A88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Able to demonstrate </w:t>
            </w:r>
          </w:p>
          <w:p w14:paraId="7BC27D2B" w14:textId="77777777" w:rsidR="00843779" w:rsidRDefault="00843779" w:rsidP="00B72119">
            <w:pPr>
              <w:spacing w:after="1" w:line="238" w:lineRule="auto"/>
              <w:ind w:left="42" w:right="47" w:hanging="18"/>
              <w:jc w:val="center"/>
            </w:pPr>
            <w:r>
              <w:rPr>
                <w:sz w:val="20"/>
              </w:rPr>
              <w:t xml:space="preserve">in practice the ability to assume </w:t>
            </w:r>
          </w:p>
          <w:p w14:paraId="6F48CBAF" w14:textId="77777777" w:rsidR="00843779" w:rsidRDefault="00843779" w:rsidP="00B72119">
            <w:pPr>
              <w:ind w:left="27" w:right="52"/>
              <w:jc w:val="center"/>
            </w:pPr>
            <w:r>
              <w:rPr>
                <w:sz w:val="20"/>
              </w:rPr>
              <w:t xml:space="preserve">alternate roles as a </w:t>
            </w:r>
          </w:p>
          <w:p w14:paraId="56BAFC86" w14:textId="77777777" w:rsidR="00843779" w:rsidRDefault="00843779" w:rsidP="00B72119">
            <w:pPr>
              <w:ind w:left="27" w:right="53"/>
              <w:jc w:val="center"/>
            </w:pPr>
            <w:r>
              <w:rPr>
                <w:sz w:val="20"/>
              </w:rPr>
              <w:t xml:space="preserve">group leader and </w:t>
            </w:r>
          </w:p>
          <w:p w14:paraId="5E76759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group members with some </w:t>
            </w:r>
          </w:p>
          <w:p w14:paraId="01895A87" w14:textId="77777777" w:rsidR="00843779" w:rsidRDefault="00843779" w:rsidP="00B72119">
            <w:pPr>
              <w:ind w:right="73"/>
              <w:jc w:val="center"/>
            </w:pPr>
            <w:r>
              <w:rPr>
                <w:sz w:val="20"/>
              </w:rPr>
              <w:t xml:space="preserve">effect(s) and </w:t>
            </w:r>
          </w:p>
          <w:p w14:paraId="0D62A385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require minor improvements.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7DAD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Attempt to demonstrate in </w:t>
            </w:r>
          </w:p>
          <w:p w14:paraId="40025D6E" w14:textId="77777777" w:rsidR="00843779" w:rsidRDefault="00843779" w:rsidP="00B72119">
            <w:pPr>
              <w:spacing w:after="2" w:line="237" w:lineRule="auto"/>
              <w:jc w:val="center"/>
            </w:pPr>
            <w:r>
              <w:rPr>
                <w:sz w:val="20"/>
              </w:rPr>
              <w:t xml:space="preserve">practice the ability to </w:t>
            </w:r>
          </w:p>
          <w:p w14:paraId="35C70A75" w14:textId="77777777" w:rsidR="00843779" w:rsidRDefault="00843779" w:rsidP="00B72119">
            <w:pPr>
              <w:ind w:left="23" w:hanging="23"/>
              <w:jc w:val="center"/>
            </w:pPr>
            <w:r>
              <w:rPr>
                <w:sz w:val="20"/>
              </w:rPr>
              <w:t xml:space="preserve">alternate roles as a group leader and group </w:t>
            </w:r>
          </w:p>
          <w:p w14:paraId="2FE90338" w14:textId="77777777" w:rsidR="00843779" w:rsidRDefault="00843779" w:rsidP="00B72119">
            <w:pPr>
              <w:spacing w:after="2" w:line="237" w:lineRule="auto"/>
              <w:jc w:val="center"/>
            </w:pPr>
            <w:r>
              <w:rPr>
                <w:sz w:val="20"/>
              </w:rPr>
              <w:t xml:space="preserve">members but with limited </w:t>
            </w:r>
          </w:p>
          <w:p w14:paraId="192D5795" w14:textId="77777777" w:rsidR="00843779" w:rsidRDefault="00843779" w:rsidP="00B72119">
            <w:pPr>
              <w:ind w:right="75"/>
              <w:jc w:val="center"/>
            </w:pPr>
            <w:r>
              <w:rPr>
                <w:sz w:val="20"/>
              </w:rPr>
              <w:t xml:space="preserve">effect and </w:t>
            </w:r>
          </w:p>
          <w:p w14:paraId="7B85B99B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require improvements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5E4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No clear evidence of </w:t>
            </w:r>
          </w:p>
          <w:p w14:paraId="11E3A41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ability to assume </w:t>
            </w:r>
          </w:p>
          <w:p w14:paraId="651A8EBF" w14:textId="77777777" w:rsidR="00843779" w:rsidRDefault="00843779" w:rsidP="00B72119">
            <w:pPr>
              <w:ind w:left="23" w:hanging="23"/>
              <w:jc w:val="center"/>
            </w:pPr>
            <w:r>
              <w:rPr>
                <w:sz w:val="20"/>
              </w:rPr>
              <w:t xml:space="preserve">alternate roles as a group leader and group </w:t>
            </w:r>
          </w:p>
          <w:p w14:paraId="46E31C6A" w14:textId="77777777" w:rsidR="00843779" w:rsidRDefault="00843779" w:rsidP="00B72119">
            <w:pPr>
              <w:ind w:right="81"/>
              <w:jc w:val="center"/>
            </w:pPr>
            <w:r>
              <w:rPr>
                <w:sz w:val="20"/>
              </w:rPr>
              <w:t xml:space="preserve">members </w:t>
            </w:r>
          </w:p>
          <w:p w14:paraId="11C5DEFC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demonstrated in practice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202B" w14:textId="77777777" w:rsidR="00843779" w:rsidRDefault="00843779" w:rsidP="00B7211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6FB6C" w14:textId="77777777" w:rsidR="00843779" w:rsidRDefault="00843779" w:rsidP="00B721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66AFA436" w14:textId="77777777" w:rsidTr="00B72119">
        <w:trPr>
          <w:trHeight w:val="230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9A53D" w14:textId="77777777" w:rsidR="00843779" w:rsidRDefault="00843779" w:rsidP="00B7211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Communication </w:t>
            </w:r>
          </w:p>
          <w:p w14:paraId="53C4C018" w14:textId="77777777" w:rsidR="00843779" w:rsidRDefault="00843779" w:rsidP="00B7211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Skills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A35A1" w14:textId="77777777" w:rsidR="00843779" w:rsidRDefault="00843779" w:rsidP="00B72119">
            <w:pPr>
              <w:spacing w:after="1" w:line="238" w:lineRule="auto"/>
              <w:jc w:val="center"/>
            </w:pPr>
            <w:r>
              <w:rPr>
                <w:sz w:val="20"/>
              </w:rPr>
              <w:t xml:space="preserve">Start, maintain and end a presentation  naturally. Use </w:t>
            </w:r>
          </w:p>
          <w:p w14:paraId="28B84452" w14:textId="77777777" w:rsidR="00843779" w:rsidRDefault="00843779" w:rsidP="00B72119">
            <w:pPr>
              <w:ind w:right="76"/>
              <w:jc w:val="center"/>
            </w:pPr>
            <w:r>
              <w:rPr>
                <w:sz w:val="20"/>
              </w:rPr>
              <w:t xml:space="preserve">appropriate eye </w:t>
            </w:r>
          </w:p>
          <w:p w14:paraId="4021C7AB" w14:textId="77777777" w:rsidR="00843779" w:rsidRDefault="00843779" w:rsidP="00B72119">
            <w:pPr>
              <w:ind w:right="74"/>
              <w:jc w:val="center"/>
            </w:pPr>
            <w:r>
              <w:rPr>
                <w:sz w:val="20"/>
              </w:rPr>
              <w:t xml:space="preserve">contact and body </w:t>
            </w:r>
          </w:p>
          <w:p w14:paraId="6AF5C8B4" w14:textId="77777777" w:rsidR="00843779" w:rsidRDefault="00843779" w:rsidP="00B72119">
            <w:pPr>
              <w:ind w:left="19"/>
            </w:pPr>
            <w:r>
              <w:rPr>
                <w:sz w:val="20"/>
              </w:rPr>
              <w:t xml:space="preserve">language. Take turn </w:t>
            </w:r>
          </w:p>
          <w:p w14:paraId="72219C92" w14:textId="77777777" w:rsidR="00843779" w:rsidRDefault="00843779" w:rsidP="00B72119">
            <w:pPr>
              <w:ind w:left="26"/>
            </w:pPr>
            <w:r>
              <w:rPr>
                <w:sz w:val="20"/>
              </w:rPr>
              <w:t xml:space="preserve">to talk with respect.  </w:t>
            </w:r>
          </w:p>
          <w:p w14:paraId="0E807E8F" w14:textId="77777777" w:rsidR="00843779" w:rsidRDefault="00843779" w:rsidP="00B72119">
            <w:pPr>
              <w:ind w:right="2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EE9E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Start, maintain and end a </w:t>
            </w:r>
          </w:p>
          <w:p w14:paraId="4A6605DB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presentation in a friendly </w:t>
            </w:r>
          </w:p>
          <w:p w14:paraId="46FB701C" w14:textId="77777777" w:rsidR="00843779" w:rsidRDefault="00843779" w:rsidP="00B72119">
            <w:pPr>
              <w:ind w:right="77"/>
              <w:jc w:val="center"/>
            </w:pPr>
            <w:r>
              <w:rPr>
                <w:sz w:val="20"/>
              </w:rPr>
              <w:t xml:space="preserve">manner. </w:t>
            </w:r>
          </w:p>
          <w:p w14:paraId="3708BBF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Maintain good eye contact. </w:t>
            </w:r>
          </w:p>
          <w:p w14:paraId="651EB0E4" w14:textId="77777777" w:rsidR="00843779" w:rsidRDefault="00843779" w:rsidP="00B72119">
            <w:pPr>
              <w:ind w:left="9" w:hanging="9"/>
              <w:jc w:val="center"/>
            </w:pPr>
            <w:r>
              <w:rPr>
                <w:sz w:val="20"/>
              </w:rPr>
              <w:t xml:space="preserve">Take turn to talk with respect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4F856" w14:textId="77777777" w:rsidR="00843779" w:rsidRDefault="00843779" w:rsidP="00B72119">
            <w:pPr>
              <w:ind w:right="75"/>
              <w:jc w:val="center"/>
            </w:pPr>
            <w:r>
              <w:rPr>
                <w:sz w:val="20"/>
              </w:rPr>
              <w:t xml:space="preserve">Take the </w:t>
            </w:r>
          </w:p>
          <w:p w14:paraId="5367EF75" w14:textId="77777777" w:rsidR="00843779" w:rsidRDefault="00843779" w:rsidP="00B72119">
            <w:pPr>
              <w:ind w:left="19"/>
            </w:pPr>
            <w:r>
              <w:rPr>
                <w:sz w:val="20"/>
              </w:rPr>
              <w:t xml:space="preserve">initiative to start </w:t>
            </w:r>
          </w:p>
          <w:p w14:paraId="555A2AC7" w14:textId="77777777" w:rsidR="00843779" w:rsidRDefault="00843779" w:rsidP="00B72119">
            <w:pPr>
              <w:ind w:left="61" w:right="76" w:hanging="9"/>
              <w:jc w:val="center"/>
            </w:pPr>
            <w:r>
              <w:rPr>
                <w:sz w:val="20"/>
              </w:rPr>
              <w:t xml:space="preserve">a presentation. Appropriate eye contact. </w:t>
            </w:r>
          </w:p>
          <w:p w14:paraId="7F27F4DF" w14:textId="77777777" w:rsidR="00843779" w:rsidRDefault="00843779" w:rsidP="00B72119">
            <w:r>
              <w:rPr>
                <w:sz w:val="20"/>
              </w:rPr>
              <w:t xml:space="preserve">Take turn to talk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462" w14:textId="77777777" w:rsidR="00843779" w:rsidRDefault="00843779" w:rsidP="00B72119">
            <w:pPr>
              <w:spacing w:after="2" w:line="237" w:lineRule="auto"/>
              <w:jc w:val="center"/>
            </w:pPr>
            <w:r>
              <w:rPr>
                <w:sz w:val="20"/>
              </w:rPr>
              <w:t xml:space="preserve">Take part in presentation </w:t>
            </w:r>
          </w:p>
          <w:p w14:paraId="411CD9BB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when initiated by others. </w:t>
            </w:r>
          </w:p>
          <w:p w14:paraId="0AD9A484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Limited eye Contact. </w:t>
            </w:r>
          </w:p>
          <w:p w14:paraId="5A891DAA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Interfere  presentation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E80F" w14:textId="77777777" w:rsidR="00843779" w:rsidRDefault="00843779" w:rsidP="00B72119">
            <w:pPr>
              <w:spacing w:after="1" w:line="239" w:lineRule="auto"/>
              <w:jc w:val="center"/>
            </w:pPr>
            <w:r>
              <w:rPr>
                <w:sz w:val="20"/>
              </w:rPr>
              <w:t xml:space="preserve">. Less interest to participate in </w:t>
            </w:r>
          </w:p>
          <w:p w14:paraId="1D2A7778" w14:textId="77777777" w:rsidR="00843779" w:rsidRDefault="00843779" w:rsidP="00B72119">
            <w:pPr>
              <w:ind w:right="76"/>
              <w:jc w:val="center"/>
            </w:pPr>
            <w:r>
              <w:rPr>
                <w:sz w:val="20"/>
              </w:rPr>
              <w:t xml:space="preserve">presentation  </w:t>
            </w:r>
          </w:p>
          <w:p w14:paraId="0135FF4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No eye contacts. </w:t>
            </w:r>
          </w:p>
          <w:p w14:paraId="0F8F019D" w14:textId="77777777" w:rsidR="00843779" w:rsidRDefault="00843779" w:rsidP="00B72119">
            <w:pPr>
              <w:ind w:right="76"/>
              <w:jc w:val="center"/>
            </w:pPr>
            <w:r>
              <w:rPr>
                <w:sz w:val="20"/>
              </w:rPr>
              <w:t xml:space="preserve">Always </w:t>
            </w:r>
          </w:p>
          <w:p w14:paraId="7C3DAE1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disrupt  presentation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92D6" w14:textId="77777777" w:rsidR="00843779" w:rsidRDefault="00843779" w:rsidP="00B7211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F715" w14:textId="77777777" w:rsidR="00843779" w:rsidRDefault="00843779" w:rsidP="00B721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4437F613" w14:textId="77777777" w:rsidTr="00B72119">
        <w:trPr>
          <w:trHeight w:val="370"/>
        </w:trPr>
        <w:tc>
          <w:tcPr>
            <w:tcW w:w="8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A5AC" w14:textId="77777777" w:rsidR="00843779" w:rsidRDefault="00843779" w:rsidP="00B72119">
            <w:pPr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B391" w14:textId="77777777" w:rsidR="00843779" w:rsidRDefault="00843779" w:rsidP="00B7211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93BA" w14:textId="77777777" w:rsidR="00843779" w:rsidRDefault="00843779" w:rsidP="00B721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70701832" w14:textId="77777777" w:rsidR="00843779" w:rsidRDefault="00843779" w:rsidP="00843779"/>
    <w:sectPr w:rsidR="0084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4851"/>
    <w:multiLevelType w:val="multilevel"/>
    <w:tmpl w:val="3809001D"/>
    <w:styleLink w:val="ComputerFundamental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D87593"/>
    <w:multiLevelType w:val="multilevel"/>
    <w:tmpl w:val="3809001D"/>
    <w:styleLink w:val="ComputerFundamental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1713405">
    <w:abstractNumId w:val="0"/>
  </w:num>
  <w:num w:numId="2" w16cid:durableId="106279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79"/>
    <w:rsid w:val="000E1320"/>
    <w:rsid w:val="00202CCF"/>
    <w:rsid w:val="002A2AF3"/>
    <w:rsid w:val="002B1506"/>
    <w:rsid w:val="002B7DA1"/>
    <w:rsid w:val="002C4729"/>
    <w:rsid w:val="003956E5"/>
    <w:rsid w:val="00466D11"/>
    <w:rsid w:val="004F2A83"/>
    <w:rsid w:val="005B5F69"/>
    <w:rsid w:val="005F788E"/>
    <w:rsid w:val="006537DD"/>
    <w:rsid w:val="006A54ED"/>
    <w:rsid w:val="008356C8"/>
    <w:rsid w:val="00843779"/>
    <w:rsid w:val="00877148"/>
    <w:rsid w:val="009154D6"/>
    <w:rsid w:val="00A6506F"/>
    <w:rsid w:val="00B300D3"/>
    <w:rsid w:val="00BB691D"/>
    <w:rsid w:val="00DA00EE"/>
    <w:rsid w:val="00E3455E"/>
    <w:rsid w:val="00F4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E144"/>
  <w15:chartTrackingRefBased/>
  <w15:docId w15:val="{5CA9BE64-1BE7-4B2F-8C56-F73A0821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79"/>
    <w:rPr>
      <w:noProof/>
    </w:rPr>
  </w:style>
  <w:style w:type="paragraph" w:styleId="Heading1">
    <w:name w:val="heading 1"/>
    <w:next w:val="Normal"/>
    <w:link w:val="Heading1Char"/>
    <w:uiPriority w:val="9"/>
    <w:qFormat/>
    <w:rsid w:val="00843779"/>
    <w:pPr>
      <w:keepNext/>
      <w:keepLines/>
      <w:spacing w:after="11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Fundamentals0">
    <w:name w:val="ComputerFundamentals"/>
    <w:basedOn w:val="Normal"/>
    <w:link w:val="ComputerFundamentalsChar"/>
    <w:qFormat/>
    <w:rsid w:val="002A2AF3"/>
    <w:pPr>
      <w:spacing w:after="200" w:line="360" w:lineRule="auto"/>
      <w:jc w:val="both"/>
    </w:pPr>
    <w:rPr>
      <w:rFonts w:ascii="Times New Roman" w:hAnsi="Times New Roman"/>
      <w:sz w:val="24"/>
      <w:szCs w:val="24"/>
      <w:lang w:val="en-MY"/>
    </w:rPr>
  </w:style>
  <w:style w:type="character" w:customStyle="1" w:styleId="ComputerFundamentalsChar">
    <w:name w:val="ComputerFundamentals Char"/>
    <w:basedOn w:val="DefaultParagraphFont"/>
    <w:link w:val="ComputerFundamentals0"/>
    <w:rsid w:val="002A2AF3"/>
    <w:rPr>
      <w:rFonts w:ascii="Times New Roman" w:hAnsi="Times New Roman"/>
      <w:sz w:val="24"/>
      <w:szCs w:val="24"/>
      <w:lang w:val="en-MY"/>
    </w:rPr>
  </w:style>
  <w:style w:type="numbering" w:customStyle="1" w:styleId="ComputerFundamental">
    <w:name w:val="ComputerFundamental"/>
    <w:uiPriority w:val="99"/>
    <w:rsid w:val="002A2AF3"/>
    <w:pPr>
      <w:numPr>
        <w:numId w:val="1"/>
      </w:numPr>
    </w:pPr>
  </w:style>
  <w:style w:type="numbering" w:customStyle="1" w:styleId="ComputerFundamentals">
    <w:name w:val="Computer Fundamentals"/>
    <w:basedOn w:val="NoList"/>
    <w:uiPriority w:val="99"/>
    <w:rsid w:val="006A54ED"/>
    <w:pPr>
      <w:numPr>
        <w:numId w:val="2"/>
      </w:numPr>
    </w:pPr>
  </w:style>
  <w:style w:type="table" w:styleId="TableGrid">
    <w:name w:val="Table Grid"/>
    <w:basedOn w:val="TableNormal"/>
    <w:uiPriority w:val="59"/>
    <w:rsid w:val="0084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377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rsid w:val="0084377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CHRISTOPHER</dc:creator>
  <cp:keywords/>
  <dc:description/>
  <cp:lastModifiedBy>BERTRAND CHRISTOPHER</cp:lastModifiedBy>
  <cp:revision>1</cp:revision>
  <dcterms:created xsi:type="dcterms:W3CDTF">2024-07-07T13:09:00Z</dcterms:created>
  <dcterms:modified xsi:type="dcterms:W3CDTF">2024-07-07T13:13:00Z</dcterms:modified>
</cp:coreProperties>
</file>