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BEAA" w14:textId="353842CA" w:rsidR="006D3CE0" w:rsidRDefault="00496653" w:rsidP="00496653">
      <w:pPr>
        <w:pStyle w:val="Cm"/>
        <w:jc w:val="center"/>
      </w:pPr>
      <w:r>
        <w:t>Ügyfélnyilvántartó</w:t>
      </w:r>
    </w:p>
    <w:p w14:paraId="718CE260" w14:textId="2A782519" w:rsidR="00496653" w:rsidRDefault="00496653" w:rsidP="00496653">
      <w:pPr>
        <w:pStyle w:val="Alcm"/>
        <w:jc w:val="center"/>
      </w:pPr>
      <w:r>
        <w:t>Work Diary</w:t>
      </w:r>
    </w:p>
    <w:p w14:paraId="0B84CA65" w14:textId="77777777" w:rsidR="00496653" w:rsidRDefault="00496653"/>
    <w:p w14:paraId="61C88ABD" w14:textId="77777777" w:rsidR="00496653" w:rsidRDefault="00496653"/>
    <w:p w14:paraId="35DFEC17" w14:textId="000BBA0B" w:rsidR="00496653" w:rsidRDefault="00496653" w:rsidP="00AF16DB">
      <w:pPr>
        <w:pStyle w:val="Cmsor1"/>
      </w:pPr>
      <w:r>
        <w:t>Folyamat</w:t>
      </w:r>
    </w:p>
    <w:p w14:paraId="4D85ADA4" w14:textId="505F8075" w:rsidR="00496653" w:rsidRDefault="00496653" w:rsidP="00827AEB">
      <w:pPr>
        <w:pStyle w:val="Cmsor2"/>
      </w:pPr>
      <w:r>
        <w:t>Normál esetben:</w:t>
      </w:r>
    </w:p>
    <w:p w14:paraId="0A3A39CE" w14:textId="3B8E7675" w:rsidR="00496653" w:rsidRDefault="00496653" w:rsidP="00496653">
      <w:pPr>
        <w:pStyle w:val="Listaszerbekezds"/>
        <w:numPr>
          <w:ilvl w:val="0"/>
          <w:numId w:val="4"/>
        </w:numPr>
      </w:pPr>
      <w:r>
        <w:t>Megkeresés</w:t>
      </w:r>
    </w:p>
    <w:p w14:paraId="1C55D2FA" w14:textId="57B89F25" w:rsidR="00496653" w:rsidRDefault="00496653" w:rsidP="00496653">
      <w:pPr>
        <w:pStyle w:val="Listaszerbekezds"/>
        <w:numPr>
          <w:ilvl w:val="0"/>
          <w:numId w:val="4"/>
        </w:numPr>
      </w:pPr>
      <w:r>
        <w:t>Felmérés</w:t>
      </w:r>
    </w:p>
    <w:p w14:paraId="2A9F2B64" w14:textId="553B5A98" w:rsidR="00496653" w:rsidRDefault="00496653" w:rsidP="00496653">
      <w:pPr>
        <w:pStyle w:val="Listaszerbekezds"/>
        <w:numPr>
          <w:ilvl w:val="0"/>
          <w:numId w:val="4"/>
        </w:numPr>
      </w:pPr>
      <w:r>
        <w:t>Árajánlat</w:t>
      </w:r>
    </w:p>
    <w:p w14:paraId="2DA94A5E" w14:textId="5FF49E92" w:rsidR="00496653" w:rsidRDefault="00496653" w:rsidP="00827AEB">
      <w:pPr>
        <w:pStyle w:val="Cmsor2"/>
      </w:pPr>
      <w:r>
        <w:t>Ha csak árat akar:</w:t>
      </w:r>
    </w:p>
    <w:p w14:paraId="1AA8571E" w14:textId="77777777" w:rsidR="00496653" w:rsidRDefault="00496653" w:rsidP="00496653">
      <w:pPr>
        <w:pStyle w:val="Listaszerbekezds"/>
        <w:numPr>
          <w:ilvl w:val="0"/>
          <w:numId w:val="5"/>
        </w:numPr>
      </w:pPr>
      <w:r>
        <w:t>Megkeresés</w:t>
      </w:r>
    </w:p>
    <w:p w14:paraId="1FA3313A" w14:textId="77777777" w:rsidR="00496653" w:rsidRDefault="00496653" w:rsidP="00496653">
      <w:pPr>
        <w:pStyle w:val="Listaszerbekezds"/>
        <w:numPr>
          <w:ilvl w:val="0"/>
          <w:numId w:val="5"/>
        </w:numPr>
      </w:pPr>
      <w:r>
        <w:t>Árajánlat</w:t>
      </w:r>
    </w:p>
    <w:p w14:paraId="4BC0D191" w14:textId="6126231E" w:rsidR="00496653" w:rsidRDefault="00496653" w:rsidP="00827AEB">
      <w:pPr>
        <w:pStyle w:val="Cmsor2"/>
      </w:pPr>
      <w:r>
        <w:t>Ezek után:</w:t>
      </w:r>
    </w:p>
    <w:p w14:paraId="13DDA2D4" w14:textId="45430FE3" w:rsidR="00496653" w:rsidRDefault="00496653" w:rsidP="00496653">
      <w:pPr>
        <w:pStyle w:val="Listaszerbekezds"/>
        <w:numPr>
          <w:ilvl w:val="0"/>
          <w:numId w:val="3"/>
        </w:numPr>
      </w:pPr>
      <w:r>
        <w:t>Megrendelés</w:t>
      </w:r>
    </w:p>
    <w:p w14:paraId="60187D7C" w14:textId="2C0236FC" w:rsidR="00496653" w:rsidRDefault="00496653" w:rsidP="00496653">
      <w:pPr>
        <w:pStyle w:val="Listaszerbekezds"/>
        <w:numPr>
          <w:ilvl w:val="0"/>
          <w:numId w:val="3"/>
        </w:numPr>
      </w:pPr>
      <w:r>
        <w:t>Telepítés</w:t>
      </w:r>
    </w:p>
    <w:p w14:paraId="14A9780C" w14:textId="325E9335" w:rsidR="00AF16DB" w:rsidRDefault="00AF16DB" w:rsidP="00AF16DB">
      <w:pPr>
        <w:pStyle w:val="Cmsor2"/>
      </w:pPr>
      <w:r>
        <w:t>Megkeresés</w:t>
      </w:r>
    </w:p>
    <w:p w14:paraId="039FC1AE" w14:textId="6CDDEDBE" w:rsidR="006F11FC" w:rsidRDefault="006F11FC" w:rsidP="006F11FC">
      <w:r>
        <w:t>Megkeresés: telepítés, karbantartás, javítás. Ekkor létrejön egy projekt, projekt ID-vel együtt.</w:t>
      </w:r>
    </w:p>
    <w:p w14:paraId="676EF73C" w14:textId="2AF54598" w:rsidR="006D65EA" w:rsidRDefault="006D65EA">
      <w:r>
        <w:t>Ha az adott ügyfél már volt korábban ügyfél, akkor a korábban létrehozott ID kerül felhasználásra.</w:t>
      </w:r>
      <w:r w:rsidR="006F11FC">
        <w:t xml:space="preserve"> Új ügyfél esetén az</w:t>
      </w:r>
      <w:r w:rsidR="006F11FC">
        <w:t xml:space="preserve"> adatai elmentésre kerülnek a „táblázatba”</w:t>
      </w:r>
      <w:r w:rsidR="006F11FC">
        <w:t>,</w:t>
      </w:r>
      <w:r w:rsidR="006F11FC">
        <w:t xml:space="preserve"> ekkor létrejön egy uniq</w:t>
      </w:r>
      <w:r w:rsidR="006F11FC">
        <w:t>ue</w:t>
      </w:r>
      <w:r w:rsidR="006F11FC">
        <w:t xml:space="preserve"> ügyfél ID.</w:t>
      </w:r>
    </w:p>
    <w:p w14:paraId="1E923BE1" w14:textId="0CCF0BD0" w:rsidR="00AF16DB" w:rsidRDefault="006D65EA">
      <w:r>
        <w:t>Adott ügyfél minden egyes megkeresésekor új projekt jön létre.</w:t>
      </w:r>
    </w:p>
    <w:p w14:paraId="0B920BE3" w14:textId="7CDEAF25" w:rsidR="00AF16DB" w:rsidRDefault="00AF16DB" w:rsidP="00AF16DB">
      <w:pPr>
        <w:pStyle w:val="Cmsor2"/>
      </w:pPr>
      <w:r>
        <w:t>Felmérés</w:t>
      </w:r>
    </w:p>
    <w:p w14:paraId="18BFCBE5" w14:textId="29AD0D6D" w:rsidR="00AF16DB" w:rsidRDefault="00AF16DB" w:rsidP="00AF16DB">
      <w:pPr>
        <w:spacing w:after="0"/>
      </w:pPr>
      <w:r>
        <w:t>Felmérési lap: mi az elképzelés</w:t>
      </w:r>
      <w:r w:rsidR="00284DC0">
        <w:t>, tervezett felhasználni kívánt anyagok.</w:t>
      </w:r>
    </w:p>
    <w:p w14:paraId="5C94A63C" w14:textId="481CED13" w:rsidR="00AF16DB" w:rsidRDefault="00AF16DB" w:rsidP="00AF16DB">
      <w:pPr>
        <w:spacing w:after="0"/>
      </w:pPr>
      <w:r>
        <w:t>A felmérési lap lehet:</w:t>
      </w:r>
    </w:p>
    <w:p w14:paraId="655B95C0" w14:textId="14E8F90B" w:rsidR="00AF16DB" w:rsidRDefault="00AF16DB" w:rsidP="00AF16DB">
      <w:pPr>
        <w:pStyle w:val="Listaszerbekezds"/>
        <w:numPr>
          <w:ilvl w:val="0"/>
          <w:numId w:val="9"/>
        </w:numPr>
      </w:pPr>
      <w:r>
        <w:t>Sorszám nélküli: ez egy üres felmérési lap, adhock módon történő felmérés esetén nincs nyomtatva kitöltött felmérési lap. Ekkor erről a lapról utólag kerül létrehozásra az adatbázisban az ügyfél (ekkor generálódik ügyfél ID).</w:t>
      </w:r>
    </w:p>
    <w:p w14:paraId="3B940309" w14:textId="5CD7DB4E" w:rsidR="006D65EA" w:rsidRDefault="006D65EA" w:rsidP="00AF16DB">
      <w:pPr>
        <w:pStyle w:val="Listaszerbekezds"/>
        <w:numPr>
          <w:ilvl w:val="0"/>
          <w:numId w:val="9"/>
        </w:numPr>
      </w:pPr>
      <w:r>
        <w:t>Előre nyomtatott felmérési lap, erre már bizonyos paraméterek rá vannak nyomtatva az adatbázis alapján.</w:t>
      </w:r>
    </w:p>
    <w:p w14:paraId="4DAA92C0" w14:textId="5D81DE8C" w:rsidR="00AF16DB" w:rsidRDefault="006D65EA" w:rsidP="00AF16DB">
      <w:pPr>
        <w:pStyle w:val="Listaszerbekezds"/>
        <w:numPr>
          <w:ilvl w:val="0"/>
          <w:numId w:val="9"/>
        </w:numPr>
      </w:pPr>
      <w:r>
        <w:t>A felmérési lap jelen megvalósításban p</w:t>
      </w:r>
      <w:r w:rsidR="00AF16DB">
        <w:t>apír alapú</w:t>
      </w:r>
      <w:r>
        <w:t>,</w:t>
      </w:r>
      <w:r w:rsidR="00AF16DB">
        <w:t xml:space="preserve"> ezt a lapot vinni kell a telepítésre</w:t>
      </w:r>
      <w:r>
        <w:t>.</w:t>
      </w:r>
    </w:p>
    <w:p w14:paraId="7A84A166" w14:textId="4D30C49C" w:rsidR="00AF16DB" w:rsidRDefault="00AF16DB" w:rsidP="00AF16DB">
      <w:pPr>
        <w:pStyle w:val="Cmsor2"/>
      </w:pPr>
      <w:r>
        <w:t>Megrendelés</w:t>
      </w:r>
    </w:p>
    <w:p w14:paraId="3ED1BB11" w14:textId="38271DBB" w:rsidR="00AF16DB" w:rsidRDefault="00AF16DB" w:rsidP="00AF16DB">
      <w:r>
        <w:t>Egy megrendeléshez több árajánlat is tartozhat, mert kérhet opciókról több árajánlatot.</w:t>
      </w:r>
    </w:p>
    <w:p w14:paraId="7DC55492" w14:textId="637DC70E" w:rsidR="00AF16DB" w:rsidRDefault="00AF16DB" w:rsidP="00AF16DB">
      <w:pPr>
        <w:pStyle w:val="Cmsor2"/>
      </w:pPr>
      <w:r>
        <w:lastRenderedPageBreak/>
        <w:t>Telepítés</w:t>
      </w:r>
    </w:p>
    <w:p w14:paraId="3D3AC2CB" w14:textId="14AD8093" w:rsidR="00AF16DB" w:rsidRDefault="00AF16DB" w:rsidP="00AF16DB">
      <w:r>
        <w:t>Munkalap: mi valósult meg. Ki csinálta, mikor, voltak-e változtatások</w:t>
      </w:r>
      <w:r w:rsidR="00284DC0">
        <w:t>, ténylegesen felhasznált anyagok.</w:t>
      </w:r>
    </w:p>
    <w:p w14:paraId="4C4E94BB" w14:textId="62306D3F" w:rsidR="00AF16DB" w:rsidRDefault="006D65EA" w:rsidP="0091245B">
      <w:pPr>
        <w:pStyle w:val="Cmsor1"/>
      </w:pPr>
      <w:r>
        <w:t>Projekt</w:t>
      </w:r>
    </w:p>
    <w:p w14:paraId="6E06B95E" w14:textId="527D9F25" w:rsidR="006D65EA" w:rsidRDefault="006D65EA" w:rsidP="00241288">
      <w:pPr>
        <w:pStyle w:val="Cmsor3"/>
      </w:pPr>
      <w:r>
        <w:t>Mapparendszer</w:t>
      </w:r>
    </w:p>
    <w:p w14:paraId="5124F42E" w14:textId="72E8E5BA" w:rsidR="006D65EA" w:rsidRDefault="006D65EA" w:rsidP="00AF16DB">
      <w:r>
        <w:t>Mappa neve: &lt;projekt ID&gt; - &lt;ügyfél neve&gt;</w:t>
      </w:r>
    </w:p>
    <w:p w14:paraId="3843F066" w14:textId="6336DE6F" w:rsidR="00827AEB" w:rsidRDefault="00827AEB" w:rsidP="00827AEB">
      <w:pPr>
        <w:pStyle w:val="Listaszerbekezds"/>
        <w:numPr>
          <w:ilvl w:val="0"/>
          <w:numId w:val="12"/>
        </w:numPr>
      </w:pPr>
      <w:r>
        <w:t>Árajánlat</w:t>
      </w:r>
    </w:p>
    <w:p w14:paraId="62A3AEF7" w14:textId="62766E13" w:rsidR="00827AEB" w:rsidRDefault="00827AEB" w:rsidP="00827AEB">
      <w:pPr>
        <w:pStyle w:val="Listaszerbekezds"/>
        <w:numPr>
          <w:ilvl w:val="0"/>
          <w:numId w:val="12"/>
        </w:numPr>
      </w:pPr>
      <w:r>
        <w:t>Képek</w:t>
      </w:r>
    </w:p>
    <w:p w14:paraId="14AF105F" w14:textId="15C7CF9C" w:rsidR="00827AEB" w:rsidRDefault="00827AEB" w:rsidP="00827AEB">
      <w:pPr>
        <w:pStyle w:val="Listaszerbekezds"/>
        <w:numPr>
          <w:ilvl w:val="0"/>
          <w:numId w:val="12"/>
        </w:numPr>
      </w:pPr>
      <w:r>
        <w:t>Számla</w:t>
      </w:r>
    </w:p>
    <w:p w14:paraId="6404EA01" w14:textId="776B8726" w:rsidR="00827AEB" w:rsidRDefault="00827AEB" w:rsidP="00827AEB">
      <w:pPr>
        <w:pStyle w:val="Listaszerbekezds"/>
        <w:numPr>
          <w:ilvl w:val="0"/>
          <w:numId w:val="12"/>
        </w:numPr>
      </w:pPr>
      <w:r>
        <w:t>Felmérési lap</w:t>
      </w:r>
    </w:p>
    <w:p w14:paraId="1505B6CB" w14:textId="5B6A6A6F" w:rsidR="00827AEB" w:rsidRDefault="00827AEB" w:rsidP="00827AEB">
      <w:pPr>
        <w:pStyle w:val="Listaszerbekezds"/>
        <w:numPr>
          <w:ilvl w:val="0"/>
          <w:numId w:val="12"/>
        </w:numPr>
      </w:pPr>
      <w:r>
        <w:t>Munaklap</w:t>
      </w:r>
    </w:p>
    <w:p w14:paraId="2A8A4AF6" w14:textId="040484D9" w:rsidR="00545703" w:rsidRDefault="00545703" w:rsidP="00827AEB">
      <w:pPr>
        <w:pStyle w:val="Listaszerbekezds"/>
        <w:numPr>
          <w:ilvl w:val="0"/>
          <w:numId w:val="12"/>
        </w:numPr>
      </w:pPr>
      <w:r>
        <w:t>Telepítési tan</w:t>
      </w:r>
      <w:r w:rsidR="00485FF4">
        <w:t>ú</w:t>
      </w:r>
      <w:r>
        <w:t>sítvány</w:t>
      </w:r>
    </w:p>
    <w:p w14:paraId="4447E8AD" w14:textId="0BFE27E6" w:rsidR="00827AEB" w:rsidRDefault="00827AEB" w:rsidP="00827AEB">
      <w:pPr>
        <w:pStyle w:val="Listaszerbekezds"/>
        <w:numPr>
          <w:ilvl w:val="0"/>
          <w:numId w:val="12"/>
        </w:numPr>
      </w:pPr>
      <w:r>
        <w:t>Stb.</w:t>
      </w:r>
    </w:p>
    <w:p w14:paraId="2E54C9C7" w14:textId="58E1261D" w:rsidR="00241288" w:rsidRDefault="00637219" w:rsidP="0091245B">
      <w:pPr>
        <w:pStyle w:val="Cmsor1"/>
      </w:pPr>
      <w:r>
        <w:t>Dashboard</w:t>
      </w:r>
    </w:p>
    <w:p w14:paraId="3305EE71" w14:textId="6303FB65" w:rsidR="00545703" w:rsidRDefault="00545703" w:rsidP="00545703">
      <w:pPr>
        <w:pStyle w:val="Cmsor2"/>
      </w:pPr>
      <w:r>
        <w:t>Ügyfél</w:t>
      </w:r>
    </w:p>
    <w:p w14:paraId="60A1C902" w14:textId="49328ADC" w:rsidR="0091245B" w:rsidRDefault="00545703" w:rsidP="00AF16DB">
      <w:r>
        <w:t>Az ügyfélre lehet szűrni és az ügyféllel kapcsolatos összes adat lekérhető.</w:t>
      </w:r>
    </w:p>
    <w:p w14:paraId="20827E43" w14:textId="77777777" w:rsidR="00545703" w:rsidRDefault="00545703" w:rsidP="00AF16DB"/>
    <w:p w14:paraId="38BA0DE5" w14:textId="7DA9558A" w:rsidR="00951DD0" w:rsidRDefault="00951DD0" w:rsidP="00951DD0">
      <w:pPr>
        <w:pStyle w:val="Cmsor1"/>
      </w:pPr>
      <w:r>
        <w:t>Adattáblák, adattagok</w:t>
      </w:r>
    </w:p>
    <w:p w14:paraId="57E8983B" w14:textId="50860F0F" w:rsidR="00951DD0" w:rsidRDefault="00951DD0" w:rsidP="00951DD0">
      <w:pPr>
        <w:pStyle w:val="Cmsor2"/>
      </w:pPr>
      <w:r>
        <w:t>Adattáblák</w:t>
      </w:r>
    </w:p>
    <w:p w14:paraId="0F76B1E1" w14:textId="4AA740E8" w:rsidR="00951DD0" w:rsidRDefault="00951DD0" w:rsidP="00951DD0">
      <w:pPr>
        <w:pStyle w:val="Listaszerbekezds"/>
        <w:numPr>
          <w:ilvl w:val="0"/>
          <w:numId w:val="14"/>
        </w:numPr>
      </w:pPr>
      <w:r>
        <w:t>Projektek</w:t>
      </w:r>
      <w:r w:rsidR="00362A94">
        <w:t xml:space="preserve"> – az ügyfél ID kötelező mező</w:t>
      </w:r>
    </w:p>
    <w:p w14:paraId="666B0D2B" w14:textId="00AE82F2" w:rsidR="00951DD0" w:rsidRDefault="00951DD0" w:rsidP="00951DD0">
      <w:pPr>
        <w:pStyle w:val="Listaszerbekezds"/>
        <w:numPr>
          <w:ilvl w:val="0"/>
          <w:numId w:val="14"/>
        </w:numPr>
      </w:pPr>
      <w:r>
        <w:t>Ügyfelek</w:t>
      </w:r>
    </w:p>
    <w:p w14:paraId="4D5847A4" w14:textId="22347812" w:rsidR="00951DD0" w:rsidRDefault="00951DD0" w:rsidP="00951DD0">
      <w:pPr>
        <w:pStyle w:val="Listaszerbekezds"/>
        <w:numPr>
          <w:ilvl w:val="0"/>
          <w:numId w:val="14"/>
        </w:numPr>
      </w:pPr>
      <w:r>
        <w:t>Árajánlatok</w:t>
      </w:r>
    </w:p>
    <w:p w14:paraId="59B60410" w14:textId="3E09EDCA" w:rsidR="00951DD0" w:rsidRDefault="00951DD0" w:rsidP="00951DD0">
      <w:pPr>
        <w:pStyle w:val="Listaszerbekezds"/>
        <w:numPr>
          <w:ilvl w:val="0"/>
          <w:numId w:val="14"/>
        </w:numPr>
      </w:pPr>
      <w:r>
        <w:t>Termékek, szerelési anyagok – kérdés: ez egy vagy két tábla</w:t>
      </w:r>
    </w:p>
    <w:p w14:paraId="3C34DEDB" w14:textId="29DCAA50" w:rsidR="00951DD0" w:rsidRDefault="00951DD0" w:rsidP="00951DD0">
      <w:pPr>
        <w:pStyle w:val="Listaszerbekezds"/>
        <w:numPr>
          <w:ilvl w:val="0"/>
          <w:numId w:val="14"/>
        </w:numPr>
      </w:pPr>
      <w:r>
        <w:t>Számla</w:t>
      </w:r>
    </w:p>
    <w:p w14:paraId="3D66EE00" w14:textId="52255878" w:rsidR="00951DD0" w:rsidRDefault="00951DD0" w:rsidP="00951DD0">
      <w:pPr>
        <w:pStyle w:val="Listaszerbekezds"/>
        <w:numPr>
          <w:ilvl w:val="0"/>
          <w:numId w:val="14"/>
        </w:numPr>
      </w:pPr>
      <w:r>
        <w:t>Munkalap – ennek is kell ID</w:t>
      </w:r>
    </w:p>
    <w:p w14:paraId="43C2BB47" w14:textId="1EC75711" w:rsidR="00951DD0" w:rsidRDefault="00951DD0" w:rsidP="00951DD0">
      <w:pPr>
        <w:pStyle w:val="Listaszerbekezds"/>
        <w:numPr>
          <w:ilvl w:val="0"/>
          <w:numId w:val="14"/>
        </w:numPr>
      </w:pPr>
      <w:r>
        <w:t>Felmérés – ennek is kell ID</w:t>
      </w:r>
    </w:p>
    <w:p w14:paraId="52D4C6DE" w14:textId="2C0ABB83" w:rsidR="0091245B" w:rsidRDefault="00545703" w:rsidP="00545703">
      <w:pPr>
        <w:pStyle w:val="Cmsor1"/>
      </w:pPr>
      <w:r>
        <w:t>Kérdés</w:t>
      </w:r>
    </w:p>
    <w:p w14:paraId="4B96E76E" w14:textId="39F3B780" w:rsidR="00545703" w:rsidRPr="00545703" w:rsidRDefault="00545703" w:rsidP="00545703">
      <w:r>
        <w:t>Ebben az elgondolásban az adattáblákat exceltáblák valósítják meg</w:t>
      </w:r>
      <w:r w:rsidR="00776CB2">
        <w:t>, viszont kellenek olyan felületek, ahol menedzselni lehet az ügyfeleket, projekteket, árajánlatokat, készülékeket, számlákat. Az adatbázisos terminológiában ezeket hogy hívják?</w:t>
      </w:r>
    </w:p>
    <w:p w14:paraId="307FFBD2" w14:textId="32199F22" w:rsidR="0091245B" w:rsidRDefault="00951DD0" w:rsidP="00AF16DB">
      <w:r>
        <w:t>Jó-e úgy, hogy projekt mindenképpen létrejön, előzetes árajánlatnál is, karbantartásról is.</w:t>
      </w:r>
    </w:p>
    <w:p w14:paraId="66105233" w14:textId="77777777" w:rsidR="00AF16DB" w:rsidRDefault="00AF16DB" w:rsidP="00AF16DB"/>
    <w:p w14:paraId="2E34EFA3" w14:textId="77777777" w:rsidR="00CA35D7" w:rsidRDefault="00CA35D7" w:rsidP="00AF16DB"/>
    <w:sectPr w:rsidR="00CA3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664B"/>
    <w:multiLevelType w:val="hybridMultilevel"/>
    <w:tmpl w:val="7ADA7B4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B4FBB"/>
    <w:multiLevelType w:val="hybridMultilevel"/>
    <w:tmpl w:val="15001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F4E6A"/>
    <w:multiLevelType w:val="hybridMultilevel"/>
    <w:tmpl w:val="EDD22AF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51787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EE41A3F"/>
    <w:multiLevelType w:val="hybridMultilevel"/>
    <w:tmpl w:val="308CB7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43AA8"/>
    <w:multiLevelType w:val="hybridMultilevel"/>
    <w:tmpl w:val="0E24C6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2275B"/>
    <w:multiLevelType w:val="hybridMultilevel"/>
    <w:tmpl w:val="012434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4040D"/>
    <w:multiLevelType w:val="hybridMultilevel"/>
    <w:tmpl w:val="4A8E7D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C40A01"/>
    <w:multiLevelType w:val="hybridMultilevel"/>
    <w:tmpl w:val="768EA7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266166">
    <w:abstractNumId w:val="2"/>
  </w:num>
  <w:num w:numId="2" w16cid:durableId="570117782">
    <w:abstractNumId w:val="0"/>
  </w:num>
  <w:num w:numId="3" w16cid:durableId="874003734">
    <w:abstractNumId w:val="4"/>
  </w:num>
  <w:num w:numId="4" w16cid:durableId="99297882">
    <w:abstractNumId w:val="5"/>
  </w:num>
  <w:num w:numId="5" w16cid:durableId="2070885163">
    <w:abstractNumId w:val="8"/>
  </w:num>
  <w:num w:numId="6" w16cid:durableId="1335838144">
    <w:abstractNumId w:val="3"/>
  </w:num>
  <w:num w:numId="7" w16cid:durableId="1346634549">
    <w:abstractNumId w:val="3"/>
  </w:num>
  <w:num w:numId="8" w16cid:durableId="68430288">
    <w:abstractNumId w:val="3"/>
  </w:num>
  <w:num w:numId="9" w16cid:durableId="1367178862">
    <w:abstractNumId w:val="1"/>
  </w:num>
  <w:num w:numId="10" w16cid:durableId="1441994267">
    <w:abstractNumId w:val="3"/>
  </w:num>
  <w:num w:numId="11" w16cid:durableId="1836725525">
    <w:abstractNumId w:val="3"/>
  </w:num>
  <w:num w:numId="12" w16cid:durableId="411512639">
    <w:abstractNumId w:val="7"/>
  </w:num>
  <w:num w:numId="13" w16cid:durableId="143073563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9053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C1"/>
    <w:rsid w:val="00096321"/>
    <w:rsid w:val="00176E6B"/>
    <w:rsid w:val="00241288"/>
    <w:rsid w:val="00284DC0"/>
    <w:rsid w:val="00362A94"/>
    <w:rsid w:val="003B0A2C"/>
    <w:rsid w:val="00485FF4"/>
    <w:rsid w:val="00496653"/>
    <w:rsid w:val="00545703"/>
    <w:rsid w:val="00637219"/>
    <w:rsid w:val="006D3CE0"/>
    <w:rsid w:val="006D65EA"/>
    <w:rsid w:val="006F11FC"/>
    <w:rsid w:val="00707147"/>
    <w:rsid w:val="00776CB2"/>
    <w:rsid w:val="00827AEB"/>
    <w:rsid w:val="008560DF"/>
    <w:rsid w:val="0091245B"/>
    <w:rsid w:val="00951DD0"/>
    <w:rsid w:val="00A403C1"/>
    <w:rsid w:val="00AF16DB"/>
    <w:rsid w:val="00CA35D7"/>
    <w:rsid w:val="00DC7AD5"/>
    <w:rsid w:val="00EE5F00"/>
    <w:rsid w:val="00F8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5ED96"/>
  <w15:chartTrackingRefBased/>
  <w15:docId w15:val="{E81F5B9D-8E5F-48F3-9C78-387F7254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F16DB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A403C1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403C1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403C1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403C1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403C1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403C1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403C1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403C1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403C1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4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4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4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403C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403C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403C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403C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403C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403C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4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4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4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4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4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403C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403C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403C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4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403C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40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260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Zénó Dömötör</dc:creator>
  <cp:keywords/>
  <dc:description/>
  <cp:lastModifiedBy>Zénó Dömötör</cp:lastModifiedBy>
  <cp:revision>14</cp:revision>
  <dcterms:created xsi:type="dcterms:W3CDTF">2026-06-08T12:12:00Z</dcterms:created>
  <dcterms:modified xsi:type="dcterms:W3CDTF">2026-06-08T15:03:00Z</dcterms:modified>
</cp:coreProperties>
</file>