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53E" w:rsidRPr="002E4D1F" w:rsidRDefault="004D453E" w:rsidP="004D453E">
      <w:r w:rsidRPr="002E4D1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8F0100" wp14:editId="56262395">
                <wp:simplePos x="0" y="0"/>
                <wp:positionH relativeFrom="column">
                  <wp:posOffset>-49403</wp:posOffset>
                </wp:positionH>
                <wp:positionV relativeFrom="paragraph">
                  <wp:posOffset>-31115</wp:posOffset>
                </wp:positionV>
                <wp:extent cx="4526280" cy="2049235"/>
                <wp:effectExtent l="0" t="0" r="7620" b="825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2049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4D1F" w:rsidRPr="002E4D1F" w:rsidRDefault="002E4D1F" w:rsidP="002E4D1F">
                            <w:pPr>
                              <w:rPr>
                                <w:b/>
                              </w:rPr>
                            </w:pPr>
                            <w:r w:rsidRPr="002E4D1F">
                              <w:rPr>
                                <w:b/>
                              </w:rPr>
                              <w:t>Spielerpass</w:t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  <w:t>Team</w:t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Spielerdaten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 xml:space="preserve">Name: 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  <w:t>Name:</w:t>
                            </w:r>
                          </w:p>
                          <w:p w:rsidR="002E4D1F" w:rsidRPr="002E4D1F" w:rsidRDefault="002E4D1F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Vorname: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="004D453E">
                              <w:rPr>
                                <w:sz w:val="18"/>
                              </w:rPr>
                              <w:tab/>
                            </w:r>
                            <w:r w:rsidR="004D453E">
                              <w:rPr>
                                <w:sz w:val="18"/>
                              </w:rPr>
                              <w:tab/>
                            </w:r>
                            <w:r w:rsidR="004D453E" w:rsidRPr="002E4D1F">
                              <w:rPr>
                                <w:sz w:val="18"/>
                              </w:rPr>
                              <w:t>Song:</w:t>
                            </w:r>
                          </w:p>
                          <w:p w:rsidR="004D453E" w:rsidRDefault="004D453E" w:rsidP="002E4D1F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Fähigkeiten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Lieblingsbier: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2E4D1F">
                              <w:rPr>
                                <w:sz w:val="18"/>
                              </w:rPr>
                              <w:t>Lieblingstrickshot</w:t>
                            </w:r>
                            <w:proofErr w:type="spellEnd"/>
                            <w:r w:rsidRPr="002E4D1F">
                              <w:rPr>
                                <w:sz w:val="18"/>
                              </w:rPr>
                              <w:t>:</w:t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Lieblingsablenkung:</w:t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Meine starke Spielphase ist:</w:t>
                            </w: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68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8"/>
                              <w:gridCol w:w="804"/>
                              <w:gridCol w:w="344"/>
                              <w:gridCol w:w="344"/>
                              <w:gridCol w:w="345"/>
                              <w:gridCol w:w="346"/>
                              <w:gridCol w:w="346"/>
                              <w:gridCol w:w="346"/>
                              <w:gridCol w:w="346"/>
                              <w:gridCol w:w="346"/>
                              <w:gridCol w:w="346"/>
                              <w:gridCol w:w="399"/>
                              <w:gridCol w:w="759"/>
                            </w:tblGrid>
                            <w:tr w:rsidR="004D453E" w:rsidRPr="002E4D1F" w:rsidTr="004D453E">
                              <w:trPr>
                                <w:trHeight w:val="278"/>
                              </w:trPr>
                              <w:tc>
                                <w:tcPr>
                                  <w:tcW w:w="1542" w:type="dxa"/>
                                </w:tcPr>
                                <w:p w:rsidR="002E4D1F" w:rsidRPr="002E4D1F" w:rsidRDefault="004D453E" w:rsidP="00F73FF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Trink</w:t>
                                  </w:r>
                                  <w:r>
                                    <w:rPr>
                                      <w:sz w:val="18"/>
                                    </w:rPr>
                                    <w:t>geschwindigkeit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gering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4D453E" w:rsidRPr="002E4D1F" w:rsidTr="004D453E">
                              <w:trPr>
                                <w:trHeight w:val="278"/>
                              </w:trPr>
                              <w:tc>
                                <w:tcPr>
                                  <w:tcW w:w="1542" w:type="dxa"/>
                                </w:tcPr>
                                <w:p w:rsidR="002E4D1F" w:rsidRPr="002E4D1F" w:rsidRDefault="002E4D1F" w:rsidP="00F73FF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Trinkfestigkeit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gering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:rsidR="002E4D1F" w:rsidRPr="002E4D1F" w:rsidRDefault="002E4D1F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</w:tbl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</w:p>
                          <w:p w:rsidR="002E4D1F" w:rsidRPr="002E4D1F" w:rsidRDefault="002E4D1F" w:rsidP="002E4D1F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F0100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3.9pt;margin-top:-2.45pt;width:356.4pt;height:16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" fillcolor="white [3201]" strokeweight=".5pt">
                <v:textbox>
                  <w:txbxContent>
                    <w:p w:rsidR="002E4D1F" w:rsidRPr="002E4D1F" w:rsidRDefault="002E4D1F" w:rsidP="002E4D1F">
                      <w:pPr>
                        <w:rPr>
                          <w:b/>
                        </w:rPr>
                      </w:pPr>
                      <w:r w:rsidRPr="002E4D1F">
                        <w:rPr>
                          <w:b/>
                        </w:rPr>
                        <w:t>Spielerpass</w:t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  <w:t>Team</w:t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Spielerdaten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 xml:space="preserve">Name: 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  <w:t>Name:</w:t>
                      </w:r>
                    </w:p>
                    <w:p w:rsidR="002E4D1F" w:rsidRPr="002E4D1F" w:rsidRDefault="002E4D1F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Vorname: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="004D453E">
                        <w:rPr>
                          <w:sz w:val="18"/>
                        </w:rPr>
                        <w:tab/>
                      </w:r>
                      <w:r w:rsidR="004D453E">
                        <w:rPr>
                          <w:sz w:val="18"/>
                        </w:rPr>
                        <w:tab/>
                      </w:r>
                      <w:r w:rsidR="004D453E" w:rsidRPr="002E4D1F">
                        <w:rPr>
                          <w:sz w:val="18"/>
                        </w:rPr>
                        <w:t>Song:</w:t>
                      </w:r>
                    </w:p>
                    <w:p w:rsidR="004D453E" w:rsidRDefault="004D453E" w:rsidP="002E4D1F">
                      <w:pPr>
                        <w:rPr>
                          <w:sz w:val="18"/>
                        </w:rPr>
                      </w:pP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Fähigkeiten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Lieblingsbier: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proofErr w:type="spellStart"/>
                      <w:r w:rsidRPr="002E4D1F">
                        <w:rPr>
                          <w:sz w:val="18"/>
                        </w:rPr>
                        <w:t>Lieblingstrickshot</w:t>
                      </w:r>
                      <w:proofErr w:type="spellEnd"/>
                      <w:r w:rsidRPr="002E4D1F">
                        <w:rPr>
                          <w:sz w:val="18"/>
                        </w:rPr>
                        <w:t>:</w:t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Lieblingsablenkung:</w:t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Meine starke Spielphase ist:</w:t>
                      </w: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</w:p>
                    <w:tbl>
                      <w:tblPr>
                        <w:tblStyle w:val="Tabellenraster"/>
                        <w:tblW w:w="6829" w:type="dxa"/>
                        <w:tblLook w:val="04A0" w:firstRow="1" w:lastRow="0" w:firstColumn="1" w:lastColumn="0" w:noHBand="0" w:noVBand="1"/>
                      </w:tblPr>
                      <w:tblGrid>
                        <w:gridCol w:w="1758"/>
                        <w:gridCol w:w="804"/>
                        <w:gridCol w:w="344"/>
                        <w:gridCol w:w="344"/>
                        <w:gridCol w:w="345"/>
                        <w:gridCol w:w="346"/>
                        <w:gridCol w:w="346"/>
                        <w:gridCol w:w="346"/>
                        <w:gridCol w:w="346"/>
                        <w:gridCol w:w="346"/>
                        <w:gridCol w:w="346"/>
                        <w:gridCol w:w="399"/>
                        <w:gridCol w:w="759"/>
                      </w:tblGrid>
                      <w:tr w:rsidR="004D453E" w:rsidRPr="002E4D1F" w:rsidTr="004D453E">
                        <w:trPr>
                          <w:trHeight w:val="278"/>
                        </w:trPr>
                        <w:tc>
                          <w:tcPr>
                            <w:tcW w:w="1542" w:type="dxa"/>
                          </w:tcPr>
                          <w:p w:rsidR="002E4D1F" w:rsidRPr="002E4D1F" w:rsidRDefault="004D453E" w:rsidP="00F73FF0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Trink</w:t>
                            </w:r>
                            <w:r>
                              <w:rPr>
                                <w:sz w:val="18"/>
                              </w:rPr>
                              <w:t>geschwindigkeit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gering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9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hoch</w:t>
                            </w:r>
                          </w:p>
                        </w:tc>
                      </w:tr>
                      <w:tr w:rsidR="004D453E" w:rsidRPr="002E4D1F" w:rsidTr="004D453E">
                        <w:trPr>
                          <w:trHeight w:val="278"/>
                        </w:trPr>
                        <w:tc>
                          <w:tcPr>
                            <w:tcW w:w="1542" w:type="dxa"/>
                          </w:tcPr>
                          <w:p w:rsidR="002E4D1F" w:rsidRPr="002E4D1F" w:rsidRDefault="002E4D1F" w:rsidP="00F73FF0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Trinkfestigkeit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gering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9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:rsidR="002E4D1F" w:rsidRPr="002E4D1F" w:rsidRDefault="002E4D1F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hoch</w:t>
                            </w:r>
                          </w:p>
                        </w:tc>
                      </w:tr>
                    </w:tbl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</w:p>
                    <w:p w:rsidR="002E4D1F" w:rsidRPr="002E4D1F" w:rsidRDefault="002E4D1F" w:rsidP="002E4D1F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D453E" w:rsidRPr="002E4D1F" w:rsidRDefault="004D453E" w:rsidP="004D453E"/>
    <w:p w:rsidR="00DE1BEA" w:rsidRPr="002E4D1F" w:rsidRDefault="004D453E">
      <w:bookmarkStart w:id="0" w:name="_GoBack"/>
      <w:bookmarkEnd w:id="0"/>
      <w:r w:rsidRPr="002E4D1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6A6235" wp14:editId="48466A43">
                <wp:simplePos x="0" y="0"/>
                <wp:positionH relativeFrom="column">
                  <wp:posOffset>-49403</wp:posOffset>
                </wp:positionH>
                <wp:positionV relativeFrom="paragraph">
                  <wp:posOffset>1910207</wp:posOffset>
                </wp:positionV>
                <wp:extent cx="4526280" cy="2049145"/>
                <wp:effectExtent l="0" t="0" r="7620" b="825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2049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453E" w:rsidRPr="002E4D1F" w:rsidRDefault="004D453E" w:rsidP="004D453E">
                            <w:pPr>
                              <w:rPr>
                                <w:b/>
                              </w:rPr>
                            </w:pPr>
                            <w:r w:rsidRPr="002E4D1F">
                              <w:rPr>
                                <w:b/>
                              </w:rPr>
                              <w:t>Spielerpass</w:t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</w:r>
                            <w:r w:rsidRPr="002E4D1F">
                              <w:rPr>
                                <w:b/>
                              </w:rPr>
                              <w:tab/>
                              <w:t>Team</w:t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Spielerdaten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 xml:space="preserve">Name: 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  <w:t>Name:</w:t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Vorname: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>Song:</w:t>
                            </w:r>
                          </w:p>
                          <w:p w:rsidR="004D453E" w:rsidRDefault="004D453E" w:rsidP="004D453E">
                            <w:pPr>
                              <w:rPr>
                                <w:sz w:val="18"/>
                              </w:rPr>
                            </w:pP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Fähigkeiten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Lieblingsbier:</w:t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  <w:r w:rsidRPr="002E4D1F">
                              <w:rPr>
                                <w:sz w:val="18"/>
                              </w:rPr>
                              <w:tab/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2E4D1F">
                              <w:rPr>
                                <w:sz w:val="18"/>
                              </w:rPr>
                              <w:t>Lieblingstrickshot</w:t>
                            </w:r>
                            <w:proofErr w:type="spellEnd"/>
                            <w:r w:rsidRPr="002E4D1F">
                              <w:rPr>
                                <w:sz w:val="18"/>
                              </w:rPr>
                              <w:t>:</w:t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Lieblingsablenkung:</w:t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Meine starke Spielphase ist:</w:t>
                            </w: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</w:p>
                          <w:tbl>
                            <w:tblPr>
                              <w:tblStyle w:val="Tabellenraster"/>
                              <w:tblW w:w="68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58"/>
                              <w:gridCol w:w="804"/>
                              <w:gridCol w:w="344"/>
                              <w:gridCol w:w="344"/>
                              <w:gridCol w:w="345"/>
                              <w:gridCol w:w="346"/>
                              <w:gridCol w:w="346"/>
                              <w:gridCol w:w="346"/>
                              <w:gridCol w:w="346"/>
                              <w:gridCol w:w="346"/>
                              <w:gridCol w:w="346"/>
                              <w:gridCol w:w="399"/>
                              <w:gridCol w:w="759"/>
                            </w:tblGrid>
                            <w:tr w:rsidR="004D453E" w:rsidRPr="002E4D1F" w:rsidTr="004D453E">
                              <w:trPr>
                                <w:trHeight w:val="278"/>
                              </w:trPr>
                              <w:tc>
                                <w:tcPr>
                                  <w:tcW w:w="1542" w:type="dxa"/>
                                </w:tcPr>
                                <w:p w:rsidR="004D453E" w:rsidRPr="002E4D1F" w:rsidRDefault="004D453E" w:rsidP="00F73FF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Trink</w:t>
                                  </w:r>
                                  <w:r>
                                    <w:rPr>
                                      <w:sz w:val="18"/>
                                    </w:rPr>
                                    <w:t>geschwindigkeit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gering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  <w:tr w:rsidR="004D453E" w:rsidRPr="002E4D1F" w:rsidTr="004D453E">
                              <w:trPr>
                                <w:trHeight w:val="278"/>
                              </w:trPr>
                              <w:tc>
                                <w:tcPr>
                                  <w:tcW w:w="1542" w:type="dxa"/>
                                </w:tcPr>
                                <w:p w:rsidR="004D453E" w:rsidRPr="002E4D1F" w:rsidRDefault="004D453E" w:rsidP="00F73FF0">
                                  <w:pPr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Trinkfestigkeit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gering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7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99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20" w:type="dxa"/>
                                </w:tcPr>
                                <w:p w:rsidR="004D453E" w:rsidRPr="002E4D1F" w:rsidRDefault="004D453E" w:rsidP="004D453E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2E4D1F">
                                    <w:rPr>
                                      <w:sz w:val="18"/>
                                    </w:rPr>
                                    <w:t>hoch</w:t>
                                  </w:r>
                                </w:p>
                              </w:tc>
                            </w:tr>
                          </w:tbl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</w:p>
                          <w:p w:rsidR="004D453E" w:rsidRPr="002E4D1F" w:rsidRDefault="004D453E" w:rsidP="004D453E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6235" id="Textfeld 12" o:spid="_x0000_s1027" type="#_x0000_t202" style="position:absolute;margin-left:-3.9pt;margin-top:150.4pt;width:356.4pt;height:16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" fillcolor="white [3201]" strokeweight=".5pt">
                <v:textbox>
                  <w:txbxContent>
                    <w:p w:rsidR="004D453E" w:rsidRPr="002E4D1F" w:rsidRDefault="004D453E" w:rsidP="004D453E">
                      <w:pPr>
                        <w:rPr>
                          <w:b/>
                        </w:rPr>
                      </w:pPr>
                      <w:r w:rsidRPr="002E4D1F">
                        <w:rPr>
                          <w:b/>
                        </w:rPr>
                        <w:t>Spielerpass</w:t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</w:r>
                      <w:r w:rsidRPr="002E4D1F">
                        <w:rPr>
                          <w:b/>
                        </w:rPr>
                        <w:tab/>
                        <w:t>Team</w:t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Spielerdaten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 xml:space="preserve">Name: 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  <w:t>Name:</w:t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Vorname: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>Song:</w:t>
                      </w:r>
                    </w:p>
                    <w:p w:rsidR="004D453E" w:rsidRDefault="004D453E" w:rsidP="004D453E">
                      <w:pPr>
                        <w:rPr>
                          <w:sz w:val="18"/>
                        </w:rPr>
                      </w:pP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Fähigkeiten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Lieblingsbier:</w:t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  <w:r w:rsidRPr="002E4D1F">
                        <w:rPr>
                          <w:sz w:val="18"/>
                        </w:rPr>
                        <w:tab/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proofErr w:type="spellStart"/>
                      <w:r w:rsidRPr="002E4D1F">
                        <w:rPr>
                          <w:sz w:val="18"/>
                        </w:rPr>
                        <w:t>Lieblingstrickshot</w:t>
                      </w:r>
                      <w:proofErr w:type="spellEnd"/>
                      <w:r w:rsidRPr="002E4D1F">
                        <w:rPr>
                          <w:sz w:val="18"/>
                        </w:rPr>
                        <w:t>:</w:t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Lieblingsablenkung:</w:t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  <w:r w:rsidRPr="002E4D1F">
                        <w:rPr>
                          <w:sz w:val="18"/>
                        </w:rPr>
                        <w:t>Meine starke Spielphase ist:</w:t>
                      </w: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</w:p>
                    <w:tbl>
                      <w:tblPr>
                        <w:tblStyle w:val="Tabellenraster"/>
                        <w:tblW w:w="6829" w:type="dxa"/>
                        <w:tblLook w:val="04A0" w:firstRow="1" w:lastRow="0" w:firstColumn="1" w:lastColumn="0" w:noHBand="0" w:noVBand="1"/>
                      </w:tblPr>
                      <w:tblGrid>
                        <w:gridCol w:w="1758"/>
                        <w:gridCol w:w="804"/>
                        <w:gridCol w:w="344"/>
                        <w:gridCol w:w="344"/>
                        <w:gridCol w:w="345"/>
                        <w:gridCol w:w="346"/>
                        <w:gridCol w:w="346"/>
                        <w:gridCol w:w="346"/>
                        <w:gridCol w:w="346"/>
                        <w:gridCol w:w="346"/>
                        <w:gridCol w:w="346"/>
                        <w:gridCol w:w="399"/>
                        <w:gridCol w:w="759"/>
                      </w:tblGrid>
                      <w:tr w:rsidR="004D453E" w:rsidRPr="002E4D1F" w:rsidTr="004D453E">
                        <w:trPr>
                          <w:trHeight w:val="278"/>
                        </w:trPr>
                        <w:tc>
                          <w:tcPr>
                            <w:tcW w:w="1542" w:type="dxa"/>
                          </w:tcPr>
                          <w:p w:rsidR="004D453E" w:rsidRPr="002E4D1F" w:rsidRDefault="004D453E" w:rsidP="00F73FF0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Trink</w:t>
                            </w:r>
                            <w:r>
                              <w:rPr>
                                <w:sz w:val="18"/>
                              </w:rPr>
                              <w:t>geschwindigkeit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gering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9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hoch</w:t>
                            </w:r>
                          </w:p>
                        </w:tc>
                      </w:tr>
                      <w:tr w:rsidR="004D453E" w:rsidRPr="002E4D1F" w:rsidTr="004D453E">
                        <w:trPr>
                          <w:trHeight w:val="278"/>
                        </w:trPr>
                        <w:tc>
                          <w:tcPr>
                            <w:tcW w:w="1542" w:type="dxa"/>
                          </w:tcPr>
                          <w:p w:rsidR="004D453E" w:rsidRPr="002E4D1F" w:rsidRDefault="004D453E" w:rsidP="00F73FF0">
                            <w:pPr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Trinkfestigkeit</w:t>
                            </w:r>
                          </w:p>
                        </w:tc>
                        <w:tc>
                          <w:tcPr>
                            <w:tcW w:w="849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gering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7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58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99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20" w:type="dxa"/>
                          </w:tcPr>
                          <w:p w:rsidR="004D453E" w:rsidRPr="002E4D1F" w:rsidRDefault="004D453E" w:rsidP="004D453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2E4D1F">
                              <w:rPr>
                                <w:sz w:val="18"/>
                              </w:rPr>
                              <w:t>hoch</w:t>
                            </w:r>
                          </w:p>
                        </w:tc>
                      </w:tr>
                    </w:tbl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</w:p>
                    <w:p w:rsidR="004D453E" w:rsidRPr="002E4D1F" w:rsidRDefault="004D453E" w:rsidP="004D453E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E1BEA" w:rsidRPr="002E4D1F" w:rsidSect="002E4D1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C7"/>
    <w:rsid w:val="00295892"/>
    <w:rsid w:val="002E4D1F"/>
    <w:rsid w:val="004C42C7"/>
    <w:rsid w:val="004D453E"/>
    <w:rsid w:val="00DE1BEA"/>
    <w:rsid w:val="00E2467D"/>
    <w:rsid w:val="00EE647D"/>
    <w:rsid w:val="00F7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75091"/>
  <w15:chartTrackingRefBased/>
  <w15:docId w15:val="{D02C264E-0B11-8345-BE34-0C2E03B9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E4D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5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Ruggaber</dc:creator>
  <cp:keywords/>
  <dc:description/>
  <cp:lastModifiedBy>Sebastian  Ruggaber</cp:lastModifiedBy>
  <cp:revision>2</cp:revision>
  <dcterms:created xsi:type="dcterms:W3CDTF">2019-03-27T19:01:00Z</dcterms:created>
  <dcterms:modified xsi:type="dcterms:W3CDTF">2019-03-27T20:00:00Z</dcterms:modified>
</cp:coreProperties>
</file>