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E6280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Encrypted Journal</w:t>
      </w:r>
    </w:p>
    <w:p w14:paraId="23A5AACF" w14:textId="77777777" w:rsidR="00EC0E92" w:rsidRPr="00EC0E92" w:rsidRDefault="00EC0E92" w:rsidP="00EC0E92">
      <w:r w:rsidRPr="00EC0E92">
        <w:t>A secure, password-protected personal journal application built with vanilla HTML, CSS, and JavaScript. Keep your thoughts and reflections private with client-side encryption.</w:t>
      </w:r>
    </w:p>
    <w:p w14:paraId="259686AA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Features</w:t>
      </w:r>
    </w:p>
    <w:p w14:paraId="1AB8FBD4" w14:textId="77777777" w:rsidR="00EC0E92" w:rsidRPr="00EC0E92" w:rsidRDefault="00EC0E92" w:rsidP="00EC0E92">
      <w:pPr>
        <w:rPr>
          <w:b/>
          <w:bCs/>
        </w:rPr>
      </w:pPr>
      <w:r w:rsidRPr="00EC0E92">
        <w:rPr>
          <w:rFonts w:ascii="Segoe UI Emoji" w:hAnsi="Segoe UI Emoji" w:cs="Segoe UI Emoji"/>
          <w:b/>
          <w:bCs/>
        </w:rPr>
        <w:t>🔐</w:t>
      </w:r>
      <w:r w:rsidRPr="00EC0E92">
        <w:rPr>
          <w:b/>
          <w:bCs/>
        </w:rPr>
        <w:t xml:space="preserve"> Security &amp; Privacy</w:t>
      </w:r>
    </w:p>
    <w:p w14:paraId="45A1C636" w14:textId="77777777" w:rsidR="00EC0E92" w:rsidRPr="00EC0E92" w:rsidRDefault="00EC0E92" w:rsidP="00EC0E92">
      <w:pPr>
        <w:numPr>
          <w:ilvl w:val="0"/>
          <w:numId w:val="1"/>
        </w:numPr>
      </w:pPr>
      <w:r w:rsidRPr="00EC0E92">
        <w:rPr>
          <w:b/>
          <w:bCs/>
        </w:rPr>
        <w:t>Client-side encryption</w:t>
      </w:r>
      <w:r w:rsidRPr="00EC0E92">
        <w:t>: All data is encrypted using a simple XOR cipher before being stored locally</w:t>
      </w:r>
    </w:p>
    <w:p w14:paraId="6A3DE96B" w14:textId="77777777" w:rsidR="00EC0E92" w:rsidRPr="00EC0E92" w:rsidRDefault="00EC0E92" w:rsidP="00EC0E92">
      <w:pPr>
        <w:numPr>
          <w:ilvl w:val="0"/>
          <w:numId w:val="1"/>
        </w:numPr>
      </w:pPr>
      <w:r w:rsidRPr="00EC0E92">
        <w:rPr>
          <w:b/>
          <w:bCs/>
        </w:rPr>
        <w:t>Password protection</w:t>
      </w:r>
      <w:r w:rsidRPr="00EC0E92">
        <w:t>: Master password required to access your journal</w:t>
      </w:r>
    </w:p>
    <w:p w14:paraId="6430ABF9" w14:textId="77777777" w:rsidR="00EC0E92" w:rsidRPr="00EC0E92" w:rsidRDefault="00EC0E92" w:rsidP="00EC0E92">
      <w:pPr>
        <w:numPr>
          <w:ilvl w:val="0"/>
          <w:numId w:val="1"/>
        </w:numPr>
      </w:pPr>
      <w:r w:rsidRPr="00EC0E92">
        <w:rPr>
          <w:b/>
          <w:bCs/>
        </w:rPr>
        <w:t>Local storage</w:t>
      </w:r>
      <w:r w:rsidRPr="00EC0E92">
        <w:t xml:space="preserve">: All data stays on your device - no server </w:t>
      </w:r>
      <w:proofErr w:type="gramStart"/>
      <w:r w:rsidRPr="00EC0E92">
        <w:t>required</w:t>
      </w:r>
      <w:proofErr w:type="gramEnd"/>
    </w:p>
    <w:p w14:paraId="3A426432" w14:textId="77777777" w:rsidR="00EC0E92" w:rsidRPr="00EC0E92" w:rsidRDefault="00EC0E92" w:rsidP="00EC0E92">
      <w:pPr>
        <w:rPr>
          <w:b/>
          <w:bCs/>
        </w:rPr>
      </w:pPr>
      <w:r w:rsidRPr="00EC0E92">
        <w:rPr>
          <w:rFonts w:ascii="Segoe UI Emoji" w:hAnsi="Segoe UI Emoji" w:cs="Segoe UI Emoji"/>
          <w:b/>
          <w:bCs/>
        </w:rPr>
        <w:t>✍️</w:t>
      </w:r>
      <w:r w:rsidRPr="00EC0E92">
        <w:rPr>
          <w:b/>
          <w:bCs/>
        </w:rPr>
        <w:t xml:space="preserve"> Journaling Features</w:t>
      </w:r>
    </w:p>
    <w:p w14:paraId="200AABDB" w14:textId="77777777" w:rsidR="00EC0E92" w:rsidRPr="00EC0E92" w:rsidRDefault="00EC0E92" w:rsidP="00EC0E92">
      <w:pPr>
        <w:numPr>
          <w:ilvl w:val="0"/>
          <w:numId w:val="2"/>
        </w:numPr>
      </w:pPr>
      <w:r w:rsidRPr="00EC0E92">
        <w:rPr>
          <w:b/>
          <w:bCs/>
        </w:rPr>
        <w:t>Rich writing interface</w:t>
      </w:r>
      <w:r w:rsidRPr="00EC0E92">
        <w:t>: Clean, distraction-free writing environment</w:t>
      </w:r>
    </w:p>
    <w:p w14:paraId="546FB44B" w14:textId="77777777" w:rsidR="00EC0E92" w:rsidRPr="00EC0E92" w:rsidRDefault="00EC0E92" w:rsidP="00EC0E92">
      <w:pPr>
        <w:numPr>
          <w:ilvl w:val="0"/>
          <w:numId w:val="2"/>
        </w:numPr>
      </w:pPr>
      <w:r w:rsidRPr="00EC0E92">
        <w:rPr>
          <w:b/>
          <w:bCs/>
        </w:rPr>
        <w:t>Mood tracking</w:t>
      </w:r>
      <w:r w:rsidRPr="00EC0E92">
        <w:t>: Select from 8 different moods for each entry</w:t>
      </w:r>
    </w:p>
    <w:p w14:paraId="5C6482E0" w14:textId="77777777" w:rsidR="00EC0E92" w:rsidRPr="00EC0E92" w:rsidRDefault="00EC0E92" w:rsidP="00EC0E92">
      <w:pPr>
        <w:numPr>
          <w:ilvl w:val="0"/>
          <w:numId w:val="2"/>
        </w:numPr>
      </w:pPr>
      <w:r w:rsidRPr="00EC0E92">
        <w:rPr>
          <w:b/>
          <w:bCs/>
        </w:rPr>
        <w:t>Writing prompts</w:t>
      </w:r>
      <w:r w:rsidRPr="00EC0E92">
        <w:t>: Built-in inspiration prompts plus custom prompt management</w:t>
      </w:r>
    </w:p>
    <w:p w14:paraId="16FDBF38" w14:textId="77777777" w:rsidR="00EC0E92" w:rsidRPr="00EC0E92" w:rsidRDefault="00EC0E92" w:rsidP="00EC0E92">
      <w:pPr>
        <w:numPr>
          <w:ilvl w:val="0"/>
          <w:numId w:val="2"/>
        </w:numPr>
      </w:pPr>
      <w:r w:rsidRPr="00EC0E92">
        <w:rPr>
          <w:b/>
          <w:bCs/>
        </w:rPr>
        <w:t>Entry management</w:t>
      </w:r>
      <w:r w:rsidRPr="00EC0E92">
        <w:t>: Edit, delete, and restore journal entries</w:t>
      </w:r>
    </w:p>
    <w:p w14:paraId="1F9D73C7" w14:textId="77777777" w:rsidR="00EC0E92" w:rsidRPr="00EC0E92" w:rsidRDefault="00EC0E92" w:rsidP="00EC0E92">
      <w:pPr>
        <w:rPr>
          <w:b/>
          <w:bCs/>
        </w:rPr>
      </w:pPr>
      <w:r w:rsidRPr="00EC0E92">
        <w:rPr>
          <w:rFonts w:ascii="Segoe UI Emoji" w:hAnsi="Segoe UI Emoji" w:cs="Segoe UI Emoji"/>
          <w:b/>
          <w:bCs/>
        </w:rPr>
        <w:t>📚</w:t>
      </w:r>
      <w:r w:rsidRPr="00EC0E92">
        <w:rPr>
          <w:b/>
          <w:bCs/>
        </w:rPr>
        <w:t xml:space="preserve"> Organization &amp; Discovery</w:t>
      </w:r>
    </w:p>
    <w:p w14:paraId="766F681D" w14:textId="77777777" w:rsidR="00EC0E92" w:rsidRPr="00EC0E92" w:rsidRDefault="00EC0E92" w:rsidP="00EC0E92">
      <w:pPr>
        <w:numPr>
          <w:ilvl w:val="0"/>
          <w:numId w:val="3"/>
        </w:numPr>
      </w:pPr>
      <w:r w:rsidRPr="00EC0E92">
        <w:rPr>
          <w:b/>
          <w:bCs/>
        </w:rPr>
        <w:t>Monthly filtering</w:t>
      </w:r>
      <w:r w:rsidRPr="00EC0E92">
        <w:t>: Browse entries by specific months and years</w:t>
      </w:r>
    </w:p>
    <w:p w14:paraId="2AFA2409" w14:textId="77777777" w:rsidR="00EC0E92" w:rsidRPr="00EC0E92" w:rsidRDefault="00EC0E92" w:rsidP="00EC0E92">
      <w:pPr>
        <w:numPr>
          <w:ilvl w:val="0"/>
          <w:numId w:val="3"/>
        </w:numPr>
      </w:pPr>
      <w:r w:rsidRPr="00EC0E92">
        <w:rPr>
          <w:b/>
          <w:bCs/>
        </w:rPr>
        <w:t>Full-text search</w:t>
      </w:r>
      <w:r w:rsidRPr="00EC0E92">
        <w:t>: Search through all your entries</w:t>
      </w:r>
    </w:p>
    <w:p w14:paraId="59453EB7" w14:textId="77777777" w:rsidR="00EC0E92" w:rsidRPr="00EC0E92" w:rsidRDefault="00EC0E92" w:rsidP="00EC0E92">
      <w:pPr>
        <w:numPr>
          <w:ilvl w:val="0"/>
          <w:numId w:val="3"/>
        </w:numPr>
      </w:pPr>
      <w:r w:rsidRPr="00EC0E92">
        <w:rPr>
          <w:b/>
          <w:bCs/>
        </w:rPr>
        <w:t>Random entry</w:t>
      </w:r>
      <w:r w:rsidRPr="00EC0E92">
        <w:t>: Discover forgotten memories with random entry selection</w:t>
      </w:r>
    </w:p>
    <w:p w14:paraId="5083DD54" w14:textId="77777777" w:rsidR="00EC0E92" w:rsidRPr="00EC0E92" w:rsidRDefault="00EC0E92" w:rsidP="00EC0E92">
      <w:pPr>
        <w:numPr>
          <w:ilvl w:val="0"/>
          <w:numId w:val="3"/>
        </w:numPr>
      </w:pPr>
      <w:r w:rsidRPr="00EC0E92">
        <w:rPr>
          <w:b/>
          <w:bCs/>
        </w:rPr>
        <w:t>Trash system</w:t>
      </w:r>
      <w:r w:rsidRPr="00EC0E92">
        <w:t>: Soft delete with restore functionality</w:t>
      </w:r>
    </w:p>
    <w:p w14:paraId="6DCEBA1A" w14:textId="77777777" w:rsidR="00EC0E92" w:rsidRPr="00EC0E92" w:rsidRDefault="00EC0E92" w:rsidP="00EC0E92">
      <w:pPr>
        <w:rPr>
          <w:b/>
          <w:bCs/>
        </w:rPr>
      </w:pPr>
      <w:r w:rsidRPr="00EC0E92">
        <w:rPr>
          <w:rFonts w:ascii="Segoe UI Emoji" w:hAnsi="Segoe UI Emoji" w:cs="Segoe UI Emoji"/>
          <w:b/>
          <w:bCs/>
        </w:rPr>
        <w:t>🎨</w:t>
      </w:r>
      <w:r w:rsidRPr="00EC0E92">
        <w:rPr>
          <w:b/>
          <w:bCs/>
        </w:rPr>
        <w:t xml:space="preserve"> User Experience</w:t>
      </w:r>
    </w:p>
    <w:p w14:paraId="2EC66870" w14:textId="77777777" w:rsidR="00EC0E92" w:rsidRPr="00EC0E92" w:rsidRDefault="00EC0E92" w:rsidP="00EC0E92">
      <w:pPr>
        <w:numPr>
          <w:ilvl w:val="0"/>
          <w:numId w:val="4"/>
        </w:numPr>
      </w:pPr>
      <w:r w:rsidRPr="00EC0E92">
        <w:rPr>
          <w:b/>
          <w:bCs/>
        </w:rPr>
        <w:t>Responsive design</w:t>
      </w:r>
      <w:r w:rsidRPr="00EC0E92">
        <w:t>: Works on desktop, tablet, and mobile devices</w:t>
      </w:r>
    </w:p>
    <w:p w14:paraId="0CA1673C" w14:textId="77777777" w:rsidR="00EC0E92" w:rsidRPr="00EC0E92" w:rsidRDefault="00EC0E92" w:rsidP="00EC0E92">
      <w:pPr>
        <w:numPr>
          <w:ilvl w:val="0"/>
          <w:numId w:val="4"/>
        </w:numPr>
      </w:pPr>
      <w:r w:rsidRPr="00EC0E92">
        <w:rPr>
          <w:b/>
          <w:bCs/>
        </w:rPr>
        <w:t>Modern UI</w:t>
      </w:r>
      <w:r w:rsidRPr="00EC0E92">
        <w:t>: Clean, gradient-based design with smooth animations</w:t>
      </w:r>
    </w:p>
    <w:p w14:paraId="27021468" w14:textId="77777777" w:rsidR="00EC0E92" w:rsidRPr="00EC0E92" w:rsidRDefault="00EC0E92" w:rsidP="00EC0E92">
      <w:pPr>
        <w:numPr>
          <w:ilvl w:val="0"/>
          <w:numId w:val="4"/>
        </w:numPr>
      </w:pPr>
      <w:r w:rsidRPr="00EC0E92">
        <w:rPr>
          <w:b/>
          <w:bCs/>
        </w:rPr>
        <w:t>Intuitive navigation</w:t>
      </w:r>
      <w:r w:rsidRPr="00EC0E92">
        <w:t>: Tab-based interface for easy access to all features</w:t>
      </w:r>
    </w:p>
    <w:p w14:paraId="15D5A8AF" w14:textId="77777777" w:rsidR="00EC0E92" w:rsidRPr="00EC0E92" w:rsidRDefault="00EC0E92" w:rsidP="00EC0E92">
      <w:pPr>
        <w:numPr>
          <w:ilvl w:val="0"/>
          <w:numId w:val="4"/>
        </w:numPr>
      </w:pPr>
      <w:r w:rsidRPr="00EC0E92">
        <w:rPr>
          <w:b/>
          <w:bCs/>
        </w:rPr>
        <w:t>Visual feedback</w:t>
      </w:r>
      <w:r w:rsidRPr="00EC0E92">
        <w:t>: Success/error messages and loading states</w:t>
      </w:r>
    </w:p>
    <w:p w14:paraId="40B4FF51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Getting Started</w:t>
      </w:r>
    </w:p>
    <w:p w14:paraId="7AB393AC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Prerequisites</w:t>
      </w:r>
    </w:p>
    <w:p w14:paraId="5635381A" w14:textId="77777777" w:rsidR="00EC0E92" w:rsidRPr="00EC0E92" w:rsidRDefault="00EC0E92" w:rsidP="00EC0E92">
      <w:pPr>
        <w:numPr>
          <w:ilvl w:val="0"/>
          <w:numId w:val="5"/>
        </w:numPr>
      </w:pPr>
      <w:r w:rsidRPr="00EC0E92">
        <w:lastRenderedPageBreak/>
        <w:t>A modern web browser (Chrome, Firefox, Safari, Edge)</w:t>
      </w:r>
    </w:p>
    <w:p w14:paraId="52B618C8" w14:textId="77777777" w:rsidR="00EC0E92" w:rsidRPr="00EC0E92" w:rsidRDefault="00EC0E92" w:rsidP="00EC0E92">
      <w:pPr>
        <w:numPr>
          <w:ilvl w:val="0"/>
          <w:numId w:val="5"/>
        </w:numPr>
      </w:pPr>
      <w:r w:rsidRPr="00EC0E92">
        <w:t>No additional software or server setup required</w:t>
      </w:r>
    </w:p>
    <w:p w14:paraId="2EE19A9B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Installation</w:t>
      </w:r>
    </w:p>
    <w:p w14:paraId="1FF50001" w14:textId="77777777" w:rsidR="00EC0E92" w:rsidRPr="00EC0E92" w:rsidRDefault="00EC0E92" w:rsidP="00EC0E92">
      <w:pPr>
        <w:numPr>
          <w:ilvl w:val="0"/>
          <w:numId w:val="6"/>
        </w:numPr>
      </w:pPr>
      <w:r w:rsidRPr="00EC0E92">
        <w:t>Download the index.html file (or the complete project)</w:t>
      </w:r>
    </w:p>
    <w:p w14:paraId="150DFC16" w14:textId="77777777" w:rsidR="00EC0E92" w:rsidRPr="00EC0E92" w:rsidRDefault="00EC0E92" w:rsidP="00EC0E92">
      <w:pPr>
        <w:numPr>
          <w:ilvl w:val="0"/>
          <w:numId w:val="6"/>
        </w:numPr>
      </w:pPr>
      <w:r w:rsidRPr="00EC0E92">
        <w:t>Open the file in your web browser</w:t>
      </w:r>
    </w:p>
    <w:p w14:paraId="548C83AD" w14:textId="77777777" w:rsidR="00EC0E92" w:rsidRPr="00EC0E92" w:rsidRDefault="00EC0E92" w:rsidP="00EC0E92">
      <w:pPr>
        <w:numPr>
          <w:ilvl w:val="0"/>
          <w:numId w:val="6"/>
        </w:numPr>
      </w:pPr>
      <w:r w:rsidRPr="00EC0E92">
        <w:t>That's it! The application runs entirely in your browser</w:t>
      </w:r>
    </w:p>
    <w:p w14:paraId="2DA459B8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First Time Setup</w:t>
      </w:r>
    </w:p>
    <w:p w14:paraId="1512A177" w14:textId="77777777" w:rsidR="00EC0E92" w:rsidRPr="00EC0E92" w:rsidRDefault="00EC0E92" w:rsidP="00EC0E92">
      <w:pPr>
        <w:numPr>
          <w:ilvl w:val="0"/>
          <w:numId w:val="7"/>
        </w:numPr>
      </w:pPr>
      <w:r w:rsidRPr="00EC0E92">
        <w:t>Open the application in your browser</w:t>
      </w:r>
    </w:p>
    <w:p w14:paraId="06C91FDC" w14:textId="77777777" w:rsidR="00EC0E92" w:rsidRPr="00EC0E92" w:rsidRDefault="00EC0E92" w:rsidP="00EC0E92">
      <w:pPr>
        <w:numPr>
          <w:ilvl w:val="0"/>
          <w:numId w:val="7"/>
        </w:numPr>
      </w:pPr>
      <w:r w:rsidRPr="00EC0E92">
        <w:t>Enter any password of your choice (this will be your master password)</w:t>
      </w:r>
    </w:p>
    <w:p w14:paraId="6CD7F54A" w14:textId="77777777" w:rsidR="00EC0E92" w:rsidRPr="00EC0E92" w:rsidRDefault="00EC0E92" w:rsidP="00EC0E92">
      <w:pPr>
        <w:numPr>
          <w:ilvl w:val="0"/>
          <w:numId w:val="7"/>
        </w:numPr>
      </w:pPr>
      <w:r w:rsidRPr="00EC0E92">
        <w:t>Click "Unlock Journal" to create your encrypted journal</w:t>
      </w:r>
    </w:p>
    <w:p w14:paraId="33EA04D4" w14:textId="77777777" w:rsidR="00EC0E92" w:rsidRPr="00EC0E92" w:rsidRDefault="00EC0E92" w:rsidP="00EC0E92">
      <w:pPr>
        <w:numPr>
          <w:ilvl w:val="0"/>
          <w:numId w:val="7"/>
        </w:numPr>
      </w:pPr>
      <w:r w:rsidRPr="00EC0E92">
        <w:t>Remember your password - you'll need it to access your entries</w:t>
      </w:r>
    </w:p>
    <w:p w14:paraId="33C8170D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Usage</w:t>
      </w:r>
    </w:p>
    <w:p w14:paraId="1E2925FE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Writing Entries</w:t>
      </w:r>
    </w:p>
    <w:p w14:paraId="2BA333B4" w14:textId="77777777" w:rsidR="00EC0E92" w:rsidRPr="00EC0E92" w:rsidRDefault="00EC0E92" w:rsidP="00EC0E92">
      <w:pPr>
        <w:numPr>
          <w:ilvl w:val="0"/>
          <w:numId w:val="8"/>
        </w:numPr>
      </w:pPr>
      <w:r w:rsidRPr="00EC0E92">
        <w:t xml:space="preserve">Navigate to the </w:t>
      </w:r>
      <w:r w:rsidRPr="00EC0E92">
        <w:rPr>
          <w:b/>
          <w:bCs/>
        </w:rPr>
        <w:t>Write</w:t>
      </w:r>
      <w:r w:rsidRPr="00EC0E92">
        <w:t xml:space="preserve"> tab</w:t>
      </w:r>
    </w:p>
    <w:p w14:paraId="2F033D3C" w14:textId="77777777" w:rsidR="00EC0E92" w:rsidRPr="00EC0E92" w:rsidRDefault="00EC0E92" w:rsidP="00EC0E92">
      <w:pPr>
        <w:numPr>
          <w:ilvl w:val="0"/>
          <w:numId w:val="8"/>
        </w:numPr>
      </w:pPr>
      <w:r w:rsidRPr="00EC0E92">
        <w:t xml:space="preserve">Use </w:t>
      </w:r>
      <w:proofErr w:type="gramStart"/>
      <w:r w:rsidRPr="00EC0E92">
        <w:t>the inspiration</w:t>
      </w:r>
      <w:proofErr w:type="gramEnd"/>
      <w:r w:rsidRPr="00EC0E92">
        <w:t xml:space="preserve"> prompts for ideas or start writing directly</w:t>
      </w:r>
    </w:p>
    <w:p w14:paraId="2A50ED28" w14:textId="77777777" w:rsidR="00EC0E92" w:rsidRPr="00EC0E92" w:rsidRDefault="00EC0E92" w:rsidP="00EC0E92">
      <w:pPr>
        <w:numPr>
          <w:ilvl w:val="0"/>
          <w:numId w:val="8"/>
        </w:numPr>
      </w:pPr>
      <w:r w:rsidRPr="00EC0E92">
        <w:t>Select your current mood from the mood selector</w:t>
      </w:r>
    </w:p>
    <w:p w14:paraId="7DA6E082" w14:textId="77777777" w:rsidR="00EC0E92" w:rsidRPr="00EC0E92" w:rsidRDefault="00EC0E92" w:rsidP="00EC0E92">
      <w:pPr>
        <w:numPr>
          <w:ilvl w:val="0"/>
          <w:numId w:val="8"/>
        </w:numPr>
      </w:pPr>
      <w:r w:rsidRPr="00EC0E92">
        <w:t>Click "Save Entry" to encrypt and store your reflection</w:t>
      </w:r>
    </w:p>
    <w:p w14:paraId="05FFD849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Reading Entries</w:t>
      </w:r>
    </w:p>
    <w:p w14:paraId="43192224" w14:textId="77777777" w:rsidR="00EC0E92" w:rsidRPr="00EC0E92" w:rsidRDefault="00EC0E92" w:rsidP="00EC0E92">
      <w:pPr>
        <w:numPr>
          <w:ilvl w:val="0"/>
          <w:numId w:val="9"/>
        </w:numPr>
      </w:pPr>
      <w:r w:rsidRPr="00EC0E92">
        <w:t xml:space="preserve">Go to the </w:t>
      </w:r>
      <w:r w:rsidRPr="00EC0E92">
        <w:rPr>
          <w:b/>
          <w:bCs/>
        </w:rPr>
        <w:t>Read</w:t>
      </w:r>
      <w:r w:rsidRPr="00EC0E92">
        <w:t xml:space="preserve"> tab</w:t>
      </w:r>
    </w:p>
    <w:p w14:paraId="363F8CB4" w14:textId="77777777" w:rsidR="00EC0E92" w:rsidRPr="00EC0E92" w:rsidRDefault="00EC0E92" w:rsidP="00EC0E92">
      <w:pPr>
        <w:numPr>
          <w:ilvl w:val="0"/>
          <w:numId w:val="9"/>
        </w:numPr>
      </w:pPr>
      <w:r w:rsidRPr="00EC0E92">
        <w:t xml:space="preserve">Use month filters to browse entries by </w:t>
      </w:r>
      <w:proofErr w:type="gramStart"/>
      <w:r w:rsidRPr="00EC0E92">
        <w:t>time period</w:t>
      </w:r>
      <w:proofErr w:type="gramEnd"/>
    </w:p>
    <w:p w14:paraId="3F05B620" w14:textId="77777777" w:rsidR="00EC0E92" w:rsidRPr="00EC0E92" w:rsidRDefault="00EC0E92" w:rsidP="00EC0E92">
      <w:pPr>
        <w:numPr>
          <w:ilvl w:val="0"/>
          <w:numId w:val="9"/>
        </w:numPr>
      </w:pPr>
      <w:r w:rsidRPr="00EC0E92">
        <w:t>Edit or delete entries using the action buttons</w:t>
      </w:r>
    </w:p>
    <w:p w14:paraId="5928B035" w14:textId="77777777" w:rsidR="00EC0E92" w:rsidRPr="00EC0E92" w:rsidRDefault="00EC0E92" w:rsidP="00EC0E92">
      <w:pPr>
        <w:numPr>
          <w:ilvl w:val="0"/>
          <w:numId w:val="9"/>
        </w:numPr>
      </w:pPr>
      <w:r w:rsidRPr="00EC0E92">
        <w:t>Entries are displayed with date, mood, and full text</w:t>
      </w:r>
    </w:p>
    <w:p w14:paraId="08FCBF25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Searching</w:t>
      </w:r>
    </w:p>
    <w:p w14:paraId="633D9268" w14:textId="77777777" w:rsidR="00EC0E92" w:rsidRPr="00EC0E92" w:rsidRDefault="00EC0E92" w:rsidP="00EC0E92">
      <w:pPr>
        <w:numPr>
          <w:ilvl w:val="0"/>
          <w:numId w:val="10"/>
        </w:numPr>
      </w:pPr>
      <w:r w:rsidRPr="00EC0E92">
        <w:t xml:space="preserve">Visit the </w:t>
      </w:r>
      <w:r w:rsidRPr="00EC0E92">
        <w:rPr>
          <w:b/>
          <w:bCs/>
        </w:rPr>
        <w:t>Search</w:t>
      </w:r>
      <w:r w:rsidRPr="00EC0E92">
        <w:t xml:space="preserve"> tab</w:t>
      </w:r>
    </w:p>
    <w:p w14:paraId="4C2680D0" w14:textId="77777777" w:rsidR="00EC0E92" w:rsidRPr="00EC0E92" w:rsidRDefault="00EC0E92" w:rsidP="00EC0E92">
      <w:pPr>
        <w:numPr>
          <w:ilvl w:val="0"/>
          <w:numId w:val="10"/>
        </w:numPr>
      </w:pPr>
      <w:r w:rsidRPr="00EC0E92">
        <w:t>Type keywords to find specific entries</w:t>
      </w:r>
    </w:p>
    <w:p w14:paraId="7C288E04" w14:textId="77777777" w:rsidR="00EC0E92" w:rsidRPr="00EC0E92" w:rsidRDefault="00EC0E92" w:rsidP="00EC0E92">
      <w:pPr>
        <w:numPr>
          <w:ilvl w:val="0"/>
          <w:numId w:val="10"/>
        </w:numPr>
      </w:pPr>
      <w:r w:rsidRPr="00EC0E92">
        <w:t>Search works across entry text and mood tags</w:t>
      </w:r>
    </w:p>
    <w:p w14:paraId="3ADD2338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lastRenderedPageBreak/>
        <w:t>Random Discovery</w:t>
      </w:r>
    </w:p>
    <w:p w14:paraId="509CE73F" w14:textId="77777777" w:rsidR="00EC0E92" w:rsidRPr="00EC0E92" w:rsidRDefault="00EC0E92" w:rsidP="00EC0E92">
      <w:pPr>
        <w:numPr>
          <w:ilvl w:val="0"/>
          <w:numId w:val="11"/>
        </w:numPr>
      </w:pPr>
      <w:r w:rsidRPr="00EC0E92">
        <w:t xml:space="preserve">Click the </w:t>
      </w:r>
      <w:r w:rsidRPr="00EC0E92">
        <w:rPr>
          <w:b/>
          <w:bCs/>
        </w:rPr>
        <w:t>Random</w:t>
      </w:r>
      <w:r w:rsidRPr="00EC0E92">
        <w:t xml:space="preserve"> tab</w:t>
      </w:r>
    </w:p>
    <w:p w14:paraId="2E6035CD" w14:textId="77777777" w:rsidR="00EC0E92" w:rsidRPr="00EC0E92" w:rsidRDefault="00EC0E92" w:rsidP="00EC0E92">
      <w:pPr>
        <w:numPr>
          <w:ilvl w:val="0"/>
          <w:numId w:val="11"/>
        </w:numPr>
      </w:pPr>
      <w:r w:rsidRPr="00EC0E92">
        <w:t>Use "Show Random Entry" to rediscover past reflections</w:t>
      </w:r>
    </w:p>
    <w:p w14:paraId="3BFCD21D" w14:textId="77777777" w:rsidR="00EC0E92" w:rsidRPr="00EC0E92" w:rsidRDefault="00EC0E92" w:rsidP="00EC0E92">
      <w:pPr>
        <w:numPr>
          <w:ilvl w:val="0"/>
          <w:numId w:val="11"/>
        </w:numPr>
      </w:pPr>
      <w:r w:rsidRPr="00EC0E92">
        <w:t>Perfect for nostalgic moments or reflection</w:t>
      </w:r>
    </w:p>
    <w:p w14:paraId="6D1577CD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Managing Prompts</w:t>
      </w:r>
    </w:p>
    <w:p w14:paraId="6BA1E86F" w14:textId="77777777" w:rsidR="00EC0E92" w:rsidRPr="00EC0E92" w:rsidRDefault="00EC0E92" w:rsidP="00EC0E92">
      <w:pPr>
        <w:numPr>
          <w:ilvl w:val="0"/>
          <w:numId w:val="12"/>
        </w:numPr>
      </w:pPr>
      <w:r w:rsidRPr="00EC0E92">
        <w:t xml:space="preserve">Access the </w:t>
      </w:r>
      <w:r w:rsidRPr="00EC0E92">
        <w:rPr>
          <w:b/>
          <w:bCs/>
        </w:rPr>
        <w:t>Prompts</w:t>
      </w:r>
      <w:r w:rsidRPr="00EC0E92">
        <w:t xml:space="preserve"> tab</w:t>
      </w:r>
    </w:p>
    <w:p w14:paraId="3D5ED8FE" w14:textId="77777777" w:rsidR="00EC0E92" w:rsidRPr="00EC0E92" w:rsidRDefault="00EC0E92" w:rsidP="00EC0E92">
      <w:pPr>
        <w:numPr>
          <w:ilvl w:val="0"/>
          <w:numId w:val="12"/>
        </w:numPr>
      </w:pPr>
      <w:r w:rsidRPr="00EC0E92">
        <w:t>Add custom writing prompts to inspire future entries</w:t>
      </w:r>
    </w:p>
    <w:p w14:paraId="7AB76D0C" w14:textId="77777777" w:rsidR="00EC0E92" w:rsidRPr="00EC0E92" w:rsidRDefault="00EC0E92" w:rsidP="00EC0E92">
      <w:pPr>
        <w:numPr>
          <w:ilvl w:val="0"/>
          <w:numId w:val="12"/>
        </w:numPr>
      </w:pPr>
      <w:r w:rsidRPr="00EC0E92">
        <w:t>Click any prompt to start writing with that inspiration</w:t>
      </w:r>
    </w:p>
    <w:p w14:paraId="69DF7153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Trash Management</w:t>
      </w:r>
    </w:p>
    <w:p w14:paraId="3C0B62AE" w14:textId="77777777" w:rsidR="00EC0E92" w:rsidRPr="00EC0E92" w:rsidRDefault="00EC0E92" w:rsidP="00EC0E92">
      <w:pPr>
        <w:numPr>
          <w:ilvl w:val="0"/>
          <w:numId w:val="13"/>
        </w:numPr>
      </w:pPr>
      <w:r w:rsidRPr="00EC0E92">
        <w:t xml:space="preserve">Deleted entries are moved to the </w:t>
      </w:r>
      <w:r w:rsidRPr="00EC0E92">
        <w:rPr>
          <w:b/>
          <w:bCs/>
        </w:rPr>
        <w:t>Trash</w:t>
      </w:r>
      <w:r w:rsidRPr="00EC0E92">
        <w:t xml:space="preserve"> tab</w:t>
      </w:r>
    </w:p>
    <w:p w14:paraId="1BD58BC6" w14:textId="77777777" w:rsidR="00EC0E92" w:rsidRPr="00EC0E92" w:rsidRDefault="00EC0E92" w:rsidP="00EC0E92">
      <w:pPr>
        <w:numPr>
          <w:ilvl w:val="0"/>
          <w:numId w:val="13"/>
        </w:numPr>
      </w:pPr>
      <w:r w:rsidRPr="00EC0E92">
        <w:t>Restore accidentally deleted entries</w:t>
      </w:r>
    </w:p>
    <w:p w14:paraId="6A5FE73F" w14:textId="77777777" w:rsidR="00EC0E92" w:rsidRPr="00EC0E92" w:rsidRDefault="00EC0E92" w:rsidP="00EC0E92">
      <w:pPr>
        <w:numPr>
          <w:ilvl w:val="0"/>
          <w:numId w:val="13"/>
        </w:numPr>
      </w:pPr>
      <w:r w:rsidRPr="00EC0E92">
        <w:t>Permanently delete entries when ready</w:t>
      </w:r>
    </w:p>
    <w:p w14:paraId="7C373E30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Security Notes</w:t>
      </w:r>
    </w:p>
    <w:p w14:paraId="6E59C3A0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Encryption Details</w:t>
      </w:r>
    </w:p>
    <w:p w14:paraId="04B2CBA3" w14:textId="77777777" w:rsidR="00EC0E92" w:rsidRPr="00EC0E92" w:rsidRDefault="00EC0E92" w:rsidP="00EC0E92">
      <w:pPr>
        <w:numPr>
          <w:ilvl w:val="0"/>
          <w:numId w:val="14"/>
        </w:numPr>
      </w:pPr>
      <w:r w:rsidRPr="00EC0E92">
        <w:t>Uses a simple XOR cipher for client-side encryption</w:t>
      </w:r>
    </w:p>
    <w:p w14:paraId="5A3ADF17" w14:textId="77777777" w:rsidR="00EC0E92" w:rsidRPr="00EC0E92" w:rsidRDefault="00EC0E92" w:rsidP="00EC0E92">
      <w:pPr>
        <w:numPr>
          <w:ilvl w:val="0"/>
          <w:numId w:val="14"/>
        </w:numPr>
      </w:pPr>
      <w:r w:rsidRPr="00EC0E92">
        <w:t>Password is used as the encryption key</w:t>
      </w:r>
    </w:p>
    <w:p w14:paraId="1F8D5C02" w14:textId="77777777" w:rsidR="00EC0E92" w:rsidRPr="00EC0E92" w:rsidRDefault="00EC0E92" w:rsidP="00EC0E92">
      <w:pPr>
        <w:numPr>
          <w:ilvl w:val="0"/>
          <w:numId w:val="14"/>
        </w:numPr>
      </w:pPr>
      <w:r w:rsidRPr="00EC0E92">
        <w:rPr>
          <w:b/>
          <w:bCs/>
        </w:rPr>
        <w:t>Important</w:t>
      </w:r>
      <w:r w:rsidRPr="00EC0E92">
        <w:t>: This is basic encryption suitable for personal privacy, not military-grade security</w:t>
      </w:r>
    </w:p>
    <w:p w14:paraId="0D0F8CBA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Data Storage</w:t>
      </w:r>
    </w:p>
    <w:p w14:paraId="28966070" w14:textId="77777777" w:rsidR="00EC0E92" w:rsidRPr="00EC0E92" w:rsidRDefault="00EC0E92" w:rsidP="00EC0E92">
      <w:pPr>
        <w:numPr>
          <w:ilvl w:val="0"/>
          <w:numId w:val="15"/>
        </w:numPr>
      </w:pPr>
      <w:r w:rsidRPr="00EC0E92">
        <w:t xml:space="preserve">All data is stored in your browser's </w:t>
      </w:r>
      <w:proofErr w:type="spellStart"/>
      <w:r w:rsidRPr="00EC0E92">
        <w:t>localStorage</w:t>
      </w:r>
      <w:proofErr w:type="spellEnd"/>
    </w:p>
    <w:p w14:paraId="2BFE6A40" w14:textId="77777777" w:rsidR="00EC0E92" w:rsidRPr="00EC0E92" w:rsidRDefault="00EC0E92" w:rsidP="00EC0E92">
      <w:pPr>
        <w:numPr>
          <w:ilvl w:val="0"/>
          <w:numId w:val="15"/>
        </w:numPr>
      </w:pPr>
      <w:r w:rsidRPr="00EC0E92">
        <w:t>Data persists between browser sessions</w:t>
      </w:r>
    </w:p>
    <w:p w14:paraId="5A3EF09D" w14:textId="77777777" w:rsidR="00EC0E92" w:rsidRPr="00EC0E92" w:rsidRDefault="00EC0E92" w:rsidP="00EC0E92">
      <w:pPr>
        <w:numPr>
          <w:ilvl w:val="0"/>
          <w:numId w:val="15"/>
        </w:numPr>
      </w:pPr>
      <w:r w:rsidRPr="00EC0E92">
        <w:t>Clearing browser data will remove all entries</w:t>
      </w:r>
    </w:p>
    <w:p w14:paraId="3BA1AF4C" w14:textId="77777777" w:rsidR="00EC0E92" w:rsidRPr="00EC0E92" w:rsidRDefault="00EC0E92" w:rsidP="00EC0E92">
      <w:pPr>
        <w:numPr>
          <w:ilvl w:val="0"/>
          <w:numId w:val="15"/>
        </w:numPr>
      </w:pPr>
      <w:r w:rsidRPr="00EC0E92">
        <w:rPr>
          <w:b/>
          <w:bCs/>
        </w:rPr>
        <w:t>Backup recommendation</w:t>
      </w:r>
      <w:r w:rsidRPr="00EC0E92">
        <w:t>: Export your data periodically</w:t>
      </w:r>
    </w:p>
    <w:p w14:paraId="44CEBE8A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Password Security</w:t>
      </w:r>
    </w:p>
    <w:p w14:paraId="4A709C5C" w14:textId="77777777" w:rsidR="00EC0E92" w:rsidRPr="00EC0E92" w:rsidRDefault="00EC0E92" w:rsidP="00EC0E92">
      <w:pPr>
        <w:numPr>
          <w:ilvl w:val="0"/>
          <w:numId w:val="16"/>
        </w:numPr>
      </w:pPr>
      <w:r w:rsidRPr="00EC0E92">
        <w:t>Choose a strong, memorable password</w:t>
      </w:r>
    </w:p>
    <w:p w14:paraId="5D2B424C" w14:textId="77777777" w:rsidR="00EC0E92" w:rsidRPr="00EC0E92" w:rsidRDefault="00EC0E92" w:rsidP="00EC0E92">
      <w:pPr>
        <w:numPr>
          <w:ilvl w:val="0"/>
          <w:numId w:val="16"/>
        </w:numPr>
      </w:pPr>
      <w:r w:rsidRPr="00EC0E92">
        <w:rPr>
          <w:b/>
          <w:bCs/>
        </w:rPr>
        <w:t>Lost password = lost data</w:t>
      </w:r>
      <w:r w:rsidRPr="00EC0E92">
        <w:t xml:space="preserve"> - there's no recovery method</w:t>
      </w:r>
    </w:p>
    <w:p w14:paraId="5F9B4562" w14:textId="77777777" w:rsidR="00EC0E92" w:rsidRPr="00EC0E92" w:rsidRDefault="00EC0E92" w:rsidP="00EC0E92">
      <w:pPr>
        <w:numPr>
          <w:ilvl w:val="0"/>
          <w:numId w:val="16"/>
        </w:numPr>
      </w:pPr>
      <w:r w:rsidRPr="00EC0E92">
        <w:lastRenderedPageBreak/>
        <w:t>Consider using a password manager</w:t>
      </w:r>
    </w:p>
    <w:p w14:paraId="62C1B065" w14:textId="77777777" w:rsidR="00EC0E92" w:rsidRPr="00EC0E92" w:rsidRDefault="00EC0E92" w:rsidP="00EC0E92">
      <w:pPr>
        <w:numPr>
          <w:ilvl w:val="0"/>
          <w:numId w:val="16"/>
        </w:numPr>
      </w:pPr>
      <w:r w:rsidRPr="00EC0E92">
        <w:t>Password is never transmitted or stored anywhere</w:t>
      </w:r>
    </w:p>
    <w:p w14:paraId="3B98ECD5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Browser Compatibility</w:t>
      </w:r>
    </w:p>
    <w:p w14:paraId="74C26E8F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Supported Browsers</w:t>
      </w:r>
    </w:p>
    <w:p w14:paraId="62185337" w14:textId="77777777" w:rsidR="00EC0E92" w:rsidRPr="00EC0E92" w:rsidRDefault="00EC0E92" w:rsidP="00EC0E92">
      <w:pPr>
        <w:numPr>
          <w:ilvl w:val="0"/>
          <w:numId w:val="17"/>
        </w:numPr>
      </w:pPr>
      <w:r w:rsidRPr="00EC0E92">
        <w:t>Chrome/Chromium 60+</w:t>
      </w:r>
    </w:p>
    <w:p w14:paraId="5A3D5B24" w14:textId="77777777" w:rsidR="00EC0E92" w:rsidRPr="00EC0E92" w:rsidRDefault="00EC0E92" w:rsidP="00EC0E92">
      <w:pPr>
        <w:numPr>
          <w:ilvl w:val="0"/>
          <w:numId w:val="17"/>
        </w:numPr>
      </w:pPr>
      <w:r w:rsidRPr="00EC0E92">
        <w:t>Firefox 55+</w:t>
      </w:r>
    </w:p>
    <w:p w14:paraId="7EDE5F12" w14:textId="77777777" w:rsidR="00EC0E92" w:rsidRPr="00EC0E92" w:rsidRDefault="00EC0E92" w:rsidP="00EC0E92">
      <w:pPr>
        <w:numPr>
          <w:ilvl w:val="0"/>
          <w:numId w:val="17"/>
        </w:numPr>
      </w:pPr>
      <w:r w:rsidRPr="00EC0E92">
        <w:t>Safari 11+</w:t>
      </w:r>
    </w:p>
    <w:p w14:paraId="33F2446E" w14:textId="77777777" w:rsidR="00EC0E92" w:rsidRPr="00EC0E92" w:rsidRDefault="00EC0E92" w:rsidP="00EC0E92">
      <w:pPr>
        <w:numPr>
          <w:ilvl w:val="0"/>
          <w:numId w:val="17"/>
        </w:numPr>
      </w:pPr>
      <w:r w:rsidRPr="00EC0E92">
        <w:t>Edge 79+</w:t>
      </w:r>
    </w:p>
    <w:p w14:paraId="7037F26B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Required Features</w:t>
      </w:r>
    </w:p>
    <w:p w14:paraId="2D5BF77F" w14:textId="77777777" w:rsidR="00EC0E92" w:rsidRPr="00EC0E92" w:rsidRDefault="00EC0E92" w:rsidP="00EC0E92">
      <w:pPr>
        <w:numPr>
          <w:ilvl w:val="0"/>
          <w:numId w:val="18"/>
        </w:numPr>
      </w:pPr>
      <w:proofErr w:type="spellStart"/>
      <w:r w:rsidRPr="00EC0E92">
        <w:t>localStorage</w:t>
      </w:r>
      <w:proofErr w:type="spellEnd"/>
      <w:r w:rsidRPr="00EC0E92">
        <w:t xml:space="preserve"> </w:t>
      </w:r>
      <w:proofErr w:type="gramStart"/>
      <w:r w:rsidRPr="00EC0E92">
        <w:t>support</w:t>
      </w:r>
      <w:proofErr w:type="gramEnd"/>
    </w:p>
    <w:p w14:paraId="3C328A18" w14:textId="77777777" w:rsidR="00EC0E92" w:rsidRPr="00EC0E92" w:rsidRDefault="00EC0E92" w:rsidP="00EC0E92">
      <w:pPr>
        <w:numPr>
          <w:ilvl w:val="0"/>
          <w:numId w:val="18"/>
        </w:numPr>
      </w:pPr>
      <w:r w:rsidRPr="00EC0E92">
        <w:t>ES6 JavaScript features</w:t>
      </w:r>
    </w:p>
    <w:p w14:paraId="79E89514" w14:textId="77777777" w:rsidR="00EC0E92" w:rsidRPr="00EC0E92" w:rsidRDefault="00EC0E92" w:rsidP="00EC0E92">
      <w:pPr>
        <w:numPr>
          <w:ilvl w:val="0"/>
          <w:numId w:val="18"/>
        </w:numPr>
      </w:pPr>
      <w:r w:rsidRPr="00EC0E92">
        <w:t>CSS3 animations and transforms</w:t>
      </w:r>
    </w:p>
    <w:p w14:paraId="6AAC22B7" w14:textId="77777777" w:rsidR="00EC0E92" w:rsidRPr="00EC0E92" w:rsidRDefault="00EC0E92" w:rsidP="00EC0E92">
      <w:pPr>
        <w:numPr>
          <w:ilvl w:val="0"/>
          <w:numId w:val="18"/>
        </w:numPr>
      </w:pPr>
      <w:r w:rsidRPr="00EC0E92">
        <w:t>Font Awesome icons (loaded from CDN)</w:t>
      </w:r>
    </w:p>
    <w:p w14:paraId="68BCA975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Technical Details</w:t>
      </w:r>
    </w:p>
    <w:p w14:paraId="28BDEBAF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File Structure</w:t>
      </w:r>
    </w:p>
    <w:p w14:paraId="19076DEC" w14:textId="77777777" w:rsidR="00EC0E92" w:rsidRPr="00EC0E92" w:rsidRDefault="00EC0E92" w:rsidP="00EC0E92">
      <w:proofErr w:type="gramStart"/>
      <w:r w:rsidRPr="00EC0E92">
        <w:t>encrypted-journal</w:t>
      </w:r>
      <w:proofErr w:type="gramEnd"/>
      <w:r w:rsidRPr="00EC0E92">
        <w:t>/</w:t>
      </w:r>
    </w:p>
    <w:p w14:paraId="4D10A5F0" w14:textId="77777777" w:rsidR="00EC0E92" w:rsidRPr="00EC0E92" w:rsidRDefault="00EC0E92" w:rsidP="00EC0E92">
      <w:r w:rsidRPr="00EC0E92">
        <w:rPr>
          <w:rFonts w:ascii="MS Gothic" w:eastAsia="MS Gothic" w:hAnsi="MS Gothic" w:cs="MS Gothic" w:hint="eastAsia"/>
        </w:rPr>
        <w:t>├</w:t>
      </w:r>
      <w:r w:rsidRPr="00EC0E92">
        <w:rPr>
          <w:rFonts w:ascii="Aptos" w:hAnsi="Aptos" w:cs="Aptos"/>
        </w:rPr>
        <w:t>──</w:t>
      </w:r>
      <w:r w:rsidRPr="00EC0E92">
        <w:t xml:space="preserve"> index.html          # Complete application (HTML, CSS, JS)</w:t>
      </w:r>
    </w:p>
    <w:p w14:paraId="12BAD2AA" w14:textId="77777777" w:rsidR="00EC0E92" w:rsidRPr="00EC0E92" w:rsidRDefault="00EC0E92" w:rsidP="00EC0E92">
      <w:r w:rsidRPr="00EC0E92">
        <w:t>└── README.md          # This file</w:t>
      </w:r>
    </w:p>
    <w:p w14:paraId="24307B82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Dependencies</w:t>
      </w:r>
    </w:p>
    <w:p w14:paraId="72FEE318" w14:textId="77777777" w:rsidR="00EC0E92" w:rsidRPr="00EC0E92" w:rsidRDefault="00EC0E92" w:rsidP="00EC0E92">
      <w:pPr>
        <w:numPr>
          <w:ilvl w:val="0"/>
          <w:numId w:val="19"/>
        </w:numPr>
      </w:pPr>
      <w:r w:rsidRPr="00EC0E92">
        <w:t>Font Awesome 6.4.0 (loaded from CDN)</w:t>
      </w:r>
    </w:p>
    <w:p w14:paraId="375B0AC0" w14:textId="77777777" w:rsidR="00EC0E92" w:rsidRPr="00EC0E92" w:rsidRDefault="00EC0E92" w:rsidP="00EC0E92">
      <w:pPr>
        <w:numPr>
          <w:ilvl w:val="0"/>
          <w:numId w:val="19"/>
        </w:numPr>
      </w:pPr>
      <w:r w:rsidRPr="00EC0E92">
        <w:t>No other external dependencies</w:t>
      </w:r>
    </w:p>
    <w:p w14:paraId="3AB84B7B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Key Functions</w:t>
      </w:r>
    </w:p>
    <w:p w14:paraId="4B347E75" w14:textId="77777777" w:rsidR="00EC0E92" w:rsidRPr="00EC0E92" w:rsidRDefault="00EC0E92" w:rsidP="00EC0E92">
      <w:pPr>
        <w:numPr>
          <w:ilvl w:val="0"/>
          <w:numId w:val="20"/>
        </w:numPr>
      </w:pPr>
      <w:proofErr w:type="spellStart"/>
      <w:proofErr w:type="gramStart"/>
      <w:r w:rsidRPr="00EC0E92">
        <w:t>simpleEncrypt</w:t>
      </w:r>
      <w:proofErr w:type="spellEnd"/>
      <w:r w:rsidRPr="00EC0E92">
        <w:t>(</w:t>
      </w:r>
      <w:proofErr w:type="gramEnd"/>
      <w:r w:rsidRPr="00EC0E92">
        <w:t xml:space="preserve">) / </w:t>
      </w:r>
      <w:proofErr w:type="spellStart"/>
      <w:proofErr w:type="gramStart"/>
      <w:r w:rsidRPr="00EC0E92">
        <w:t>simpleDecrypt</w:t>
      </w:r>
      <w:proofErr w:type="spellEnd"/>
      <w:r w:rsidRPr="00EC0E92">
        <w:t>(</w:t>
      </w:r>
      <w:proofErr w:type="gramEnd"/>
      <w:r w:rsidRPr="00EC0E92">
        <w:t>): Handle data encryption/decryption</w:t>
      </w:r>
    </w:p>
    <w:p w14:paraId="37E42100" w14:textId="77777777" w:rsidR="00EC0E92" w:rsidRPr="00EC0E92" w:rsidRDefault="00EC0E92" w:rsidP="00EC0E92">
      <w:pPr>
        <w:numPr>
          <w:ilvl w:val="0"/>
          <w:numId w:val="20"/>
        </w:numPr>
      </w:pPr>
      <w:proofErr w:type="spellStart"/>
      <w:proofErr w:type="gramStart"/>
      <w:r w:rsidRPr="00EC0E92">
        <w:t>saveData</w:t>
      </w:r>
      <w:proofErr w:type="spellEnd"/>
      <w:r w:rsidRPr="00EC0E92">
        <w:t>(</w:t>
      </w:r>
      <w:proofErr w:type="gramEnd"/>
      <w:r w:rsidRPr="00EC0E92">
        <w:t xml:space="preserve">) / </w:t>
      </w:r>
      <w:proofErr w:type="spellStart"/>
      <w:proofErr w:type="gramStart"/>
      <w:r w:rsidRPr="00EC0E92">
        <w:t>loadData</w:t>
      </w:r>
      <w:proofErr w:type="spellEnd"/>
      <w:r w:rsidRPr="00EC0E92">
        <w:t>(</w:t>
      </w:r>
      <w:proofErr w:type="gramEnd"/>
      <w:r w:rsidRPr="00EC0E92">
        <w:t xml:space="preserve">): Manage </w:t>
      </w:r>
      <w:proofErr w:type="spellStart"/>
      <w:r w:rsidRPr="00EC0E92">
        <w:t>localStorage</w:t>
      </w:r>
      <w:proofErr w:type="spellEnd"/>
      <w:r w:rsidRPr="00EC0E92">
        <w:t xml:space="preserve"> operations</w:t>
      </w:r>
    </w:p>
    <w:p w14:paraId="45D2D651" w14:textId="77777777" w:rsidR="00EC0E92" w:rsidRPr="00EC0E92" w:rsidRDefault="00EC0E92" w:rsidP="00EC0E92">
      <w:pPr>
        <w:numPr>
          <w:ilvl w:val="0"/>
          <w:numId w:val="20"/>
        </w:numPr>
      </w:pPr>
      <w:proofErr w:type="spellStart"/>
      <w:proofErr w:type="gramStart"/>
      <w:r w:rsidRPr="00EC0E92">
        <w:t>handleLogin</w:t>
      </w:r>
      <w:proofErr w:type="spellEnd"/>
      <w:r w:rsidRPr="00EC0E92">
        <w:t>(</w:t>
      </w:r>
      <w:proofErr w:type="gramEnd"/>
      <w:r w:rsidRPr="00EC0E92">
        <w:t>): Authentication and data decryption</w:t>
      </w:r>
    </w:p>
    <w:p w14:paraId="4474A8AF" w14:textId="77777777" w:rsidR="00EC0E92" w:rsidRPr="00EC0E92" w:rsidRDefault="00EC0E92" w:rsidP="00EC0E92">
      <w:pPr>
        <w:numPr>
          <w:ilvl w:val="0"/>
          <w:numId w:val="20"/>
        </w:numPr>
      </w:pPr>
      <w:proofErr w:type="spellStart"/>
      <w:proofErr w:type="gramStart"/>
      <w:r w:rsidRPr="00EC0E92">
        <w:t>handleSaveEntry</w:t>
      </w:r>
      <w:proofErr w:type="spellEnd"/>
      <w:r w:rsidRPr="00EC0E92">
        <w:t>(</w:t>
      </w:r>
      <w:proofErr w:type="gramEnd"/>
      <w:r w:rsidRPr="00EC0E92">
        <w:t>): Entry creation and editing</w:t>
      </w:r>
    </w:p>
    <w:p w14:paraId="4A781173" w14:textId="77777777" w:rsidR="00EC0E92" w:rsidRPr="00EC0E92" w:rsidRDefault="00EC0E92" w:rsidP="00EC0E92">
      <w:pPr>
        <w:numPr>
          <w:ilvl w:val="0"/>
          <w:numId w:val="20"/>
        </w:numPr>
      </w:pPr>
      <w:r w:rsidRPr="00EC0E92">
        <w:lastRenderedPageBreak/>
        <w:t>Tab management and UI updates</w:t>
      </w:r>
    </w:p>
    <w:p w14:paraId="7B423460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Customization</w:t>
      </w:r>
    </w:p>
    <w:p w14:paraId="35E051A5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Styling</w:t>
      </w:r>
    </w:p>
    <w:p w14:paraId="79A8E9B3" w14:textId="77777777" w:rsidR="00EC0E92" w:rsidRPr="00EC0E92" w:rsidRDefault="00EC0E92" w:rsidP="00EC0E92">
      <w:pPr>
        <w:numPr>
          <w:ilvl w:val="0"/>
          <w:numId w:val="21"/>
        </w:numPr>
      </w:pPr>
      <w:r w:rsidRPr="00EC0E92">
        <w:t>Modify CSS variables in the &lt;style&gt; section</w:t>
      </w:r>
    </w:p>
    <w:p w14:paraId="601A7229" w14:textId="77777777" w:rsidR="00EC0E92" w:rsidRPr="00EC0E92" w:rsidRDefault="00EC0E92" w:rsidP="00EC0E92">
      <w:pPr>
        <w:numPr>
          <w:ilvl w:val="0"/>
          <w:numId w:val="21"/>
        </w:numPr>
      </w:pPr>
      <w:r w:rsidRPr="00EC0E92">
        <w:t>Gradient backgrounds can be changed in the body selector</w:t>
      </w:r>
    </w:p>
    <w:p w14:paraId="719A6BBA" w14:textId="77777777" w:rsidR="00EC0E92" w:rsidRPr="00EC0E92" w:rsidRDefault="00EC0E92" w:rsidP="00EC0E92">
      <w:pPr>
        <w:numPr>
          <w:ilvl w:val="0"/>
          <w:numId w:val="21"/>
        </w:numPr>
      </w:pPr>
      <w:r w:rsidRPr="00EC0E92">
        <w:t>Color scheme is defined at the top of the CSS</w:t>
      </w:r>
    </w:p>
    <w:p w14:paraId="4C23C0CC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Prompts</w:t>
      </w:r>
    </w:p>
    <w:p w14:paraId="12A82043" w14:textId="77777777" w:rsidR="00EC0E92" w:rsidRPr="00EC0E92" w:rsidRDefault="00EC0E92" w:rsidP="00EC0E92">
      <w:pPr>
        <w:numPr>
          <w:ilvl w:val="0"/>
          <w:numId w:val="22"/>
        </w:numPr>
      </w:pPr>
      <w:r w:rsidRPr="00EC0E92">
        <w:t xml:space="preserve">Default prompts are in the </w:t>
      </w:r>
      <w:proofErr w:type="spellStart"/>
      <w:r w:rsidRPr="00EC0E92">
        <w:t>inspirationList</w:t>
      </w:r>
      <w:proofErr w:type="spellEnd"/>
      <w:r w:rsidRPr="00EC0E92">
        <w:t xml:space="preserve"> initialization</w:t>
      </w:r>
    </w:p>
    <w:p w14:paraId="56EA6F1F" w14:textId="77777777" w:rsidR="00EC0E92" w:rsidRPr="00EC0E92" w:rsidRDefault="00EC0E92" w:rsidP="00EC0E92">
      <w:pPr>
        <w:numPr>
          <w:ilvl w:val="0"/>
          <w:numId w:val="22"/>
        </w:numPr>
      </w:pPr>
      <w:r w:rsidRPr="00EC0E92">
        <w:t>Custom prompts can be added through the UI</w:t>
      </w:r>
    </w:p>
    <w:p w14:paraId="7AB5EEB8" w14:textId="77777777" w:rsidR="00EC0E92" w:rsidRPr="00EC0E92" w:rsidRDefault="00EC0E92" w:rsidP="00EC0E92">
      <w:pPr>
        <w:numPr>
          <w:ilvl w:val="0"/>
          <w:numId w:val="22"/>
        </w:numPr>
      </w:pPr>
      <w:r w:rsidRPr="00EC0E92">
        <w:t>Modify the default prompts in the HTML section</w:t>
      </w:r>
    </w:p>
    <w:p w14:paraId="30940FB7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Moods</w:t>
      </w:r>
    </w:p>
    <w:p w14:paraId="3B2BB786" w14:textId="77777777" w:rsidR="00EC0E92" w:rsidRPr="00EC0E92" w:rsidRDefault="00EC0E92" w:rsidP="00EC0E92">
      <w:pPr>
        <w:numPr>
          <w:ilvl w:val="0"/>
          <w:numId w:val="23"/>
        </w:numPr>
      </w:pPr>
      <w:r w:rsidRPr="00EC0E92">
        <w:t>Mood options are defined in the HTML mood selector</w:t>
      </w:r>
    </w:p>
    <w:p w14:paraId="172C5391" w14:textId="77777777" w:rsidR="00EC0E92" w:rsidRPr="00EC0E92" w:rsidRDefault="00EC0E92" w:rsidP="00EC0E92">
      <w:pPr>
        <w:numPr>
          <w:ilvl w:val="0"/>
          <w:numId w:val="23"/>
        </w:numPr>
      </w:pPr>
      <w:r w:rsidRPr="00EC0E92">
        <w:t xml:space="preserve">Add new moods by modifying </w:t>
      </w:r>
      <w:proofErr w:type="gramStart"/>
      <w:r w:rsidRPr="00EC0E92">
        <w:t>the .mood</w:t>
      </w:r>
      <w:proofErr w:type="gramEnd"/>
      <w:r w:rsidRPr="00EC0E92">
        <w:t>-option elements</w:t>
      </w:r>
    </w:p>
    <w:p w14:paraId="1A8EAAE2" w14:textId="77777777" w:rsidR="00EC0E92" w:rsidRPr="00EC0E92" w:rsidRDefault="00EC0E92" w:rsidP="00EC0E92">
      <w:pPr>
        <w:numPr>
          <w:ilvl w:val="0"/>
          <w:numId w:val="23"/>
        </w:numPr>
      </w:pPr>
      <w:r w:rsidRPr="00EC0E92">
        <w:t xml:space="preserve">Update the </w:t>
      </w:r>
      <w:proofErr w:type="spellStart"/>
      <w:proofErr w:type="gramStart"/>
      <w:r w:rsidRPr="00EC0E92">
        <w:t>getMoodEmoji</w:t>
      </w:r>
      <w:proofErr w:type="spellEnd"/>
      <w:r w:rsidRPr="00EC0E92">
        <w:t>(</w:t>
      </w:r>
      <w:proofErr w:type="gramEnd"/>
      <w:r w:rsidRPr="00EC0E92">
        <w:t>) function for new mood emojis</w:t>
      </w:r>
    </w:p>
    <w:p w14:paraId="6E3E6555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Troubleshooting</w:t>
      </w:r>
    </w:p>
    <w:p w14:paraId="6AC267C9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Common Issues</w:t>
      </w:r>
    </w:p>
    <w:p w14:paraId="3F14783D" w14:textId="77777777" w:rsidR="00EC0E92" w:rsidRPr="00EC0E92" w:rsidRDefault="00EC0E92" w:rsidP="00EC0E92">
      <w:r w:rsidRPr="00EC0E92">
        <w:rPr>
          <w:b/>
          <w:bCs/>
        </w:rPr>
        <w:t>"Incorrect password" error</w:t>
      </w:r>
    </w:p>
    <w:p w14:paraId="0F559D6C" w14:textId="77777777" w:rsidR="00EC0E92" w:rsidRPr="00EC0E92" w:rsidRDefault="00EC0E92" w:rsidP="00EC0E92">
      <w:pPr>
        <w:numPr>
          <w:ilvl w:val="0"/>
          <w:numId w:val="24"/>
        </w:numPr>
      </w:pPr>
      <w:r w:rsidRPr="00EC0E92">
        <w:t>Ensure you're using the exact same password as when you created the journal</w:t>
      </w:r>
    </w:p>
    <w:p w14:paraId="6284E2DE" w14:textId="77777777" w:rsidR="00EC0E92" w:rsidRPr="00EC0E92" w:rsidRDefault="00EC0E92" w:rsidP="00EC0E92">
      <w:pPr>
        <w:numPr>
          <w:ilvl w:val="0"/>
          <w:numId w:val="24"/>
        </w:numPr>
      </w:pPr>
      <w:r w:rsidRPr="00EC0E92">
        <w:t>Password is case-sensitive</w:t>
      </w:r>
    </w:p>
    <w:p w14:paraId="1F00460D" w14:textId="77777777" w:rsidR="00EC0E92" w:rsidRPr="00EC0E92" w:rsidRDefault="00EC0E92" w:rsidP="00EC0E92">
      <w:pPr>
        <w:numPr>
          <w:ilvl w:val="0"/>
          <w:numId w:val="24"/>
        </w:numPr>
      </w:pPr>
      <w:r w:rsidRPr="00EC0E92">
        <w:t>Clear browser cache and try again if issues persist</w:t>
      </w:r>
    </w:p>
    <w:p w14:paraId="688C2DAC" w14:textId="77777777" w:rsidR="00EC0E92" w:rsidRPr="00EC0E92" w:rsidRDefault="00EC0E92" w:rsidP="00EC0E92">
      <w:r w:rsidRPr="00EC0E92">
        <w:rPr>
          <w:b/>
          <w:bCs/>
        </w:rPr>
        <w:t>Entries not loading</w:t>
      </w:r>
    </w:p>
    <w:p w14:paraId="64C10E3A" w14:textId="77777777" w:rsidR="00EC0E92" w:rsidRPr="00EC0E92" w:rsidRDefault="00EC0E92" w:rsidP="00EC0E92">
      <w:pPr>
        <w:numPr>
          <w:ilvl w:val="0"/>
          <w:numId w:val="25"/>
        </w:numPr>
      </w:pPr>
      <w:r w:rsidRPr="00EC0E92">
        <w:t>Check browser console for JavaScript errors</w:t>
      </w:r>
    </w:p>
    <w:p w14:paraId="5D4BB2BE" w14:textId="77777777" w:rsidR="00EC0E92" w:rsidRPr="00EC0E92" w:rsidRDefault="00EC0E92" w:rsidP="00EC0E92">
      <w:pPr>
        <w:numPr>
          <w:ilvl w:val="0"/>
          <w:numId w:val="25"/>
        </w:numPr>
      </w:pPr>
      <w:r w:rsidRPr="00EC0E92">
        <w:t xml:space="preserve">Ensure </w:t>
      </w:r>
      <w:proofErr w:type="spellStart"/>
      <w:r w:rsidRPr="00EC0E92">
        <w:t>localStorage</w:t>
      </w:r>
      <w:proofErr w:type="spellEnd"/>
      <w:r w:rsidRPr="00EC0E92">
        <w:t xml:space="preserve"> is enabled in your browser</w:t>
      </w:r>
    </w:p>
    <w:p w14:paraId="3C14FD8A" w14:textId="77777777" w:rsidR="00EC0E92" w:rsidRPr="00EC0E92" w:rsidRDefault="00EC0E92" w:rsidP="00EC0E92">
      <w:pPr>
        <w:numPr>
          <w:ilvl w:val="0"/>
          <w:numId w:val="25"/>
        </w:numPr>
      </w:pPr>
      <w:r w:rsidRPr="00EC0E92">
        <w:t>Try refreshing the page</w:t>
      </w:r>
    </w:p>
    <w:p w14:paraId="0C4F5ACC" w14:textId="77777777" w:rsidR="00EC0E92" w:rsidRPr="00EC0E92" w:rsidRDefault="00EC0E92" w:rsidP="00EC0E92">
      <w:r w:rsidRPr="00EC0E92">
        <w:rPr>
          <w:b/>
          <w:bCs/>
        </w:rPr>
        <w:t>Styling issues</w:t>
      </w:r>
    </w:p>
    <w:p w14:paraId="5B5AF868" w14:textId="77777777" w:rsidR="00EC0E92" w:rsidRPr="00EC0E92" w:rsidRDefault="00EC0E92" w:rsidP="00EC0E92">
      <w:pPr>
        <w:numPr>
          <w:ilvl w:val="0"/>
          <w:numId w:val="26"/>
        </w:numPr>
      </w:pPr>
      <w:r w:rsidRPr="00EC0E92">
        <w:t>Ensure Font Awesome CDN is accessible</w:t>
      </w:r>
    </w:p>
    <w:p w14:paraId="4BF8A5BE" w14:textId="77777777" w:rsidR="00EC0E92" w:rsidRPr="00EC0E92" w:rsidRDefault="00EC0E92" w:rsidP="00EC0E92">
      <w:pPr>
        <w:numPr>
          <w:ilvl w:val="0"/>
          <w:numId w:val="26"/>
        </w:numPr>
      </w:pPr>
      <w:r w:rsidRPr="00EC0E92">
        <w:lastRenderedPageBreak/>
        <w:t>Check if browser supports CSS Grid and Flexbox</w:t>
      </w:r>
    </w:p>
    <w:p w14:paraId="1CFB3C72" w14:textId="77777777" w:rsidR="00EC0E92" w:rsidRPr="00EC0E92" w:rsidRDefault="00EC0E92" w:rsidP="00EC0E92">
      <w:pPr>
        <w:numPr>
          <w:ilvl w:val="0"/>
          <w:numId w:val="26"/>
        </w:numPr>
      </w:pPr>
      <w:r w:rsidRPr="00EC0E92">
        <w:t>Try a different browser to isolate the issue</w:t>
      </w:r>
    </w:p>
    <w:p w14:paraId="6D4AB3C2" w14:textId="77777777" w:rsidR="00EC0E92" w:rsidRPr="00EC0E92" w:rsidRDefault="00EC0E92" w:rsidP="00EC0E92">
      <w:r w:rsidRPr="00EC0E92">
        <w:rPr>
          <w:b/>
          <w:bCs/>
        </w:rPr>
        <w:t>Data loss prevention</w:t>
      </w:r>
    </w:p>
    <w:p w14:paraId="65DF0B37" w14:textId="77777777" w:rsidR="00EC0E92" w:rsidRPr="00EC0E92" w:rsidRDefault="00EC0E92" w:rsidP="00EC0E92">
      <w:pPr>
        <w:numPr>
          <w:ilvl w:val="0"/>
          <w:numId w:val="27"/>
        </w:numPr>
      </w:pPr>
      <w:r w:rsidRPr="00EC0E92">
        <w:t xml:space="preserve">Regularly backup your entries by copying the encrypted data from </w:t>
      </w:r>
      <w:proofErr w:type="spellStart"/>
      <w:r w:rsidRPr="00EC0E92">
        <w:t>localStorage</w:t>
      </w:r>
      <w:proofErr w:type="spellEnd"/>
    </w:p>
    <w:p w14:paraId="38BE32FE" w14:textId="77777777" w:rsidR="00EC0E92" w:rsidRPr="00EC0E92" w:rsidRDefault="00EC0E92" w:rsidP="00EC0E92">
      <w:pPr>
        <w:numPr>
          <w:ilvl w:val="0"/>
          <w:numId w:val="27"/>
        </w:numPr>
      </w:pPr>
      <w:r w:rsidRPr="00EC0E92">
        <w:t>Don't clear browser data without backing up first</w:t>
      </w:r>
    </w:p>
    <w:p w14:paraId="73B71755" w14:textId="77777777" w:rsidR="00EC0E92" w:rsidRPr="00EC0E92" w:rsidRDefault="00EC0E92" w:rsidP="00EC0E92">
      <w:pPr>
        <w:numPr>
          <w:ilvl w:val="0"/>
          <w:numId w:val="27"/>
        </w:numPr>
      </w:pPr>
      <w:r w:rsidRPr="00EC0E92">
        <w:t>Consider using the same browser consistently</w:t>
      </w:r>
    </w:p>
    <w:p w14:paraId="520708A5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Privacy &amp; Data Handling</w:t>
      </w:r>
    </w:p>
    <w:p w14:paraId="72E38A04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What's Stored</w:t>
      </w:r>
    </w:p>
    <w:p w14:paraId="1E32A0C2" w14:textId="77777777" w:rsidR="00EC0E92" w:rsidRPr="00EC0E92" w:rsidRDefault="00EC0E92" w:rsidP="00EC0E92">
      <w:pPr>
        <w:numPr>
          <w:ilvl w:val="0"/>
          <w:numId w:val="28"/>
        </w:numPr>
      </w:pPr>
      <w:r w:rsidRPr="00EC0E92">
        <w:t>Encrypted journal entries</w:t>
      </w:r>
    </w:p>
    <w:p w14:paraId="174DFC22" w14:textId="77777777" w:rsidR="00EC0E92" w:rsidRPr="00EC0E92" w:rsidRDefault="00EC0E92" w:rsidP="00EC0E92">
      <w:pPr>
        <w:numPr>
          <w:ilvl w:val="0"/>
          <w:numId w:val="28"/>
        </w:numPr>
      </w:pPr>
      <w:r w:rsidRPr="00EC0E92">
        <w:t>Encrypted mood data</w:t>
      </w:r>
    </w:p>
    <w:p w14:paraId="25CE6D09" w14:textId="77777777" w:rsidR="00EC0E92" w:rsidRPr="00EC0E92" w:rsidRDefault="00EC0E92" w:rsidP="00EC0E92">
      <w:pPr>
        <w:numPr>
          <w:ilvl w:val="0"/>
          <w:numId w:val="28"/>
        </w:numPr>
      </w:pPr>
      <w:r w:rsidRPr="00EC0E92">
        <w:t>Encrypted custom prompts</w:t>
      </w:r>
    </w:p>
    <w:p w14:paraId="7B39AD16" w14:textId="77777777" w:rsidR="00EC0E92" w:rsidRPr="00EC0E92" w:rsidRDefault="00EC0E92" w:rsidP="00EC0E92">
      <w:pPr>
        <w:numPr>
          <w:ilvl w:val="0"/>
          <w:numId w:val="28"/>
        </w:numPr>
      </w:pPr>
      <w:r w:rsidRPr="00EC0E92">
        <w:t>Encrypted trash entries</w:t>
      </w:r>
    </w:p>
    <w:p w14:paraId="6EB21562" w14:textId="77777777" w:rsidR="00EC0E92" w:rsidRPr="00EC0E92" w:rsidRDefault="00EC0E92" w:rsidP="00EC0E92">
      <w:pPr>
        <w:numPr>
          <w:ilvl w:val="0"/>
          <w:numId w:val="28"/>
        </w:numPr>
      </w:pPr>
      <w:r w:rsidRPr="00EC0E92">
        <w:t>All data is stored locally in your browser</w:t>
      </w:r>
    </w:p>
    <w:p w14:paraId="40EB3C20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What's NOT Stored</w:t>
      </w:r>
    </w:p>
    <w:p w14:paraId="1B6E6447" w14:textId="77777777" w:rsidR="00EC0E92" w:rsidRPr="00EC0E92" w:rsidRDefault="00EC0E92" w:rsidP="00EC0E92">
      <w:pPr>
        <w:numPr>
          <w:ilvl w:val="0"/>
          <w:numId w:val="29"/>
        </w:numPr>
      </w:pPr>
      <w:r w:rsidRPr="00EC0E92">
        <w:t>Your master password (only used for encryption/decryption)</w:t>
      </w:r>
    </w:p>
    <w:p w14:paraId="7509CAA9" w14:textId="77777777" w:rsidR="00EC0E92" w:rsidRPr="00EC0E92" w:rsidRDefault="00EC0E92" w:rsidP="00EC0E92">
      <w:pPr>
        <w:numPr>
          <w:ilvl w:val="0"/>
          <w:numId w:val="29"/>
        </w:numPr>
      </w:pPr>
      <w:r w:rsidRPr="00EC0E92">
        <w:t>Any data on external servers</w:t>
      </w:r>
    </w:p>
    <w:p w14:paraId="13B0B18E" w14:textId="77777777" w:rsidR="00EC0E92" w:rsidRPr="00EC0E92" w:rsidRDefault="00EC0E92" w:rsidP="00EC0E92">
      <w:pPr>
        <w:numPr>
          <w:ilvl w:val="0"/>
          <w:numId w:val="29"/>
        </w:numPr>
      </w:pPr>
      <w:r w:rsidRPr="00EC0E92">
        <w:t>Personal information beyond what you write</w:t>
      </w:r>
    </w:p>
    <w:p w14:paraId="7C98474F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Data Portability</w:t>
      </w:r>
    </w:p>
    <w:p w14:paraId="78F4A0C6" w14:textId="77777777" w:rsidR="00EC0E92" w:rsidRPr="00EC0E92" w:rsidRDefault="00EC0E92" w:rsidP="00EC0E92">
      <w:pPr>
        <w:numPr>
          <w:ilvl w:val="0"/>
          <w:numId w:val="30"/>
        </w:numPr>
      </w:pPr>
      <w:r w:rsidRPr="00EC0E92">
        <w:t xml:space="preserve">Data is stored in </w:t>
      </w:r>
      <w:proofErr w:type="spellStart"/>
      <w:r w:rsidRPr="00EC0E92">
        <w:t>localStorage</w:t>
      </w:r>
      <w:proofErr w:type="spellEnd"/>
      <w:r w:rsidRPr="00EC0E92">
        <w:t xml:space="preserve"> as encrypted JSON</w:t>
      </w:r>
    </w:p>
    <w:p w14:paraId="5BC8CE87" w14:textId="77777777" w:rsidR="00EC0E92" w:rsidRPr="00EC0E92" w:rsidRDefault="00EC0E92" w:rsidP="00EC0E92">
      <w:pPr>
        <w:numPr>
          <w:ilvl w:val="0"/>
          <w:numId w:val="30"/>
        </w:numPr>
      </w:pPr>
      <w:r w:rsidRPr="00EC0E92">
        <w:t>Manual export/import would require additional development</w:t>
      </w:r>
    </w:p>
    <w:p w14:paraId="41A801F6" w14:textId="77777777" w:rsidR="00EC0E92" w:rsidRPr="00EC0E92" w:rsidRDefault="00EC0E92" w:rsidP="00EC0E92">
      <w:pPr>
        <w:numPr>
          <w:ilvl w:val="0"/>
          <w:numId w:val="30"/>
        </w:numPr>
      </w:pPr>
      <w:r w:rsidRPr="00EC0E92">
        <w:t>Consider implementing backup features for important journals</w:t>
      </w:r>
    </w:p>
    <w:p w14:paraId="656009F0" w14:textId="77777777" w:rsidR="00EC0E92" w:rsidRPr="00EC0E92" w:rsidRDefault="00EC0E92" w:rsidP="00EC0E92">
      <w:pPr>
        <w:rPr>
          <w:b/>
          <w:bCs/>
        </w:rPr>
      </w:pPr>
      <w:proofErr w:type="gramStart"/>
      <w:r w:rsidRPr="00EC0E92">
        <w:rPr>
          <w:b/>
          <w:bCs/>
        </w:rPr>
        <w:t>Contributing</w:t>
      </w:r>
      <w:proofErr w:type="gramEnd"/>
    </w:p>
    <w:p w14:paraId="306A38A5" w14:textId="77777777" w:rsidR="00EC0E92" w:rsidRPr="00EC0E92" w:rsidRDefault="00EC0E92" w:rsidP="00EC0E92">
      <w:r w:rsidRPr="00EC0E92">
        <w:t>This is a single-file application perfect for personal use and learning. Potential improvements:</w:t>
      </w:r>
    </w:p>
    <w:p w14:paraId="760BE077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Suggested Enhancements</w:t>
      </w:r>
    </w:p>
    <w:p w14:paraId="40AF1CDB" w14:textId="77777777" w:rsidR="00EC0E92" w:rsidRPr="00EC0E92" w:rsidRDefault="00EC0E92" w:rsidP="00EC0E92">
      <w:pPr>
        <w:numPr>
          <w:ilvl w:val="0"/>
          <w:numId w:val="31"/>
        </w:numPr>
      </w:pPr>
      <w:r w:rsidRPr="00EC0E92">
        <w:t>Export/import functionality</w:t>
      </w:r>
    </w:p>
    <w:p w14:paraId="18F2DF7E" w14:textId="77777777" w:rsidR="00EC0E92" w:rsidRPr="00EC0E92" w:rsidRDefault="00EC0E92" w:rsidP="00EC0E92">
      <w:pPr>
        <w:numPr>
          <w:ilvl w:val="0"/>
          <w:numId w:val="31"/>
        </w:numPr>
      </w:pPr>
      <w:r w:rsidRPr="00EC0E92">
        <w:lastRenderedPageBreak/>
        <w:t xml:space="preserve">Stronger </w:t>
      </w:r>
      <w:proofErr w:type="gramStart"/>
      <w:r w:rsidRPr="00EC0E92">
        <w:t>encryption algorithms</w:t>
      </w:r>
      <w:proofErr w:type="gramEnd"/>
    </w:p>
    <w:p w14:paraId="3874A7C3" w14:textId="77777777" w:rsidR="00EC0E92" w:rsidRPr="00EC0E92" w:rsidRDefault="00EC0E92" w:rsidP="00EC0E92">
      <w:pPr>
        <w:numPr>
          <w:ilvl w:val="0"/>
          <w:numId w:val="31"/>
        </w:numPr>
      </w:pPr>
      <w:r w:rsidRPr="00EC0E92">
        <w:t>Rich text editing capabilities</w:t>
      </w:r>
    </w:p>
    <w:p w14:paraId="6E54A626" w14:textId="77777777" w:rsidR="00EC0E92" w:rsidRPr="00EC0E92" w:rsidRDefault="00EC0E92" w:rsidP="00EC0E92">
      <w:pPr>
        <w:numPr>
          <w:ilvl w:val="0"/>
          <w:numId w:val="31"/>
        </w:numPr>
      </w:pPr>
      <w:r w:rsidRPr="00EC0E92">
        <w:t>Image attachment support</w:t>
      </w:r>
    </w:p>
    <w:p w14:paraId="4076F67E" w14:textId="77777777" w:rsidR="00EC0E92" w:rsidRPr="00EC0E92" w:rsidRDefault="00EC0E92" w:rsidP="00EC0E92">
      <w:pPr>
        <w:numPr>
          <w:ilvl w:val="0"/>
          <w:numId w:val="31"/>
        </w:numPr>
      </w:pPr>
      <w:r w:rsidRPr="00EC0E92">
        <w:t>Cloud sync options</w:t>
      </w:r>
    </w:p>
    <w:p w14:paraId="2EDB0ED3" w14:textId="77777777" w:rsidR="00EC0E92" w:rsidRPr="00EC0E92" w:rsidRDefault="00EC0E92" w:rsidP="00EC0E92">
      <w:pPr>
        <w:numPr>
          <w:ilvl w:val="0"/>
          <w:numId w:val="31"/>
        </w:numPr>
      </w:pPr>
      <w:r w:rsidRPr="00EC0E92">
        <w:t>Multiple journal support</w:t>
      </w:r>
    </w:p>
    <w:p w14:paraId="24D48055" w14:textId="77777777" w:rsidR="00EC0E92" w:rsidRPr="00EC0E92" w:rsidRDefault="00EC0E92" w:rsidP="00EC0E92">
      <w:pPr>
        <w:numPr>
          <w:ilvl w:val="0"/>
          <w:numId w:val="31"/>
        </w:numPr>
      </w:pPr>
      <w:r w:rsidRPr="00EC0E92">
        <w:t>Advanced search filters</w:t>
      </w:r>
    </w:p>
    <w:p w14:paraId="074C01E4" w14:textId="77777777" w:rsidR="00EC0E92" w:rsidRPr="00EC0E92" w:rsidRDefault="00EC0E92" w:rsidP="00EC0E92">
      <w:pPr>
        <w:numPr>
          <w:ilvl w:val="0"/>
          <w:numId w:val="31"/>
        </w:numPr>
      </w:pPr>
      <w:r w:rsidRPr="00EC0E92">
        <w:t>Data visualization (mood trends, writing frequency)</w:t>
      </w:r>
    </w:p>
    <w:p w14:paraId="09F14679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Development Setup</w:t>
      </w:r>
    </w:p>
    <w:p w14:paraId="08293DBE" w14:textId="77777777" w:rsidR="00EC0E92" w:rsidRPr="00EC0E92" w:rsidRDefault="00EC0E92" w:rsidP="00EC0E92">
      <w:pPr>
        <w:numPr>
          <w:ilvl w:val="0"/>
          <w:numId w:val="32"/>
        </w:numPr>
      </w:pPr>
      <w:r w:rsidRPr="00EC0E92">
        <w:t>Clone or download the file</w:t>
      </w:r>
    </w:p>
    <w:p w14:paraId="313254D3" w14:textId="77777777" w:rsidR="00EC0E92" w:rsidRPr="00EC0E92" w:rsidRDefault="00EC0E92" w:rsidP="00EC0E92">
      <w:pPr>
        <w:numPr>
          <w:ilvl w:val="0"/>
          <w:numId w:val="32"/>
        </w:numPr>
      </w:pPr>
      <w:r w:rsidRPr="00EC0E92">
        <w:t>Open in any text editor</w:t>
      </w:r>
    </w:p>
    <w:p w14:paraId="72ED0255" w14:textId="77777777" w:rsidR="00EC0E92" w:rsidRPr="00EC0E92" w:rsidRDefault="00EC0E92" w:rsidP="00EC0E92">
      <w:pPr>
        <w:numPr>
          <w:ilvl w:val="0"/>
          <w:numId w:val="32"/>
        </w:numPr>
      </w:pPr>
      <w:r w:rsidRPr="00EC0E92">
        <w:t>Make modifications to HTML, CSS, or JavaScript</w:t>
      </w:r>
    </w:p>
    <w:p w14:paraId="097F755D" w14:textId="77777777" w:rsidR="00EC0E92" w:rsidRPr="00EC0E92" w:rsidRDefault="00EC0E92" w:rsidP="00EC0E92">
      <w:pPr>
        <w:numPr>
          <w:ilvl w:val="0"/>
          <w:numId w:val="32"/>
        </w:numPr>
      </w:pPr>
      <w:r w:rsidRPr="00EC0E92">
        <w:t>Test in browser</w:t>
      </w:r>
    </w:p>
    <w:p w14:paraId="79C61546" w14:textId="77777777" w:rsidR="00EC0E92" w:rsidRPr="00EC0E92" w:rsidRDefault="00EC0E92" w:rsidP="00EC0E92">
      <w:pPr>
        <w:numPr>
          <w:ilvl w:val="0"/>
          <w:numId w:val="32"/>
        </w:numPr>
      </w:pPr>
      <w:r w:rsidRPr="00EC0E92">
        <w:t xml:space="preserve">No </w:t>
      </w:r>
      <w:proofErr w:type="gramStart"/>
      <w:r w:rsidRPr="00EC0E92">
        <w:t>build</w:t>
      </w:r>
      <w:proofErr w:type="gramEnd"/>
      <w:r w:rsidRPr="00EC0E92">
        <w:t xml:space="preserve"> process required</w:t>
      </w:r>
    </w:p>
    <w:p w14:paraId="3F2B09E1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License</w:t>
      </w:r>
    </w:p>
    <w:p w14:paraId="7126C27E" w14:textId="77777777" w:rsidR="00EC0E92" w:rsidRPr="00EC0E92" w:rsidRDefault="00EC0E92" w:rsidP="00EC0E92">
      <w:r w:rsidRPr="00EC0E92">
        <w:t>This project is provided as-is for personal use. Feel free to modify and distribute according to your needs.</w:t>
      </w:r>
    </w:p>
    <w:p w14:paraId="77006018" w14:textId="77777777" w:rsidR="00EC0E92" w:rsidRPr="00EC0E92" w:rsidRDefault="00EC0E92" w:rsidP="00EC0E92">
      <w:pPr>
        <w:rPr>
          <w:b/>
          <w:bCs/>
        </w:rPr>
      </w:pPr>
      <w:r w:rsidRPr="00EC0E92">
        <w:rPr>
          <w:b/>
          <w:bCs/>
        </w:rPr>
        <w:t>Support</w:t>
      </w:r>
    </w:p>
    <w:p w14:paraId="64737087" w14:textId="77777777" w:rsidR="00EC0E92" w:rsidRPr="00EC0E92" w:rsidRDefault="00EC0E92" w:rsidP="00EC0E92">
      <w:r w:rsidRPr="00EC0E92">
        <w:t>For issues or questions:</w:t>
      </w:r>
    </w:p>
    <w:p w14:paraId="3BB0D5F7" w14:textId="77777777" w:rsidR="00EC0E92" w:rsidRPr="00EC0E92" w:rsidRDefault="00EC0E92" w:rsidP="00EC0E92">
      <w:pPr>
        <w:numPr>
          <w:ilvl w:val="0"/>
          <w:numId w:val="33"/>
        </w:numPr>
      </w:pPr>
      <w:r w:rsidRPr="00EC0E92">
        <w:t>Check the troubleshooting section above</w:t>
      </w:r>
    </w:p>
    <w:p w14:paraId="0A0D464A" w14:textId="77777777" w:rsidR="00EC0E92" w:rsidRPr="00EC0E92" w:rsidRDefault="00EC0E92" w:rsidP="00EC0E92">
      <w:pPr>
        <w:numPr>
          <w:ilvl w:val="0"/>
          <w:numId w:val="33"/>
        </w:numPr>
      </w:pPr>
      <w:r w:rsidRPr="00EC0E92">
        <w:t>Inspect browser console for error messages</w:t>
      </w:r>
    </w:p>
    <w:p w14:paraId="3A4E4B64" w14:textId="77777777" w:rsidR="00EC0E92" w:rsidRPr="00EC0E92" w:rsidRDefault="00EC0E92" w:rsidP="00EC0E92">
      <w:pPr>
        <w:numPr>
          <w:ilvl w:val="0"/>
          <w:numId w:val="33"/>
        </w:numPr>
      </w:pPr>
      <w:r w:rsidRPr="00EC0E92">
        <w:t>Test in different browsers to isolate issues</w:t>
      </w:r>
    </w:p>
    <w:p w14:paraId="68AF123E" w14:textId="77777777" w:rsidR="00EC0E92" w:rsidRPr="00EC0E92" w:rsidRDefault="00EC0E92" w:rsidP="00EC0E92">
      <w:pPr>
        <w:numPr>
          <w:ilvl w:val="0"/>
          <w:numId w:val="33"/>
        </w:numPr>
      </w:pPr>
      <w:r w:rsidRPr="00EC0E92">
        <w:t>Consider the technical limitations of client-side encryption</w:t>
      </w:r>
    </w:p>
    <w:p w14:paraId="1F5BC957" w14:textId="77777777" w:rsidR="00EC0E92" w:rsidRPr="00EC0E92" w:rsidRDefault="00EC0E92" w:rsidP="00EC0E92">
      <w:r w:rsidRPr="00EC0E92">
        <w:pict w14:anchorId="1E199DFB">
          <v:rect id="_x0000_i1031" style="width:0;height:1.5pt" o:hralign="center" o:hrstd="t" o:hr="t" fillcolor="#a0a0a0" stroked="f"/>
        </w:pict>
      </w:r>
    </w:p>
    <w:p w14:paraId="1F47C8E7" w14:textId="77777777" w:rsidR="00EC0E92" w:rsidRPr="00EC0E92" w:rsidRDefault="00EC0E92" w:rsidP="00EC0E92">
      <w:r w:rsidRPr="00EC0E92">
        <w:rPr>
          <w:b/>
          <w:bCs/>
        </w:rPr>
        <w:t>Remember</w:t>
      </w:r>
      <w:r w:rsidRPr="00EC0E92">
        <w:t>: This journal is only as secure as your password and browser security. For highly sensitive information, consider using dedicated encrypted note-taking applications with stronger security features.</w:t>
      </w:r>
    </w:p>
    <w:p w14:paraId="2A72EB1D" w14:textId="77777777" w:rsidR="00245001" w:rsidRDefault="00245001"/>
    <w:sectPr w:rsidR="002450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650EED"/>
    <w:multiLevelType w:val="multilevel"/>
    <w:tmpl w:val="80604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9D3F60"/>
    <w:multiLevelType w:val="multilevel"/>
    <w:tmpl w:val="EC120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4F7E89"/>
    <w:multiLevelType w:val="multilevel"/>
    <w:tmpl w:val="51BAA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9A158C"/>
    <w:multiLevelType w:val="multilevel"/>
    <w:tmpl w:val="A9F82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35598E"/>
    <w:multiLevelType w:val="multilevel"/>
    <w:tmpl w:val="CFF0A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8BC1A5B"/>
    <w:multiLevelType w:val="multilevel"/>
    <w:tmpl w:val="A6687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2479BE"/>
    <w:multiLevelType w:val="multilevel"/>
    <w:tmpl w:val="648A6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271353"/>
    <w:multiLevelType w:val="multilevel"/>
    <w:tmpl w:val="389C4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5152FB"/>
    <w:multiLevelType w:val="multilevel"/>
    <w:tmpl w:val="7B642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AA1CB2"/>
    <w:multiLevelType w:val="multilevel"/>
    <w:tmpl w:val="02BA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CC465B"/>
    <w:multiLevelType w:val="multilevel"/>
    <w:tmpl w:val="9DEAB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43310E"/>
    <w:multiLevelType w:val="multilevel"/>
    <w:tmpl w:val="39804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3E3FA8"/>
    <w:multiLevelType w:val="multilevel"/>
    <w:tmpl w:val="AB9877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C4F7084"/>
    <w:multiLevelType w:val="multilevel"/>
    <w:tmpl w:val="B602E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0CD472C"/>
    <w:multiLevelType w:val="multilevel"/>
    <w:tmpl w:val="27681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25039E1"/>
    <w:multiLevelType w:val="multilevel"/>
    <w:tmpl w:val="6D6664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33A4A0A"/>
    <w:multiLevelType w:val="multilevel"/>
    <w:tmpl w:val="3258C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6183D06"/>
    <w:multiLevelType w:val="multilevel"/>
    <w:tmpl w:val="C43261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B54572"/>
    <w:multiLevelType w:val="multilevel"/>
    <w:tmpl w:val="DF88F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F22B70"/>
    <w:multiLevelType w:val="multilevel"/>
    <w:tmpl w:val="604EE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3D19E2"/>
    <w:multiLevelType w:val="multilevel"/>
    <w:tmpl w:val="33F8F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3E1188"/>
    <w:multiLevelType w:val="multilevel"/>
    <w:tmpl w:val="A3CC4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31C794D"/>
    <w:multiLevelType w:val="multilevel"/>
    <w:tmpl w:val="9D2AD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7F757C"/>
    <w:multiLevelType w:val="multilevel"/>
    <w:tmpl w:val="F4864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6239FC"/>
    <w:multiLevelType w:val="multilevel"/>
    <w:tmpl w:val="89120C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F827A3"/>
    <w:multiLevelType w:val="multilevel"/>
    <w:tmpl w:val="B02E7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742448"/>
    <w:multiLevelType w:val="multilevel"/>
    <w:tmpl w:val="3190E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FD62DF"/>
    <w:multiLevelType w:val="multilevel"/>
    <w:tmpl w:val="92565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E3F3E34"/>
    <w:multiLevelType w:val="multilevel"/>
    <w:tmpl w:val="078C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496771C"/>
    <w:multiLevelType w:val="multilevel"/>
    <w:tmpl w:val="5D529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7AB1EEF"/>
    <w:multiLevelType w:val="multilevel"/>
    <w:tmpl w:val="DAF0DA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B280CB6"/>
    <w:multiLevelType w:val="multilevel"/>
    <w:tmpl w:val="BD563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C61CB6"/>
    <w:multiLevelType w:val="multilevel"/>
    <w:tmpl w:val="699CE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3990794">
    <w:abstractNumId w:val="25"/>
  </w:num>
  <w:num w:numId="2" w16cid:durableId="1520116873">
    <w:abstractNumId w:val="26"/>
  </w:num>
  <w:num w:numId="3" w16cid:durableId="784080844">
    <w:abstractNumId w:val="20"/>
  </w:num>
  <w:num w:numId="4" w16cid:durableId="660504066">
    <w:abstractNumId w:val="1"/>
  </w:num>
  <w:num w:numId="5" w16cid:durableId="948317371">
    <w:abstractNumId w:val="21"/>
  </w:num>
  <w:num w:numId="6" w16cid:durableId="1224947029">
    <w:abstractNumId w:val="16"/>
  </w:num>
  <w:num w:numId="7" w16cid:durableId="937979724">
    <w:abstractNumId w:val="8"/>
  </w:num>
  <w:num w:numId="8" w16cid:durableId="1549142816">
    <w:abstractNumId w:val="2"/>
  </w:num>
  <w:num w:numId="9" w16cid:durableId="1602954255">
    <w:abstractNumId w:val="30"/>
  </w:num>
  <w:num w:numId="10" w16cid:durableId="1118916899">
    <w:abstractNumId w:val="3"/>
  </w:num>
  <w:num w:numId="11" w16cid:durableId="309869172">
    <w:abstractNumId w:val="31"/>
  </w:num>
  <w:num w:numId="12" w16cid:durableId="691221098">
    <w:abstractNumId w:val="15"/>
  </w:num>
  <w:num w:numId="13" w16cid:durableId="861090233">
    <w:abstractNumId w:val="12"/>
  </w:num>
  <w:num w:numId="14" w16cid:durableId="46465091">
    <w:abstractNumId w:val="18"/>
  </w:num>
  <w:num w:numId="15" w16cid:durableId="207841603">
    <w:abstractNumId w:val="11"/>
  </w:num>
  <w:num w:numId="16" w16cid:durableId="1214200567">
    <w:abstractNumId w:val="27"/>
  </w:num>
  <w:num w:numId="17" w16cid:durableId="1945572769">
    <w:abstractNumId w:val="24"/>
  </w:num>
  <w:num w:numId="18" w16cid:durableId="844438922">
    <w:abstractNumId w:val="23"/>
  </w:num>
  <w:num w:numId="19" w16cid:durableId="1874266076">
    <w:abstractNumId w:val="29"/>
  </w:num>
  <w:num w:numId="20" w16cid:durableId="767655470">
    <w:abstractNumId w:val="14"/>
  </w:num>
  <w:num w:numId="21" w16cid:durableId="843738384">
    <w:abstractNumId w:val="32"/>
  </w:num>
  <w:num w:numId="22" w16cid:durableId="1219780656">
    <w:abstractNumId w:val="13"/>
  </w:num>
  <w:num w:numId="23" w16cid:durableId="2100978038">
    <w:abstractNumId w:val="28"/>
  </w:num>
  <w:num w:numId="24" w16cid:durableId="1572616424">
    <w:abstractNumId w:val="9"/>
  </w:num>
  <w:num w:numId="25" w16cid:durableId="196893999">
    <w:abstractNumId w:val="22"/>
  </w:num>
  <w:num w:numId="26" w16cid:durableId="770124707">
    <w:abstractNumId w:val="7"/>
  </w:num>
  <w:num w:numId="27" w16cid:durableId="1621182513">
    <w:abstractNumId w:val="17"/>
  </w:num>
  <w:num w:numId="28" w16cid:durableId="1321496453">
    <w:abstractNumId w:val="19"/>
  </w:num>
  <w:num w:numId="29" w16cid:durableId="882443865">
    <w:abstractNumId w:val="4"/>
  </w:num>
  <w:num w:numId="30" w16cid:durableId="491877316">
    <w:abstractNumId w:val="10"/>
  </w:num>
  <w:num w:numId="31" w16cid:durableId="1706446640">
    <w:abstractNumId w:val="0"/>
  </w:num>
  <w:num w:numId="32" w16cid:durableId="1886796694">
    <w:abstractNumId w:val="5"/>
  </w:num>
  <w:num w:numId="33" w16cid:durableId="84686936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92"/>
    <w:rsid w:val="00245001"/>
    <w:rsid w:val="008E01AC"/>
    <w:rsid w:val="00EC0E92"/>
    <w:rsid w:val="00F3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FD014"/>
  <w15:chartTrackingRefBased/>
  <w15:docId w15:val="{13A50C36-7745-468D-8DDF-94C411A04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0E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0E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0E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0E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0E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0E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0E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0E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0E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0E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0E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0E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0E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0E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0E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0E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0E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0E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0E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0E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0E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0E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0E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0E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0E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0E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0E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0E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0E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0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3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1023</Words>
  <Characters>5833</Characters>
  <Application>Microsoft Office Word</Application>
  <DocSecurity>0</DocSecurity>
  <Lines>48</Lines>
  <Paragraphs>13</Paragraphs>
  <ScaleCrop>false</ScaleCrop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Pfau</dc:creator>
  <cp:keywords/>
  <dc:description/>
  <cp:lastModifiedBy>Paul Pfau</cp:lastModifiedBy>
  <cp:revision>1</cp:revision>
  <dcterms:created xsi:type="dcterms:W3CDTF">2025-07-01T19:46:00Z</dcterms:created>
  <dcterms:modified xsi:type="dcterms:W3CDTF">2025-07-01T19:47:00Z</dcterms:modified>
</cp:coreProperties>
</file>