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C4F5" w14:textId="77777777" w:rsidR="00BB6458" w:rsidRPr="00BB6458" w:rsidRDefault="00BB6458" w:rsidP="00BB6458">
      <w:r w:rsidRPr="00BB6458">
        <w:t>Yes, exactly! Here's how to use your encrypted journal app:</w:t>
      </w:r>
    </w:p>
    <w:p w14:paraId="260AA380" w14:textId="77777777" w:rsidR="00BB6458" w:rsidRPr="00BB6458" w:rsidRDefault="00BB6458" w:rsidP="00BB6458">
      <w:pPr>
        <w:numPr>
          <w:ilvl w:val="0"/>
          <w:numId w:val="1"/>
        </w:numPr>
      </w:pPr>
      <w:r w:rsidRPr="00BB6458">
        <w:rPr>
          <w:b/>
          <w:bCs/>
        </w:rPr>
        <w:t>Save the file</w:t>
      </w:r>
      <w:r w:rsidRPr="00BB6458">
        <w:t xml:space="preserve">: Copy all the code from the artifact above and save it as an HTML file with a .html extension. For example: </w:t>
      </w:r>
    </w:p>
    <w:p w14:paraId="012F3DB2" w14:textId="77777777" w:rsidR="00BB6458" w:rsidRPr="00BB6458" w:rsidRDefault="00BB6458" w:rsidP="00BB6458">
      <w:pPr>
        <w:numPr>
          <w:ilvl w:val="1"/>
          <w:numId w:val="1"/>
        </w:numPr>
      </w:pPr>
      <w:r w:rsidRPr="00BB6458">
        <w:t>encrypted-journal.html</w:t>
      </w:r>
    </w:p>
    <w:p w14:paraId="0C5E8120" w14:textId="77777777" w:rsidR="00BB6458" w:rsidRPr="00BB6458" w:rsidRDefault="00BB6458" w:rsidP="00BB6458">
      <w:pPr>
        <w:numPr>
          <w:ilvl w:val="1"/>
          <w:numId w:val="1"/>
        </w:numPr>
      </w:pPr>
      <w:r w:rsidRPr="00BB6458">
        <w:t>my-journal.html</w:t>
      </w:r>
    </w:p>
    <w:p w14:paraId="208C6997" w14:textId="77777777" w:rsidR="00BB6458" w:rsidRPr="00BB6458" w:rsidRDefault="00BB6458" w:rsidP="00BB6458">
      <w:pPr>
        <w:numPr>
          <w:ilvl w:val="1"/>
          <w:numId w:val="1"/>
        </w:numPr>
      </w:pPr>
      <w:r w:rsidRPr="00BB6458">
        <w:t>journal-app.html</w:t>
      </w:r>
    </w:p>
    <w:p w14:paraId="45BB9757" w14:textId="77777777" w:rsidR="00BB6458" w:rsidRPr="00BB6458" w:rsidRDefault="00BB6458" w:rsidP="00BB6458">
      <w:pPr>
        <w:numPr>
          <w:ilvl w:val="0"/>
          <w:numId w:val="1"/>
        </w:numPr>
      </w:pPr>
      <w:r w:rsidRPr="00BB6458">
        <w:rPr>
          <w:b/>
          <w:bCs/>
        </w:rPr>
        <w:t>Open the file</w:t>
      </w:r>
      <w:r w:rsidRPr="00BB6458">
        <w:t>: Double-click the HTML file to open it in your web browser (Chrome, Firefox, Safari, etc.)</w:t>
      </w:r>
    </w:p>
    <w:p w14:paraId="48A9BFC1" w14:textId="77777777" w:rsidR="00BB6458" w:rsidRPr="00BB6458" w:rsidRDefault="00BB6458" w:rsidP="00BB6458">
      <w:pPr>
        <w:numPr>
          <w:ilvl w:val="0"/>
          <w:numId w:val="1"/>
        </w:numPr>
      </w:pPr>
      <w:r w:rsidRPr="00BB6458">
        <w:rPr>
          <w:b/>
          <w:bCs/>
        </w:rPr>
        <w:t>Start using it</w:t>
      </w:r>
      <w:r w:rsidRPr="00BB6458">
        <w:t xml:space="preserve">: </w:t>
      </w:r>
    </w:p>
    <w:p w14:paraId="332E3ADC" w14:textId="77777777" w:rsidR="00BB6458" w:rsidRPr="00BB6458" w:rsidRDefault="00BB6458" w:rsidP="00BB6458">
      <w:pPr>
        <w:numPr>
          <w:ilvl w:val="1"/>
          <w:numId w:val="1"/>
        </w:numPr>
      </w:pPr>
      <w:proofErr w:type="gramStart"/>
      <w:r w:rsidRPr="00BB6458">
        <w:t>On first</w:t>
      </w:r>
      <w:proofErr w:type="gramEnd"/>
      <w:r w:rsidRPr="00BB6458">
        <w:t xml:space="preserve"> use, enter any password you want - this becomes your master password</w:t>
      </w:r>
    </w:p>
    <w:p w14:paraId="0F94EB68" w14:textId="77777777" w:rsidR="00BB6458" w:rsidRPr="00BB6458" w:rsidRDefault="00BB6458" w:rsidP="00BB6458">
      <w:pPr>
        <w:numPr>
          <w:ilvl w:val="1"/>
          <w:numId w:val="1"/>
        </w:numPr>
      </w:pPr>
      <w:r w:rsidRPr="00BB6458">
        <w:t>The app will encrypt and store all your journal entries using this password</w:t>
      </w:r>
    </w:p>
    <w:p w14:paraId="5F17B452" w14:textId="77777777" w:rsidR="00BB6458" w:rsidRPr="00BB6458" w:rsidRDefault="00BB6458" w:rsidP="00BB6458">
      <w:pPr>
        <w:numPr>
          <w:ilvl w:val="1"/>
          <w:numId w:val="1"/>
        </w:numPr>
      </w:pPr>
      <w:r w:rsidRPr="00BB6458">
        <w:t>Next time you open it, you'll need to enter the same password to access your entries</w:t>
      </w:r>
    </w:p>
    <w:p w14:paraId="2B6D88D4" w14:textId="77777777" w:rsidR="00BB6458" w:rsidRPr="00BB6458" w:rsidRDefault="00BB6458" w:rsidP="00BB6458">
      <w:r w:rsidRPr="00BB6458">
        <w:rPr>
          <w:b/>
          <w:bCs/>
        </w:rPr>
        <w:t>Important notes:</w:t>
      </w:r>
    </w:p>
    <w:p w14:paraId="2426FB18" w14:textId="77777777" w:rsidR="00BB6458" w:rsidRPr="00BB6458" w:rsidRDefault="00BB6458" w:rsidP="00BB6458">
      <w:pPr>
        <w:numPr>
          <w:ilvl w:val="0"/>
          <w:numId w:val="2"/>
        </w:numPr>
      </w:pPr>
      <w:r w:rsidRPr="00BB6458">
        <w:t>Your data is stored locally in your browser's storage and encrypted with your password</w:t>
      </w:r>
    </w:p>
    <w:p w14:paraId="067B858A" w14:textId="77777777" w:rsidR="00BB6458" w:rsidRPr="00BB6458" w:rsidRDefault="00BB6458" w:rsidP="00BB6458">
      <w:pPr>
        <w:numPr>
          <w:ilvl w:val="0"/>
          <w:numId w:val="2"/>
        </w:numPr>
      </w:pPr>
      <w:r w:rsidRPr="00BB6458">
        <w:t>Make sure to remember your password - there's no recovery option!</w:t>
      </w:r>
    </w:p>
    <w:p w14:paraId="4BBEACFD" w14:textId="77777777" w:rsidR="00BB6458" w:rsidRPr="00BB6458" w:rsidRDefault="00BB6458" w:rsidP="00BB6458">
      <w:pPr>
        <w:numPr>
          <w:ilvl w:val="0"/>
          <w:numId w:val="2"/>
        </w:numPr>
      </w:pPr>
      <w:r w:rsidRPr="00BB6458">
        <w:t>The app works completely offline once loaded</w:t>
      </w:r>
    </w:p>
    <w:p w14:paraId="6CFF460A" w14:textId="77777777" w:rsidR="00BB6458" w:rsidRPr="00BB6458" w:rsidRDefault="00BB6458" w:rsidP="00BB6458">
      <w:pPr>
        <w:numPr>
          <w:ilvl w:val="0"/>
          <w:numId w:val="2"/>
        </w:numPr>
      </w:pPr>
      <w:r w:rsidRPr="00BB6458">
        <w:t>If you clear your browser data, you'll lose your entries unless you back up the file</w:t>
      </w:r>
    </w:p>
    <w:p w14:paraId="182EEF90" w14:textId="77777777" w:rsidR="00BB6458" w:rsidRPr="00BB6458" w:rsidRDefault="00BB6458" w:rsidP="00BB6458">
      <w:r w:rsidRPr="00BB6458">
        <w:rPr>
          <w:b/>
          <w:bCs/>
        </w:rPr>
        <w:t>Features you can use:</w:t>
      </w:r>
    </w:p>
    <w:p w14:paraId="5BA91997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Write new journal entries with mood tracking</w:t>
      </w:r>
    </w:p>
    <w:p w14:paraId="01478B21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Browse entries by month</w:t>
      </w:r>
    </w:p>
    <w:p w14:paraId="30B1193A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Search through your past entries</w:t>
      </w:r>
    </w:p>
    <w:p w14:paraId="15218E4E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View random entries for reflection</w:t>
      </w:r>
    </w:p>
    <w:p w14:paraId="435D0936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Create custom writing prompts</w:t>
      </w:r>
    </w:p>
    <w:p w14:paraId="633727A8" w14:textId="77777777" w:rsidR="00BB6458" w:rsidRPr="00BB6458" w:rsidRDefault="00BB6458" w:rsidP="00BB6458">
      <w:pPr>
        <w:numPr>
          <w:ilvl w:val="0"/>
          <w:numId w:val="3"/>
        </w:numPr>
      </w:pPr>
      <w:r w:rsidRPr="00BB6458">
        <w:t>Soft delete (trash) with restore option</w:t>
      </w:r>
    </w:p>
    <w:p w14:paraId="55F941AE" w14:textId="77777777" w:rsidR="00BB6458" w:rsidRPr="00BB6458" w:rsidRDefault="00BB6458" w:rsidP="00BB6458">
      <w:r w:rsidRPr="00BB6458">
        <w:lastRenderedPageBreak/>
        <w:t>The app will work perfectly as a standalone HTML file - no server or internet connection needed after the initial load!</w:t>
      </w:r>
    </w:p>
    <w:p w14:paraId="4BDF2DE0" w14:textId="77777777" w:rsidR="00245001" w:rsidRDefault="00245001"/>
    <w:sectPr w:rsidR="0024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07B6"/>
    <w:multiLevelType w:val="multilevel"/>
    <w:tmpl w:val="2930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20089"/>
    <w:multiLevelType w:val="multilevel"/>
    <w:tmpl w:val="4AD0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471CB"/>
    <w:multiLevelType w:val="multilevel"/>
    <w:tmpl w:val="8C5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2473">
    <w:abstractNumId w:val="0"/>
  </w:num>
  <w:num w:numId="2" w16cid:durableId="107161273">
    <w:abstractNumId w:val="2"/>
  </w:num>
  <w:num w:numId="3" w16cid:durableId="38071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8"/>
    <w:rsid w:val="00245001"/>
    <w:rsid w:val="00BB6458"/>
    <w:rsid w:val="00DA46D9"/>
    <w:rsid w:val="00F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A1C2"/>
  <w15:chartTrackingRefBased/>
  <w15:docId w15:val="{6C32EE29-0594-409E-840E-C590A792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Pfau</dc:creator>
  <cp:keywords/>
  <dc:description/>
  <cp:lastModifiedBy>Paul Pfau</cp:lastModifiedBy>
  <cp:revision>1</cp:revision>
  <dcterms:created xsi:type="dcterms:W3CDTF">2025-07-01T18:40:00Z</dcterms:created>
  <dcterms:modified xsi:type="dcterms:W3CDTF">2025-07-01T18:41:00Z</dcterms:modified>
</cp:coreProperties>
</file>