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BrewCode POS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"Brewing Efficiency: A POS That Puts Your Café in Control"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and Proposed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Cafés need a simplified, mall-like system for processing orders efficiently to: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errors in manual order handling.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Streamline the ordering and payment process.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sales and inventory tracking.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Proposed Solution:</w:t>
      </w:r>
      <w:r w:rsidDel="00000000" w:rsidR="00000000" w:rsidRPr="00000000">
        <w:rPr>
          <w:rtl w:val="0"/>
        </w:rPr>
        <w:t xml:space="preserve"> Develop a POS system where: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are input directly by the cashier or owner into the system.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 processed and recorded efficiently.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 and inventory updates are automatically generated.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Major Functionalities and Scope: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Management: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input interface for adding items to an order.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quantities and item removal options.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Management: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updates to inventory after each sale.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Management: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 for staff and owners.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The system will be developed to run on mobile, ensuring accessibility and ease of use for cafe staff.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Small to medium-sized cafés and coffee shops aiming for a simple yet effective POS solution.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Proposed Process Model to Be Used and Why: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Waterfall Process Model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The Waterfall model ensures a structured and sequential approach to development. Each phase—requirements gathering, design, implementation, testing, deployment, and maintenance—is completed before moving to the next, reducing the risk of mid-project scope changes and ensuring a well-documented and predictable development process.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Needed (Including Hardware):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Laptops for order input.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 drawer (optional for some setups).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Tools: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tools (e.g., Visual Studio Code, Figma for UI design).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management system (e.g., SQLite or MySQL).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 Resources: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Developers, designers, and testers.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Timeline: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Requirement gathering and system design.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3–4:</w:t>
      </w:r>
      <w:r w:rsidDel="00000000" w:rsidR="00000000" w:rsidRPr="00000000">
        <w:rPr>
          <w:rtl w:val="0"/>
        </w:rPr>
        <w:t xml:space="preserve"> Develop order input interface, integrate inventory, and add payment processing.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5–6:</w:t>
      </w:r>
      <w:r w:rsidDel="00000000" w:rsidR="00000000" w:rsidRPr="00000000">
        <w:rPr>
          <w:rtl w:val="0"/>
        </w:rPr>
        <w:t xml:space="preserve"> Test the system with real transactions.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7-8:</w:t>
      </w:r>
      <w:r w:rsidDel="00000000" w:rsidR="00000000" w:rsidRPr="00000000">
        <w:rPr>
          <w:rtl w:val="0"/>
        </w:rPr>
        <w:t xml:space="preserve"> Deploy and provide training to the café staff.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 Roles: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Oversees the project and ensures timelines are met.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Designs the interface for ease of use.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Developer:</w:t>
      </w:r>
      <w:r w:rsidDel="00000000" w:rsidR="00000000" w:rsidRPr="00000000">
        <w:rPr>
          <w:rtl w:val="0"/>
        </w:rPr>
        <w:t xml:space="preserve"> Handles the system logic, database, and integrations.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Tests the system for bugs and usability.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Trainer:</w:t>
      </w:r>
      <w:r w:rsidDel="00000000" w:rsidR="00000000" w:rsidRPr="00000000">
        <w:rPr>
          <w:rtl w:val="0"/>
        </w:rPr>
        <w:t xml:space="preserve"> Provides training to the client’s staff post-deployment.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Taken Thus Far: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initial interviews with the café owner to understand requirements.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Researched existing mall-style POS systems for inspiration and best practices.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Drafted initial wireframes and project timeline.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