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C7F3" w14:textId="6735147E" w:rsidR="00013EAB" w:rsidRDefault="00F83EF5">
      <w:hyperlink r:id="rId4" w:history="1">
        <w:r w:rsidRPr="004003D3">
          <w:rPr>
            <w:rStyle w:val="Hyperlink"/>
          </w:rPr>
          <w:t>https://www.instagram.com/criunion/p/DWEu1GPjeSg/?hl=en</w:t>
        </w:r>
      </w:hyperlink>
      <w:r>
        <w:t xml:space="preserve"> </w:t>
      </w:r>
    </w:p>
    <w:p w14:paraId="552ABEAA" w14:textId="77777777" w:rsidR="00F83EF5" w:rsidRDefault="00F83EF5"/>
    <w:p w14:paraId="58E0811D" w14:textId="5FCCA471" w:rsidR="00F83EF5" w:rsidRDefault="00F83EF5">
      <w:hyperlink r:id="rId5" w:history="1">
        <w:r w:rsidRPr="004003D3">
          <w:rPr>
            <w:rStyle w:val="Hyperlink"/>
          </w:rPr>
          <w:t>https://www.instagram.com/criunion/p/DGrV6n5NeIn/?hl=en</w:t>
        </w:r>
      </w:hyperlink>
      <w:r>
        <w:t xml:space="preserve"> </w:t>
      </w:r>
    </w:p>
    <w:p w14:paraId="403DEB7F" w14:textId="77777777" w:rsidR="00EC04E7" w:rsidRDefault="00EC04E7"/>
    <w:p w14:paraId="2A69A99A" w14:textId="40E70E49" w:rsidR="00EC04E7" w:rsidRDefault="00EC04E7">
      <w:hyperlink r:id="rId6" w:history="1">
        <w:r w:rsidRPr="004003D3">
          <w:rPr>
            <w:rStyle w:val="Hyperlink"/>
          </w:rPr>
          <w:t>https://www.instagram.com/criunion/p/DWEt4wHjRHA/?hl=en</w:t>
        </w:r>
      </w:hyperlink>
    </w:p>
    <w:p w14:paraId="392109AC" w14:textId="77777777" w:rsidR="00EC04E7" w:rsidRDefault="00EC04E7"/>
    <w:sectPr w:rsidR="00EC04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9F0"/>
    <w:rsid w:val="00013EAB"/>
    <w:rsid w:val="0024321E"/>
    <w:rsid w:val="008167C8"/>
    <w:rsid w:val="00A779F0"/>
    <w:rsid w:val="00E8488B"/>
    <w:rsid w:val="00EC04E7"/>
    <w:rsid w:val="00F8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18501"/>
  <w15:chartTrackingRefBased/>
  <w15:docId w15:val="{C1745D1A-1342-4AC3-8595-4D778A0E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9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E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E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nstagram.com/criunion/p/DWEt4wHjRHA/?hl=en" TargetMode="External"/><Relationship Id="rId5" Type="http://schemas.openxmlformats.org/officeDocument/2006/relationships/hyperlink" Target="https://www.instagram.com/criunion/p/DGrV6n5NeIn/?hl=en" TargetMode="External"/><Relationship Id="rId4" Type="http://schemas.openxmlformats.org/officeDocument/2006/relationships/hyperlink" Target="https://www.instagram.com/criunion/p/DWEu1GPjeSg/?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Shanesia Saha</dc:creator>
  <cp:keywords/>
  <dc:description/>
  <cp:lastModifiedBy>Shanesia Saha</cp:lastModifiedBy>
  <cp:revision>3</cp:revision>
  <dcterms:created xsi:type="dcterms:W3CDTF">2026-08-18T21:35:00Z</dcterms:created>
  <dcterms:modified xsi:type="dcterms:W3CDTF">2026-08-18T21:36:00Z</dcterms:modified>
</cp:coreProperties>
</file>