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41D" w:rsidRDefault="00BF341D">
      <w:r>
        <w:t>Одностраничный сайт для мастера по производству вещей из кожи крокодила.</w:t>
      </w:r>
    </w:p>
    <w:p w:rsidR="00BF341D" w:rsidRDefault="00BF341D">
      <w:r>
        <w:t>Сайт представляет из себя не магазин, а демонстрацию возможностей автора.</w:t>
      </w:r>
    </w:p>
    <w:p w:rsidR="00BF341D" w:rsidRDefault="00BF341D"/>
    <w:p w:rsidR="00BF341D" w:rsidRDefault="00BF341D">
      <w:r>
        <w:t>На сайте должны располагаться информация об авторе, ссылки на социальные сети и карточки изделий.</w:t>
      </w:r>
    </w:p>
    <w:p w:rsidR="00BF341D" w:rsidRDefault="00BF341D">
      <w:r>
        <w:t>В карточке изделия располагаются по 3-4 штуки в ряд. Изначально видно фотографию, название изделия и цена.</w:t>
      </w:r>
      <w:r w:rsidR="004A5428">
        <w:t xml:space="preserve"> Всего карточек планируется около 30 – 40шт. </w:t>
      </w:r>
    </w:p>
    <w:p w:rsidR="00BF341D" w:rsidRDefault="00BF341D">
      <w:r>
        <w:t>При клике на карточку открывается окно с более развернутой информацией.</w:t>
      </w:r>
    </w:p>
    <w:p w:rsidR="00BF341D" w:rsidRDefault="00BF341D">
      <w:r>
        <w:t xml:space="preserve">Увеличенная фотография товара + превью других фото, название товара, цена, краткое описание и ссылки на </w:t>
      </w:r>
      <w:proofErr w:type="spellStart"/>
      <w:proofErr w:type="gramStart"/>
      <w:r>
        <w:t>соц.сети</w:t>
      </w:r>
      <w:proofErr w:type="spellEnd"/>
      <w:proofErr w:type="gramEnd"/>
      <w:r>
        <w:t>.</w:t>
      </w:r>
    </w:p>
    <w:p w:rsidR="004A5428" w:rsidRDefault="004A5428"/>
    <w:p w:rsidR="004A5428" w:rsidRDefault="004A5428">
      <w:r>
        <w:t>Это главное, что должно быть. Все остальное на усмотрение дизайнера.</w:t>
      </w:r>
    </w:p>
    <w:p w:rsidR="004A5428" w:rsidRDefault="004A5428"/>
    <w:p w:rsidR="004A5428" w:rsidRDefault="004A5428">
      <w:r>
        <w:t xml:space="preserve">Заказчика визуально устраивает ресурс, где на данный момент располагается его услуга </w:t>
      </w:r>
      <w:hyperlink r:id="rId4" w:history="1">
        <w:r w:rsidRPr="0007670D">
          <w:rPr>
            <w:rStyle w:val="a3"/>
          </w:rPr>
          <w:t>https://www.livemaster.ru/crobra?v=0&amp;sortitems=0&amp;cat=0&amp;cid=0&amp;from=0</w:t>
        </w:r>
      </w:hyperlink>
    </w:p>
    <w:p w:rsidR="004A5428" w:rsidRDefault="004A5428"/>
    <w:p w:rsidR="004A5428" w:rsidRDefault="004A5428">
      <w:r>
        <w:t xml:space="preserve">Нужно сделать так же </w:t>
      </w:r>
      <w:proofErr w:type="spellStart"/>
      <w:r>
        <w:t>локанично</w:t>
      </w:r>
      <w:proofErr w:type="spellEnd"/>
      <w:r>
        <w:t xml:space="preserve">. </w:t>
      </w:r>
    </w:p>
    <w:p w:rsidR="004A5428" w:rsidRDefault="004A5428">
      <w:r>
        <w:t>Но в современном стиле.</w:t>
      </w:r>
      <w:bookmarkStart w:id="0" w:name="_GoBack"/>
      <w:bookmarkEnd w:id="0"/>
    </w:p>
    <w:p w:rsidR="004A5428" w:rsidRDefault="004A5428">
      <w:r>
        <w:t>Услуга и изделия для клиентов среднего класса и выше.</w:t>
      </w:r>
    </w:p>
    <w:p w:rsidR="00BF341D" w:rsidRDefault="00BF341D"/>
    <w:sectPr w:rsidR="00BF3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295"/>
    <w:rsid w:val="00325295"/>
    <w:rsid w:val="004A5428"/>
    <w:rsid w:val="00575781"/>
    <w:rsid w:val="00BF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0431A"/>
  <w15:chartTrackingRefBased/>
  <w15:docId w15:val="{1B120B45-B0B6-40FA-8647-653802B3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54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vemaster.ru/crobra?v=0&amp;sortitems=0&amp;cat=0&amp;cid=0&amp;from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2021-05-19T05:34:00Z</dcterms:created>
  <dcterms:modified xsi:type="dcterms:W3CDTF">2021-05-19T05:49:00Z</dcterms:modified>
</cp:coreProperties>
</file>