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p w14:paraId="7B0760C5" w14:textId="77777777" w:rsidR="00061C27" w:rsidRDefault="00061C27" w:rsidP="00061C27"><w:pPr><w:spacing w:after="0" w:line="240" w:lineRule="auto"/><w:rPr><w:sz w:val="32"/><w:szCs w:val="32"/></w:rPr></w:pPr><w:r><w:rPr><w:rFonts w:eastAsia="Arial" w:cs="Arial"/><w:b/><w:noProof/><w:lang w:val="en-PH" w:eastAsia="en-PH"/></w:rPr><w:drawing><wp:anchor distT="0" distB="0" distL="114300" distR="114300" simplePos="0" relativeHeight="251663360" behindDoc="0" locked="0" layoutInCell="1" allowOverlap="1" wp14:anchorId="24399FD6" wp14:editId="51B5A8BC"><wp:simplePos x="0" y="0"/><wp:positionH relativeFrom="margin"><wp:posOffset>4890770</wp:posOffset></wp:positionH><wp:positionV relativeFrom="paragraph"><wp:posOffset>15240</wp:posOffset></wp:positionV><wp:extent cx="1249045" cy="1308735"/><wp:effectExtent l="0" t="0" r="0" b="0"/><wp:wrapNone/><wp:docPr id="71558898" name="Picture 3" descr="A logo with a sun and stars&#xA;&#xA;Description automatically generated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1558898" name="Picture 3" descr="A logo with a sun and stars&#xA;&#xA;Description automatically generated"/><pic:cNvPicPr><a:picLocks noChangeAspect="1"/></pic:cNvPicPr></pic:nvPicPr><pic:blipFill><a:blip r:embed="rId4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1248830" cy="1308735"/></a:xfrm><a:prstGeom prst="rect"><a:avLst/></a:prstGeom></pic:spPr></pic:pic></a:graphicData></a:graphic></wp:anchor></w:drawing></w:r><w:r><w:rPr><w:noProof/><w:sz w:val="32"/><w:szCs w:val="32"/><w:lang w:val="en-PH" w:eastAsia="en-PH"/></w:rPr><w:drawing><wp:anchor distT="0" distB="0" distL="114300" distR="114300" simplePos="0" relativeHeight="251661312" behindDoc="0" locked="0" layoutInCell="1" allowOverlap="1" wp14:anchorId="411725E3" wp14:editId="30155D64"><wp:simplePos x="0" y="0"/><wp:positionH relativeFrom="margin"><wp:align>left</wp:align></wp:positionH><wp:positionV relativeFrom="paragraph"><wp:posOffset>19685</wp:posOffset></wp:positionV><wp:extent cx="1059815" cy="994410"/><wp:effectExtent l="0" t="0" r="6985" b="0"/><wp:wrapThrough wrapText="bothSides"><wp:wrapPolygon edited="0"><wp:start x="0" y="0"/><wp:lineTo x="0" y="21103"/><wp:lineTo x="21354" y="21103"/><wp:lineTo x="21354" y="0"/><wp:lineTo x="0" y="0"/></wp:wrapPolygon></wp:wrapThrough><wp:docPr id="3" name="Picture 1" descr="D:\My documents PC22\My Pictures\LOGOS\Copy of rosario logo copy.jp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D:\My documents PC22\My Pictures\LOGOS\Copy of rosario logo copy.jpg"/><pic:cNvPicPr><a:picLocks noChangeAspect="1" noChangeArrowheads="1"/></pic:cNvPicPr></pic:nvPicPr><pic:blipFill><a:blip r:embed="rId5" cstate="print"/><a:srcRect/><a:stretch><a:fillRect/></a:stretch></pic:blipFill><pic:spPr><a:xfrm><a:off x="0" y="0"/><a:ext cx="1059815" cy="994410"/></a:xfrm><a:prstGeom prst="rect"><a:avLst/></a:prstGeom><a:noFill/><a:ln w="9525"><a:noFill/><a:miter lim="800000"/><a:headEnd/><a:tailEnd/></a:ln></pic:spPr></pic:pic></a:graphicData></a:graphic></wp:anchor></w:drawing></w:r><w:r><w:rPr><w:sz w:val="32"/><w:szCs w:val="32"/></w:rPr><w:t xml:space="preserve">                  Republic of the Philippines</w:t></w:r></w:p><w:p w14:paraId="65184F5D" w14:textId="77777777" w:rsidR="00061C27" w:rsidRDefault="00061C27" w:rsidP="00061C27"><w:pPr><w:spacing w:after="0" w:line="240" w:lineRule="auto"/><w:rPr><w:sz w:val="32"/><w:szCs w:val="32"/></w:rPr></w:pPr><w:r><w:rPr><w:sz w:val="32"/><w:szCs w:val="32"/></w:rPr><w:t xml:space="preserve">                   Province of La Union</w:t></w:r></w:p><w:p w14:paraId="70A98EE7" w14:textId="77777777" w:rsidR="00061C27" w:rsidRDefault="00061C27" w:rsidP="00061C27"><w:pPr><w:spacing w:after="0" w:line="240" w:lineRule="auto"/><w:rPr><w:sz w:val="32"/><w:szCs w:val="32"/></w:rPr></w:pPr><w:r><w:rPr><w:sz w:val="32"/><w:szCs w:val="32"/></w:rPr><w:t xml:space="preserve">                   Municipality of Rosario</w:t></w:r></w:p><w:p w14:paraId="33DC383E" w14:textId="77777777" w:rsidR="00061C27" w:rsidRDefault="00061C27" w:rsidP="00061C27"><w:pPr><w:spacing w:after="0" w:line="240" w:lineRule="auto"/><w:rPr><w:sz w:val="36"/><w:szCs w:val="36"/></w:rPr></w:pPr><w:r><w:rPr><w:sz w:val="36"/><w:szCs w:val="36"/></w:rPr><w:t xml:space="preserve">                 Barangay Rabon</w:t></w:r></w:p><w:p w14:paraId="226673F9" w14:textId="77777777" w:rsidR="00061C27" w:rsidRDefault="00061C27" w:rsidP="00061C27"><w:pPr><w:spacing w:line="240" w:lineRule="auto"/><w:ind w:left="1440" w:firstLine="720"/><w:rPr><w:rFonts w:ascii="Times New Roman" w:hAnsi="Times New Roman" w:cs="Times New Roman"/><w:i/><w:sz w:val="36"/><w:szCs w:val="36"/></w:rPr></w:pPr><w:r><w:rPr><w:rFonts w:ascii="Times New Roman" w:hAnsi="Times New Roman" w:cs="Times New Roman"/><w:i/><w:noProof/><w:sz w:val="32"/><w:szCs w:val="32"/><w:lang w:val="en-PH" w:eastAsia="en-PH"/></w:rPr><w:drawing><wp:anchor distT="0" distB="0" distL="114300" distR="114300" simplePos="0" relativeHeight="251662336" behindDoc="1" locked="0" layoutInCell="1" allowOverlap="1" wp14:anchorId="3EAC9CB2" wp14:editId="7F042A8F"><wp:simplePos x="0" y="0"/><wp:positionH relativeFrom="column"><wp:posOffset>2546985</wp:posOffset></wp:positionH><wp:positionV relativeFrom="paragraph"><wp:posOffset>284480</wp:posOffset></wp:positionV><wp:extent cx="914400" cy="789940"/><wp:effectExtent l="0" t="0" r="0" b="0"/><wp:wrapNone/><wp:docPr id="5" name="Picture 1" descr="C:\Users\USER\Documents\RABON FILES\rabon logo.jp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" name="Picture 1" descr="C:\Users\USER\Documents\RABON FILES\rabon logo.jpg"/><pic:cNvPicPr><a:picLocks noChangeAspect="1" noChangeArrowheads="1"/></pic:cNvPicPr></pic:nvPicPr><pic:blipFill><a:blip r:embed="rId6"/><a:srcRect/><a:stretch><a:fillRect/></a:stretch></pic:blipFill><pic:spPr><a:xfrm rot="10800000" flipH="1" flipV="1"><a:off x="0" y="0"/><a:ext cx="914400" cy="789709"/></a:xfrm><a:prstGeom prst="rect"><a:avLst/></a:prstGeom><a:noFill/><a:ln w="9525"><a:noFill/><a:miter lim="800000"/><a:headEnd/><a:tailEnd/></a:ln></pic:spPr></pic:pic></a:graphicData></a:graphic></wp:anchor></w:drawing></w:r><w:r><w:rPr><w:rFonts w:ascii="Times New Roman" w:hAnsi="Times New Roman" w:cs="Times New Roman"/><w:i/><w:sz w:val="36"/><w:szCs w:val="36"/></w:rPr><w:t>Office of the Punong Barangay</w:t></w:r></w:p><w:p w14:paraId="4F7BDBF1" w14:textId="77777777" w:rsidR="00061C27" w:rsidRDefault="00061C27" w:rsidP="00061C27"><w:pPr><w:pStyle w:val="Header"/><w:tabs><w:tab w:val="clear" w:pos="4680"/><w:tab w:val="clear" w:pos="9360"/><w:tab w:val="left" w:pos="5138"/></w:tabs></w:pPr><w:r><w:tab/></w:r></w:p><w:p w14:paraId="5DB18723" w14:textId="77777777" w:rsidR="00061C27" w:rsidRDefault="00061C27" w:rsidP="00061C27"><w:pPr><w:pStyle w:val="Header"/><w:tabs><w:tab w:val="clear" w:pos="4680"/><w:tab w:val="clear" w:pos="9360"/><w:tab w:val="left" w:pos="4189"/><w:tab w:val="left" w:pos="4975"/><w:tab w:val="left" w:pos="5236"/><w:tab w:val="left" w:pos="6022"/></w:tabs><w:rPr><w:b/><w:u w:val="thick"/></w:rPr></w:pPr><w:r><w:rPr><w:b/><w:u w:val="thick"/></w:rPr><w:t>___________________________________</w:t></w:r><w:r><w:rPr><w:b/></w:rPr><w:tab/></w:r><w:r><w:rPr><w:b/></w:rPr><w:tab/></w:r><w:r><w:rPr><w:b/></w:rPr><w:tab/><w:t xml:space="preserve">      </w:t></w:r><w:r><w:rPr><w:b/><w:u w:val="thick"/></w:rPr><w:t>__________________________________</w:t></w:r></w:p><w:p w14:paraId="7E9A3AB4" w14:textId="77777777" w:rsidR="00061C27" w:rsidRDefault="00061C27" w:rsidP="00061C27"><w:pPr><w:spacing w:after="0" w:line="240" w:lineRule="auto"/><w:rPr><w:b/><w:bCs/><w:sz w:val="24"/><w:szCs w:val="24"/></w:rPr></w:pPr></w:p><w:p w14:paraId="7DCB084B" w14:textId="77777777" w:rsidR="00061C27" w:rsidRDefault="00061C27" w:rsidP="00061C27"><w:pPr><w:spacing w:after="0" w:line="240" w:lineRule="auto"/><w:rPr><w:b/><w:bCs/><w:sz w:val="24"/><w:szCs w:val="24"/></w:rPr></w:pPr><w:r><w:rPr><w:noProof/><w:lang w:val="en-PH" w:eastAsia="en-PH"/></w:rPr><mc:AlternateContent><mc:Choice Requires="wps"><w:drawing><wp:anchor distT="0" distB="0" distL="114300" distR="114300" simplePos="0" relativeHeight="251660288" behindDoc="0" locked="0" layoutInCell="1" allowOverlap="1" wp14:anchorId="5DE19E3E" wp14:editId="338098C0"><wp:simplePos x="0" y="0"/><wp:positionH relativeFrom="column"><wp:posOffset>2063750</wp:posOffset></wp:positionH><wp:positionV relativeFrom="paragraph"><wp:posOffset>178435</wp:posOffset></wp:positionV><wp:extent cx="4037330" cy="6308725"/><wp:effectExtent l="0" t="0" r="0" b="0"/><wp:wrapThrough wrapText="bothSides"><wp:wrapPolygon edited="0"><wp:start x="204" y="457"/><wp:lineTo x="204" y="20937"/><wp:lineTo x="21199" y="20937"/><wp:lineTo x="21199" y="457"/><wp:lineTo x="204" y="457"/></wp:wrapPolygon></wp:wrapThrough><wp:docPr id="203" name="Rectangle 203"/><wp:cNvGraphicFramePr/><a:graphic xmlns:a="http://schemas.openxmlformats.org/drawingml/2006/main"><a:graphicData uri="http://schemas.microsoft.com/office/word/2010/wordprocessingShape"><wps:wsp><wps:cNvSpPr/><wps:spPr><a:xfrm><a:off x="0" y="0"/><a:ext cx="4037330" cy="6308725"/></a:xfrm><a:prstGeom prst="rect"><a:avLst/></a:prstGeom><a:noFill/><a:ln><a:noFill/></a:ln></wps:spPr><wps:style><a:lnRef idx="0"><a:scrgbClr r="0" g="0" b="0"/></a:lnRef><a:fillRef idx="0"><a:scrgbClr r="0" g="0" b="0"/></a:fillRef><a:effectRef idx="0"><a:scrgbClr r="0" g="0" b="0"/></a:effectRef><a:fontRef idx="minor"><a:schemeClr val="dk1"/></a:fontRef></wps:style><wps:txbx><w:txbxContent><w:p w14:paraId="68428885" w14:textId="77777777" w:rsidR="00061C27" w:rsidRDefault="00061C27" w:rsidP="00061C27"><w:pPr><w:pStyle w:val="NoSpacing"/><w:shd w:val="clear" w:color="auto" w:fill="FFFFFF" w:themeFill="background1"/><w:ind w:left="720" w:hanging="720"/><w:rPr><w:rFonts w:ascii="Times New Roman" w:hAnsi="Times New Roman" w:cs="Times New Roman"/><w:iCs/><w:color w:val="0D0D0D" w:themeColor="text1" w:themeTint="F2"/><w:sz w:val="28"/><w:szCs w:val="28"/></w:rPr></w:pPr><w:r><w:rPr><w:rFonts w:ascii="Times New Roman" w:hAnsi="Times New Roman" w:cs="Times New Roman"/><w:b/><w:iCs/><w:color w:val="0D0D0D" w:themeColor="text1" w:themeTint="F2"/><w:sz w:val="28"/><w:szCs w:val="28"/><w:shd w:val="clear" w:color="auto" w:fill="F8F9E7"/></w:rPr><w:t>BARANGAY CERTIFICATION</w:t></w:r></w:p><w:p w14:paraId="5B7C3387" w14:textId="77777777" w:rsidR="00061C27" w:rsidRDefault="00061C27" w:rsidP="00061C27"><w:pPr><w:pStyle w:val="NoSpacing"/><w:jc w:val="center"/><w:rPr><w:rFonts w:ascii="Times New Roman" w:hAnsi="Times New Roman" w:cs="Times New Roman"/><w:sz w:val="24"/><w:szCs w:val="24"/></w:rPr></w:pPr></w:p><w:p w14:paraId="46D19A62" w14:textId="77777777" w:rsidR="00061C27" w:rsidRDefault="00061C27" w:rsidP="00061C27"><w:pPr><w:pStyle w:val="NoSpacing"/><w:jc w:val="center"/><w:rPr><w:rFonts w:ascii="Times New Roman" w:hAnsi="Times New Roman" w:cs="Times New Roman"/><w:sz w:val="24"/><w:szCs w:val="24"/></w:rPr></w:pPr></w:p><w:p w14:paraId="721C815B" w14:textId="77777777" w:rsidR="00061C27" w:rsidRDefault="00061C27" w:rsidP="00061C27"><w:pPr><w:pStyle w:val="NoSpacing"/><w:jc w:val="center"/><w:rPr><w:rFonts w:ascii="Times New Roman" w:hAnsi="Times New Roman" w:cs="Times New Roman"/><w:sz w:val="24"/><w:szCs w:val="24"/></w:rPr></w:pPr></w:p><w:p w14:paraId="4A9B8581" w14:textId="77777777" w:rsidR="00061C27" w:rsidRDefault="00061C27" w:rsidP="00061C27"><w:pPr><w:pStyle w:val="NoSpacing"/><w:tabs><w:tab w:val="left" w:pos="5460"/></w:tabs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TO WHOM IT MAY CONCERN:</w:t></w:r></w:p><w:p w14:paraId="4B5D9309" w14:textId="77777777" w:rsidR="00061C27" w:rsidRDefault="00061C27" w:rsidP="00061C27"><w:pPr><w:pStyle w:val="NoSpacing"/><w:tabs><w:tab w:val="left" w:pos="5460"/></w:tabs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ab/></w:r></w:p><w:p w14:paraId="5FDE8CB2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 xml:space="preserve">This is to certify that CRIMARK C. RIVERA legal age, single/married/widow is a resident of this barangay. And is personally known to me be a person of Good Moral Character and Integrity, She / He is a </w:t></w:r><w:proofErr w:type="gramStart"/><w:r><w:rPr><w:rFonts w:ascii="Times New Roman" w:hAnsi="Times New Roman" w:cs="Times New Roman"/></w:rPr><w:t>law abiding</w:t></w:r><w:proofErr w:type="gramEnd"/><w:r><w:rPr><w:rFonts w:ascii="Times New Roman" w:hAnsi="Times New Roman" w:cs="Times New Roman"/></w:rPr><w:t xml:space="preserve"> Citizen.</w:t></w:r></w:p><w:p w14:paraId="77C86CFD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/w:p><w:p w14:paraId="5F0A2E6E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ab/><w:t>It is further certified that there is no information that the subject person is a member of any organization and or association that is subversive in nature or one that seeks to overthrow the duly constituted Government of the Philippines.</w:t></w:r></w:p><w:p w14:paraId="24A40A01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ab/></w:r></w:p><w:p w14:paraId="44208C40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>This certification is issued upon the request of the herein person for legal intents and purposes.</w:t></w:r></w:p><w:p w14:paraId="2FB13C75" w14:textId="77777777" w:rsidR="00061C27" w:rsidRDefault="00061C27" w:rsidP="00061C27"><w:pPr><w:pStyle w:val="NoSpacing"/><w:jc w:val="both"/><w:rPr><w:rFonts w:ascii="Times New Roman" w:hAnsi="Times New Roman" w:cs="Times New Roman"/></w:rPr></w:pPr></w:p><w:p w14:paraId="3D6919BD" w14:textId="77777777" w:rsidR="00061C27" w:rsidRDefault="00061C27" w:rsidP="00061C27"><w:pPr><w:pStyle w:val="NoSpacing"/><w:jc w:val="both"/><w:rPr><w:rFonts w:ascii="Times New Roman" w:hAnsi="Times New Roman" w:cs="Times New Roman"/></w:rPr></w:pPr><w:r><w:rPr><w:rFonts w:ascii="Times New Roman" w:hAnsi="Times New Roman" w:cs="Times New Roman"/></w:rPr><w:tab/><w:t>Issued this 17</w:t></w:r><w:proofErr w:type="gramStart"/><w:r w:rsidRPr="00A60A1B"><w:rPr><w:rFonts w:ascii="Times New Roman" w:hAnsi="Times New Roman" w:cs="Times New Roman"/><w:vertAlign w:val="superscript"/></w:rPr><w:t>TH</w:t></w:r><w:r><w:rPr><w:rFonts w:ascii="Times New Roman" w:hAnsi="Times New Roman" w:cs="Times New Roman"/></w:rPr><w:t xml:space="preserve">  day</w:t></w:r><w:proofErr w:type="gramEnd"/><w:r><w:rPr><w:rFonts w:ascii="Times New Roman" w:hAnsi="Times New Roman" w:cs="Times New Roman"/></w:rPr><w:t xml:space="preserve"> of </w:t></w:r><w:proofErr w:type="gramStart"/><w:r><w:rPr><w:rFonts w:ascii="Times New Roman" w:hAnsi="Times New Roman" w:cs="Times New Roman"/></w:rPr><w:t>February,</w:t></w:r><w:proofErr w:type="gramEnd"/><w:r><w:rPr><w:rFonts w:ascii="Times New Roman" w:hAnsi="Times New Roman" w:cs="Times New Roman"/></w:rPr><w:t xml:space="preserve"> 2026 at Barangay Rabon, Rosario, La Union.</w:t></w:r></w:p><w:p w14:paraId="040D3B36" w14:textId="77777777" w:rsidR="00061C27" w:rsidRDefault="00061C27" w:rsidP="00061C27"><w:pPr><w:rPr><w:i/><w:iCs/></w:rPr></w:pPr></w:p><w:p w14:paraId="0AA5280A" w14:textId="77777777" w:rsidR="00061C27" w:rsidRDefault="00061C27" w:rsidP="00061C27"><w:pPr><w:rPr><w:i/><w:iCs/></w:rPr></w:pPr><w:r><w:rPr><w:i/><w:iCs/></w:rPr><w:t xml:space="preserve">Prepared by: </w:t></w:r><w:r><w:rPr><w:i/><w:iCs/></w:rPr><w:tab/></w:r><w:r><w:rPr><w:i/><w:iCs/></w:rPr><w:tab/></w:r><w:r><w:rPr><w:i/><w:iCs/></w:rPr><w:tab/></w:r><w:r><w:rPr><w:i/><w:iCs/></w:rPr><w:tab/><w:t>Certified by:</w:t></w:r></w:p><w:p w14:paraId="7CFDBB8E" w14:textId="77777777" w:rsidR="00061C27" w:rsidRDefault="00061C27" w:rsidP="00061C27"><w:pPr><w:rPr><w:i/><w:iCs/></w:rPr></w:pPr></w:p><w:p w14:paraId="2D113212" w14:textId="77777777" w:rsidR="00061C27" w:rsidRDefault="00061C27" w:rsidP="00061C27"><w:pPr><w:pStyle w:val="NoSpacing"/><w:rPr><w:u w:val="single"/></w:rPr></w:pPr><w:r w:rsidRPr="00A60A1B"><w:rPr><w:b/><w:bCs/><w:sz w:val="20"/><w:szCs w:val="20"/><w:u w:val="single"/></w:rPr><w:t>ANGELINA Y. MARQUEZ</w:t></w:r><w:r><w:rPr><w:b/><w:bCs/><w:sz w:val="20"/><w:szCs w:val="20"/></w:rPr><w:tab/></w:r><w:r><w:rPr><w:b/><w:bCs/><w:sz w:val="20"/><w:szCs w:val="20"/></w:rPr><w:tab/></w:r><w:r><w:rPr><w:b/><w:bCs/><w:sz w:val="20"/><w:szCs w:val="20"/></w:rPr><w:tab/></w:r><w:r><w:rPr><w:b/><w:bCs/><w:sz w:val="20"/><w:szCs w:val="20"/><w:u w:val="single"/></w:rPr><w:t>EDUARDO G. BALANON</w:t></w:r></w:p><w:p w14:paraId="07BA9D35" w14:textId="77777777" w:rsidR="00061C27" w:rsidRDefault="00061C27" w:rsidP="00061C27"><w:pPr><w:pStyle w:val="NoSpacing"/><w:rPr><w:sz w:val="20"/><w:szCs w:val="20"/></w:rPr></w:pPr><w:r><w:rPr><w:sz w:val="20"/><w:szCs w:val="20"/></w:rPr><w:t>Barangay Secretary</w:t></w:r><w:r><w:rPr><w:sz w:val="20"/><w:szCs w:val="20"/></w:rPr><w:tab/></w:r><w:r><w:rPr><w:sz w:val="20"/><w:szCs w:val="20"/></w:rPr><w:tab/></w:r><w:r><w:rPr><w:sz w:val="20"/><w:szCs w:val="20"/></w:rPr><w:tab/><w:t>Punong Barangay</w:t></w:r></w:p></w:txbxContent></wps:txbx><wps:bodyPr rot="0" spcFirstLastPara="0" vertOverflow="overflow" horzOverflow="overflow" vert="horz" wrap="square" lIns="91440" tIns="182880" rIns="109728" bIns="228600" numCol="1" spcCol="0" rtlCol="0" fromWordArt="0" anchor="t" anchorCtr="0" forceAA="0" compatLnSpc="1"><a:noAutofit/></wps:bodyPr></wps:wsp></a:graphicData></a:graphic><wp14:sizeRelH relativeFrom="margin"><wp14:pctWidth>0</wp14:pctWidth></wp14:sizeRelH></wp:anchor></w:drawing></mc:Choice><mc:Fallback><w:pict><v:rect w14:anchorId="5DE19E3E" id="Rectangle 203" o:spid="_x0000_s1026" style="position:absolute;margin-left:162.5pt;margin-top:14.05pt;width:317.9pt;height:49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" filled="f" stroked="f"><v:textbox inset=",14.4pt,8.64pt,18pt"><w:txbxContent><w:p w14:paraId="68428885" w14:textId="77777777" w:rsidR="00061C27" w:rsidRDefault="00061C27" w:rsidP="00061C27"><w:pPr><w:pStyle w:val="NoSpacing"/><w:shd w:val="clear" w:color="auto" w:fill="FFFFFF" w:themeFill="background1"/><w:ind w:left="720" w:hanging="720"/><w:rPr><w:rFonts w:ascii="Times New Roman" w:hAnsi="Times New Roman" w:cs="Times New Roman"/><w:iCs/><w:color w:val="0D0D0D" w:themeColor="text1" w:themeTint="F2"/><w:sz w:val="28"/><w:szCs w:val="28"/></w:rPr></w:pPr><w:r><w:rPr><w:rFonts w:ascii="Times New Roman" w:hAnsi="Times New Roman" w:cs="Times New Roman"/><w:b/><w:iCs/><w:color w:val="0D0D0D" w:themeColor="text1" w:themeTint="F2"/><w:sz w:val="28"/><w:szCs w:val="28"/><w:shd w:val="clear" w:color="auto" w:fill="F8F9E7"/></w:rPr><w:t>BARANGAY CERTIFICATION</w:t></w:r></w:p><w:p w14:paraId="5B7C3387" w14:textId="77777777" w:rsidR="00061C27" w:rsidRDefault="00061C27" w:rsidP="00061C27"><w:pPr><w:pStyle w:val="NoSpacing"/><w:jc w:val="center"/><w:rPr><w:rFonts w:ascii="Times New Roman" w:hAnsi="Times New Roman" w:cs="Times New Roman"/><w:sz w:val="24"/><w:szCs w:val="24"/></w:rPr></w:pPr></w:p><w:p w14:paraId="46D19A62" w14:textId="77777777" w:rsidR="00061C27" w:rsidRDefault="00061C27" w:rsidP="00061C27"><w:pPr><w:pStyle w:val="NoSpacing"/><w:jc w:val="center"/><w:rPr><w:rFonts w:ascii="Times New Roman" w:hAnsi="Times New Roman" w:cs="Times New Roman"/><w:sz w:val="24"/><w:szCs w:val="24"/></w:rPr></w:pPr></w:p><w:p w14:paraId="721C815B" w14:textId="77777777" w:rsidR="00061C27" w:rsidRDefault="00061C27" w:rsidP="00061C27"><w:pPr><w:pStyle w:val="NoSpacing"/><w:jc w:val="center"/><w:rPr><w:rFonts w:ascii="Times New Roman" w:hAnsi="Times New Roman" w:cs="Times New Roman"/><w:sz w:val="24"/><w:szCs w:val="24"/></w:rPr></w:pPr></w:p><w:p w14:paraId="4A9B8581" w14:textId="77777777" w:rsidR="00061C27" w:rsidRDefault="00061C27" w:rsidP="00061C27"><w:pPr><w:pStyle w:val="NoSpacing"/><w:tabs><w:tab w:val="left" w:pos="5460"/></w:tabs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TO WHOM IT MAY CONCERN:</w:t></w:r></w:p><w:p w14:paraId="4B5D9309" w14:textId="77777777" w:rsidR="00061C27" w:rsidRDefault="00061C27" w:rsidP="00061C27"><w:pPr><w:pStyle w:val="NoSpacing"/><w:tabs><w:tab w:val="left" w:pos="5460"/></w:tabs><w:jc w:val="both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ab/></w:r></w:p><w:p w14:paraId="5FDE8CB2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 xml:space="preserve">This is to certify that CRIMARK C. RIVERA legal age, single/married/widow is a resident of this barangay. And is personally known to me be a person of Good Moral Character and Integrity, She / He is a </w:t></w:r><w:proofErr w:type="gramStart"/><w:r><w:rPr><w:rFonts w:ascii="Times New Roman" w:hAnsi="Times New Roman" w:cs="Times New Roman"/></w:rPr><w:t>law abiding</w:t></w:r><w:proofErr w:type="gramEnd"/><w:r><w:rPr><w:rFonts w:ascii="Times New Roman" w:hAnsi="Times New Roman" w:cs="Times New Roman"/></w:rPr><w:t xml:space="preserve"> Citizen.</w:t></w:r></w:p><w:p w14:paraId="77C86CFD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/w:p><w:p w14:paraId="5F0A2E6E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ab/><w:t>It is further certified that there is no information that the subject person is a member of any organization and or association that is subversive in nature or one that seeks to overthrow the duly constituted Government of the Philippines.</w:t></w:r></w:p><w:p w14:paraId="24A40A01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ab/></w:r></w:p><w:p w14:paraId="44208C40" w14:textId="77777777" w:rsidR="00061C27" w:rsidRDefault="00061C27" w:rsidP="00061C27"><w:pPr><w:pStyle w:val="NoSpacing"/><w:ind w:firstLine="720"/><w:jc w:val="both"/><w:rPr><w:rFonts w:ascii="Times New Roman" w:hAnsi="Times New Roman" w:cs="Times New Roman"/></w:rPr></w:pPr><w:r><w:rPr><w:rFonts w:ascii="Times New Roman" w:hAnsi="Times New Roman" w:cs="Times New Roman"/></w:rPr><w:t>This certification is issued upon the request of the herein person for legal intents and purposes.</w:t></w:r></w:p><w:p w14:paraId="2FB13C75" w14:textId="77777777" w:rsidR="00061C27" w:rsidRDefault="00061C27" w:rsidP="00061C27"><w:pPr><w:pStyle w:val="NoSpacing"/><w:jc w:val="both"/><w:rPr><w:rFonts w:ascii="Times New Roman" w:hAnsi="Times New Roman" w:cs="Times New Roman"/></w:rPr></w:pPr></w:p><w:p w14:paraId="3D6919BD" w14:textId="77777777" w:rsidR="00061C27" w:rsidRDefault="00061C27" w:rsidP="00061C27"><w:pPr><w:pStyle w:val="NoSpacing"/><w:jc w:val="both"/><w:rPr><w:rFonts w:ascii="Times New Roman" w:hAnsi="Times New Roman" w:cs="Times New Roman"/></w:rPr></w:pPr><w:r><w:rPr><w:rFonts w:ascii="Times New Roman" w:hAnsi="Times New Roman" w:cs="Times New Roman"/></w:rPr><w:tab/><w:t>Issued this 17</w:t></w:r><w:proofErr w:type="gramStart"/><w:r w:rsidRPr="00A60A1B"><w:rPr><w:rFonts w:ascii="Times New Roman" w:hAnsi="Times New Roman" w:cs="Times New Roman"/><w:vertAlign w:val="superscript"/></w:rPr><w:t>TH</w:t></w:r><w:r><w:rPr><w:rFonts w:ascii="Times New Roman" w:hAnsi="Times New Roman" w:cs="Times New Roman"/></w:rPr><w:t xml:space="preserve">  day</w:t></w:r><w:proofErr w:type="gramEnd"/><w:r><w:rPr><w:rFonts w:ascii="Times New Roman" w:hAnsi="Times New Roman" w:cs="Times New Roman"/></w:rPr><w:t xml:space="preserve"> of </w:t></w:r><w:proofErr w:type="gramStart"/><w:r><w:rPr><w:rFonts w:ascii="Times New Roman" w:hAnsi="Times New Roman" w:cs="Times New Roman"/></w:rPr><w:t>February,</w:t></w:r><w:proofErr w:type="gramEnd"/><w:r><w:rPr><w:rFonts w:ascii="Times New Roman" w:hAnsi="Times New Roman" w:cs="Times New Roman"/></w:rPr><w:t xml:space="preserve"> 2026 at Barangay Rabon, Rosario, La Union.</w:t></w:r></w:p><w:p w14:paraId="040D3B36" w14:textId="77777777" w:rsidR="00061C27" w:rsidRDefault="00061C27" w:rsidP="00061C27"><w:pPr><w:rPr><w:i/><w:iCs/></w:rPr></w:pPr></w:p><w:p w14:paraId="0AA5280A" w14:textId="77777777" w:rsidR="00061C27" w:rsidRDefault="00061C27" w:rsidP="00061C27"><w:pPr><w:rPr><w:i/><w:iCs/></w:rPr></w:pPr><w:r><w:rPr><w:i/><w:iCs/></w:rPr><w:t xml:space="preserve">Prepared by: </w:t></w:r><w:r><w:rPr><w:i/><w:iCs/></w:rPr><w:tab/></w:r><w:r><w:rPr><w:i/><w:iCs/></w:rPr><w:tab/></w:r><w:r><w:rPr><w:i/><w:iCs/></w:rPr><w:tab/></w:r><w:r><w:rPr><w:i/><w:iCs/></w:rPr><w:tab/><w:t>Certified by:</w:t></w:r></w:p><w:p w14:paraId="7CFDBB8E" w14:textId="77777777" w:rsidR="00061C27" w:rsidRDefault="00061C27" w:rsidP="00061C27"><w:pPr><w:rPr><w:i/><w:iCs/></w:rPr></w:pPr></w:p><w:p w14:paraId="2D113212" w14:textId="77777777" w:rsidR="00061C27" w:rsidRDefault="00061C27" w:rsidP="00061C27"><w:pPr><w:pStyle w:val="NoSpacing"/><w:rPr><w:u w:val="single"/></w:rPr></w:pPr><w:r w:rsidRPr="00A60A1B"><w:rPr><w:b/><w:bCs/><w:sz w:val="20"/><w:szCs w:val="20"/><w:u w:val="single"/></w:rPr><w:t>ANGELINA Y. MARQUEZ</w:t></w:r><w:r><w:rPr><w:b/><w:bCs/><w:sz w:val="20"/><w:szCs w:val="20"/></w:rPr><w:tab/></w:r><w:r><w:rPr><w:b/><w:bCs/><w:sz w:val="20"/><w:szCs w:val="20"/></w:rPr><w:tab/></w:r><w:r><w:rPr><w:b/><w:bCs/><w:sz w:val="20"/><w:szCs w:val="20"/></w:rPr><w:tab/></w:r><w:r><w:rPr><w:b/><w:bCs/><w:sz w:val="20"/><w:szCs w:val="20"/><w:u w:val="single"/></w:rPr><w:t>EDUARDO G. BALANON</w:t></w:r></w:p><w:p w14:paraId="07BA9D35" w14:textId="77777777" w:rsidR="00061C27" w:rsidRDefault="00061C27" w:rsidP="00061C27"><w:pPr><w:pStyle w:val="NoSpacing"/><w:rPr><w:sz w:val="20"/><w:szCs w:val="20"/></w:rPr></w:pPr><w:r><w:rPr><w:sz w:val="20"/><w:szCs w:val="20"/></w:rPr><w:t>Barangay Secretary</w:t></w:r><w:r><w:rPr><w:sz w:val="20"/><w:szCs w:val="20"/></w:rPr><w:tab/></w:r><w:r><w:rPr><w:sz w:val="20"/><w:szCs w:val="20"/></w:rPr><w:tab/></w:r><w:r><w:rPr><w:sz w:val="20"/><w:szCs w:val="20"/></w:rPr><w:tab/><w:t>Punong Barangay</w:t></w:r></w:p></w:txbxContent></v:textbox><w10:wrap type="through"/></v:rect></w:pict></mc:Fallback></mc:AlternateContent></w:r></w:p><w:p w14:paraId="710A1DA7" w14:textId="77777777" w:rsidR="00061C27" w:rsidRDefault="00061C27" w:rsidP="00061C27"><w:pPr><w:spacing w:after="0" w:line="240" w:lineRule="auto"/><w:rPr><w:b/><w:bCs/><w:sz w:val="24"/><w:szCs w:val="24"/></w:rPr></w:pPr></w:p><w:p w14:paraId="2C208BFA" w14:textId="77777777" w:rsidR="00061C27" w:rsidRDefault="00061C27" w:rsidP="00061C27"><w:pPr><w:spacing w:after="0" w:line="240" w:lineRule="auto"/><w:rPr><w:rFonts w:ascii="Bookman Old Style" w:hAnsi="Bookman Old Style"/><w:b/><w:bCs/><w:sz w:val="24"/><w:szCs w:val="24"/><w:u w:val="single"/></w:rPr></w:pPr><w:r><w:rPr><w:rFonts w:ascii="Bookman Old Style" w:hAnsi="Bookman Old Style"/><w:b/><w:bCs/><w:sz w:val="24"/><w:szCs w:val="24"/><w:u w:val="single"/></w:rPr><w:t>EDUARDO G. BALANON</w:t></w:r></w:p><w:p w14:paraId="77A6B67B" w14:textId="77777777" w:rsidR="00061C27" w:rsidRDefault="00061C27" w:rsidP="00061C27"><w:pPr><w:spacing w:after="0" w:line="240" w:lineRule="auto"/></w:pPr><w:r><w:t>Punong Barangay</w:t></w:r></w:p><w:p w14:paraId="51B38385" w14:textId="77777777" w:rsidR="00061C27" w:rsidRDefault="00061C27" w:rsidP="00061C27"><w:pPr><w:spacing w:after="0" w:line="240" w:lineRule="auto"/><w:jc w:val="center"/><w:rPr><w:rFonts w:asciiTheme="majorHAnsi" w:eastAsiaTheme="majorEastAsia" w:hAnsiTheme="majorHAnsi" w:cstheme="majorBidi"/><w:caps/><w:color w:val="156082" w:themeColor="accent1"/><w:sz w:val="28"/><w:szCs w:val="28"/><w:lang w:val="en-PH"/></w:rPr></w:pPr></w:p><w:p w14:paraId="6EC96273" w14:textId="77777777" w:rsidR="00061C27" w:rsidRDefault="00061C27" w:rsidP="00061C27"><w:pPr><w:rPr><w:rFonts w:ascii="Bookman Old Style" w:hAnsi="Bookman Old Style"/><w:b/><w:bCs/></w:rPr></w:pPr><w:r><w:rPr><w:rFonts w:ascii="Bookman Old Style" w:hAnsi="Bookman Old Style"/><w:b/><w:bCs/><w:noProof/><w:lang w:val="en-PH" w:eastAsia="en-PH"/></w:rPr><w:drawing><wp:anchor distT="0" distB="0" distL="114300" distR="114300" simplePos="0" relativeHeight="251659264" behindDoc="1" locked="0" layoutInCell="0" allowOverlap="1" wp14:anchorId="6770CAA0" wp14:editId="6D1A43E6"><wp:simplePos x="0" y="0"/><wp:positionH relativeFrom="margin"><wp:posOffset>991235</wp:posOffset></wp:positionH><wp:positionV relativeFrom="margin"><wp:posOffset>2120265</wp:posOffset></wp:positionV><wp:extent cx="4114800" cy="5486400"/><wp:effectExtent l="0" t="0" r="0" b="0"/><wp:wrapNone/><wp:docPr id="1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Picture 1"/><pic:cNvPicPr><a:picLocks noChangeAspect="1" noChangeArrowheads="1"/></pic:cNvPicPr></pic:nvPicPr><pic:blipFill><a:blip r:embed="rId6"><a:lum bright="70000" contrast="-70000"/><a:extLst><a:ext uri="{28A0092B-C50C-407E-A947-70E740481C1C}"><a14:useLocalDpi xmlns:a14="http://schemas.microsoft.com/office/drawing/2010/main" val="0"/></a:ext></a:extLst></a:blip><a:srcRect/><a:stretch><a:fillRect/></a:stretch></pic:blipFill><pic:spPr><a:xfrm><a:off x="0" y="0"/><a:ext cx="4114800" cy="5486400"/></a:xfrm><a:prstGeom prst="rect"><a:avLst/></a:prstGeom><a:noFill/></pic:spPr></pic:pic></a:graphicData></a:graphic></wp:anchor></w:drawing></w:r><w:r><w:rPr><w:rFonts w:ascii="Bookman Old Style" w:hAnsi="Bookman Old Style"/><w:b/><w:bCs/></w:rPr><w:t xml:space="preserve">SANGGUNIANG BARANGAY    </w:t></w:r></w:p><w:p w14:paraId="3ED2CD83" w14:textId="77777777" w:rsidR="00061C27" w:rsidRDefault="00061C27" w:rsidP="00061C27"><w:pPr><w:rPr><w:rFonts w:ascii="Bookman Old Style" w:hAnsi="Bookman Old Style"/><w:b/><w:bCs/></w:rPr></w:pPr><w:r><w:rPr><w:rFonts w:ascii="Bookman Old Style" w:hAnsi="Bookman Old Style"/><w:b/><w:bCs/></w:rPr><w:t xml:space="preserve"> MEMBER</w:t></w:r></w:p><w:p w14:paraId="3822FE9F" w14:textId="77777777" w:rsidR="00061C27" w:rsidRDefault="00061C27" w:rsidP="00061C27"><w:pPr><w:spacing w:after="0" w:line="240" w:lineRule="auto"/><w:rPr><w:rFonts w:ascii="Bookman Old Style" w:hAnsi="Bookman Old Style"/></w:rPr></w:pPr><w:proofErr w:type="gramStart"/><w:r><w:rPr><w:rFonts w:ascii="Bookman Old Style" w:hAnsi="Bookman Old Style"/></w:rPr><w:t>Fe  M.</w:t></w:r><w:proofErr w:type="gramEnd"/><w:r><w:rPr><w:rFonts w:ascii="Bookman Old Style" w:hAnsi="Bookman Old Style"/></w:rPr><w:t xml:space="preserve"> </w:t></w:r><w:proofErr w:type="spellStart"/><w:r><w:rPr><w:rFonts w:ascii="Bookman Old Style" w:hAnsi="Bookman Old Style"/></w:rPr><w:t>Cabunias</w:t></w:r><w:proofErr w:type="spellEnd"/></w:p><w:p w14:paraId="318EE00C" w14:textId="77777777" w:rsidR="00061C27" w:rsidRDefault="00061C27" w:rsidP="00061C27"><w:pPr><w:spacing w:after="0" w:line="240" w:lineRule="auto"/><w:rPr><w:rFonts w:ascii="Bookman Old Style" w:hAnsi="Bookman Old Style"/></w:rPr></w:pPr><w:r><w:rPr><w:rFonts w:ascii="Bookman Old Style" w:hAnsi="Bookman Old Style"/></w:rPr><w:t>Mario G. Rivera</w:t></w:r></w:p><w:p w14:paraId="5135EE5F" w14:textId="77777777" w:rsidR="00061C27" w:rsidRDefault="00061C27" w:rsidP="00061C27"><w:pPr><w:spacing w:after="0" w:line="240" w:lineRule="auto"/><w:rPr><w:rFonts w:ascii="Bookman Old Style" w:hAnsi="Bookman Old Style"/></w:rPr></w:pPr><w:r><w:rPr><w:rFonts w:ascii="Bookman Old Style" w:hAnsi="Bookman Old Style"/></w:rPr><w:t>Alberto R. Galvan</w:t></w:r></w:p><w:p w14:paraId="1D068D54" w14:textId="77777777" w:rsidR="00061C27" w:rsidRDefault="00061C27" w:rsidP="00061C27"><w:pPr><w:spacing w:after="0" w:line="240" w:lineRule="auto"/><w:rPr><w:rFonts w:ascii="Bookman Old Style" w:hAnsi="Bookman Old Style"/></w:rPr></w:pPr><w:r><w:rPr><w:rFonts w:ascii="Bookman Old Style" w:hAnsi="Bookman Old Style"/></w:rPr><w:t>Reynante M. Marquez</w:t></w:r></w:p><w:p w14:paraId="1F6888B0" w14:textId="77777777" w:rsidR="00061C27" w:rsidRDefault="00061C27" w:rsidP="00061C27"><w:pPr><w:spacing w:after="0" w:line="240" w:lineRule="auto"/><w:rPr><w:rFonts w:ascii="Bookman Old Style" w:hAnsi="Bookman Old Style"/></w:rPr></w:pPr><w:r><w:rPr><w:rFonts w:ascii="Bookman Old Style" w:hAnsi="Bookman Old Style"/></w:rPr><w:t>Remedios R. Rivera</w:t></w:r></w:p><w:p w14:paraId="0850921F" w14:textId="77777777" w:rsidR="00061C27" w:rsidRDefault="00061C27" w:rsidP="00061C27"><w:pPr><w:spacing w:after="0" w:line="240" w:lineRule="auto"/><w:rPr><w:rFonts w:ascii="Bookman Old Style" w:hAnsi="Bookman Old Style"/></w:rPr></w:pPr><w:r><w:rPr><w:rFonts w:ascii="Bookman Old Style" w:hAnsi="Bookman Old Style"/></w:rPr><w:t>Arturo C. Rivera</w:t></w:r></w:p><w:p w14:paraId="16025BFF" w14:textId="77777777" w:rsidR="00061C27" w:rsidRDefault="00061C27" w:rsidP="00061C27"><w:pPr><w:spacing w:after="0" w:line="240" w:lineRule="auto"/><w:rPr><w:rFonts w:ascii="Bookman Old Style" w:hAnsi="Bookman Old Style"/></w:rPr></w:pPr><w:r><w:rPr><w:rFonts w:ascii="Bookman Old Style" w:hAnsi="Bookman Old Style"/></w:rPr><w:t>Maricris C. Boado</w:t></w:r></w:p><w:p w14:paraId="739009F8" w14:textId="77777777" w:rsidR="00061C27" w:rsidRDefault="00061C27" w:rsidP="00061C27"><w:pPr><w:spacing w:after="0" w:line="240" w:lineRule="auto"/><w:rPr><w:rFonts w:ascii="Bookman Old Style" w:hAnsi="Bookman Old Style"/></w:rPr></w:pPr></w:p><w:p w14:paraId="77DB621B" w14:textId="77777777" w:rsidR="00061C27" w:rsidRDefault="00061C27" w:rsidP="00061C27"><w:pPr><w:spacing w:after="0" w:line="240" w:lineRule="auto"/><w:rPr><w:b/><w:bCs/></w:rPr></w:pPr><w:r><w:rPr><w:b/><w:bCs/></w:rPr><w:t>MIA ROSE. G. RIVERA</w:t></w:r></w:p><w:p w14:paraId="364F9F1E" w14:textId="77777777" w:rsidR="00061C27" w:rsidRDefault="00061C27" w:rsidP="00061C27"><w:pPr><w:spacing w:after="0" w:line="240" w:lineRule="auto"/></w:pPr><w:proofErr w:type="spellStart"/><w:r><w:t>Sk</w:t></w:r><w:proofErr w:type="spellEnd"/><w:r><w:t xml:space="preserve"> Chairperson</w:t></w:r></w:p><w:p w14:paraId="27981EBD" w14:textId="77777777" w:rsidR="00061C27" w:rsidRDefault="00061C27" w:rsidP="00061C27"><w:pPr><w:spacing w:after="0" w:line="240" w:lineRule="auto"/></w:pPr></w:p><w:p w14:paraId="11DFEE29" w14:textId="77777777" w:rsidR="00061C27" w:rsidRDefault="00061C27" w:rsidP="00061C27"><w:pPr><w:spacing w:after="0" w:line="240" w:lineRule="auto"/><w:rPr><w:b/><w:bCs/></w:rPr></w:pPr><w:r><w:rPr><w:b/><w:bCs/></w:rPr><w:t>JOCELYN B. ORTIZ</w:t></w:r></w:p><w:p w14:paraId="56C068E5" w14:textId="77777777" w:rsidR="00061C27" w:rsidRDefault="00061C27" w:rsidP="00061C27"><w:pPr><w:spacing w:after="0" w:line="240" w:lineRule="auto"/></w:pPr><w:r><w:t>Barangay Treasurer</w:t></w:r></w:p><w:p w14:paraId="2E84F667" w14:textId="77777777" w:rsidR="00061C27" w:rsidRDefault="00061C27" w:rsidP="00061C27"><w:pPr><w:spacing w:after="0" w:line="240" w:lineRule="auto"/></w:pPr></w:p><w:p w14:paraId="3DEDA5C2" w14:textId="77777777" w:rsidR="00061C27" w:rsidRDefault="00061C27" w:rsidP="00061C27"><w:pPr><w:spacing w:after="0" w:line="240" w:lineRule="auto"/><w:rPr><w:b/><w:bCs/></w:rPr></w:pPr><w:r><w:rPr><w:b/><w:bCs/></w:rPr><w:t>ANGELINA Y. MARQUEZ</w:t></w:r></w:p><w:p w14:paraId="60FCE33C" w14:textId="77777777" w:rsidR="00061C27" w:rsidRDefault="00061C27" w:rsidP="00061C27"><w:pPr><w:spacing w:after="0" w:line="240" w:lineRule="auto"/></w:pPr><w:proofErr w:type="gramStart"/><w:r><w:t>Barangay  Secretary</w:t></w:r><w:proofErr w:type="gramEnd"/></w:p><w:p w14:paraId="60A653E1" w14:textId="77777777" w:rsidR="00061C27" w:rsidRDefault="00061C27" w:rsidP="00061C27"><w:pPr><w:spacing w:after="0" w:line="240" w:lineRule="auto"/></w:pPr></w:p><w:p w14:paraId="67ECCBD5" w14:textId="77777777" w:rsidR="00061C27" w:rsidRDefault="00061C27" w:rsidP="00061C27"><w:pPr><w:spacing w:after="0" w:line="240" w:lineRule="auto"/></w:pPr></w:p><w:p w14:paraId="02549634" w14:textId="77777777" w:rsidR="00061C27" w:rsidRDefault="00061C27" w:rsidP="00061C27"><w:pPr><w:spacing w:after="0" w:line="240" w:lineRule="auto"/></w:pPr></w:p><w:p w14:paraId="02130AFB" w14:textId="77777777" w:rsidR="00061C27" w:rsidRDefault="00061C27" w:rsidP="00061C27"><w:pPr><w:spacing w:after="0" w:line="240" w:lineRule="auto"/></w:pPr></w:p><w:p w14:paraId="2F98FA9B" w14:textId="77777777" w:rsidR="00061C27" w:rsidRDefault="00061C27" w:rsidP="00061C27"><w:pPr><w:spacing w:after="0" w:line="240" w:lineRule="auto"/></w:pPr></w:p><w:p w14:paraId="1AD2D85C" w14:textId="77777777" w:rsidR="00061C27" w:rsidRDefault="00061C27" w:rsidP="00061C27"><w:pPr><w:spacing w:after="0" w:line="240" w:lineRule="auto"/></w:pPr></w:p><w:p w14:paraId="25C2FB45" w14:textId="77777777" w:rsidR="00061C27" w:rsidRDefault="00061C27" w:rsidP="00061C27"><w:pPr><w:spacing w:after="0" w:line="240" w:lineRule="auto"/></w:pPr><w:proofErr w:type="gramStart"/><w:r><w:t>RES.CERT.NO._</w:t></w:r><w:proofErr w:type="gramEnd"/><w:r><w:t>_________</w:t></w:r></w:p><w:p w14:paraId="442E423C" w14:textId="77777777" w:rsidR="00061C27" w:rsidRDefault="00061C27" w:rsidP="00061C27"><w:pPr><w:spacing w:after="0" w:line="240" w:lineRule="auto"/></w:pPr><w:r><w:t xml:space="preserve">ISSUED </w:t></w:r><w:proofErr w:type="gramStart"/><w:r><w:t>ON:_</w:t></w:r><w:proofErr w:type="gramEnd"/><w:r><w:t>___________</w:t></w:r></w:p><w:p w14:paraId="3DAFCC2B" w14:textId="77777777" w:rsidR="00061C27" w:rsidRDefault="00061C27" w:rsidP="00061C27"><w:pPr><w:spacing w:after="160" w:line="259" w:lineRule="auto"/><w:rPr><w:rFonts w:eastAsiaTheme="minorHAnsi"/><w:lang w:val="en-PH"/></w:rPr></w:pPr><w:r><w:rPr><w:rFonts w:eastAsiaTheme="minorHAnsi"/><w:lang w:val="en-PH"/></w:rPr><w:t xml:space="preserve">ISSUED </w:t></w:r><w:proofErr w:type="gramStart"/><w:r><w:rPr><w:rFonts w:eastAsiaTheme="minorHAnsi"/><w:lang w:val="en-PH"/></w:rPr><w:t>AT:_</w:t></w:r><w:proofErr w:type="gramEnd"/><w:r><w:rPr><w:rFonts w:eastAsiaTheme="minorHAnsi"/><w:lang w:val="en-PH"/></w:rPr><w:t>____________</w:t></w:r></w:p><w:sectPr w:rsidR="00061C27" w:rsidSect="0099230C"><w:pgSz w:w="12240" w:h="15840" w:code="1"/><w:pgMar w:top="737" w:right="567" w:bottom="567" w:left="851" w:header="720" w:footer="720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27"/>
    <w:rsid w:val="00061C27"/>
    <w:rsid w:val="00435A3A"/>
    <w:rsid w:val="005D02AF"/>
    <w:rsid w:val="006D4F6D"/>
    <w:rsid w:val="007731CD"/>
    <w:rsid w:val="0099230C"/>
    <w:rsid w:val="009D32BD"/>
    <w:rsid w:val="00B4714A"/>
    <w:rsid w:val="00D35855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1A7C1F"/>
  <w15:chartTrackingRefBased/>
  <w15:docId w15:val="{A0F76140-C81D-4522-9764-9E730753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59" w:lineRule="auto"/>
        <w:ind w:right="61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27"/>
    <w:pPr>
      <w:spacing w:after="200" w:line="276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27"/>
    <w:pPr>
      <w:keepNext/>
      <w:keepLines/>
      <w:spacing w:before="360" w:after="80" w:line="259" w:lineRule="auto"/>
      <w:ind w:right="618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27"/>
    <w:pPr>
      <w:spacing w:after="80" w:line="240" w:lineRule="auto"/>
      <w:ind w:right="618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27"/>
    <w:pPr>
      <w:numPr>
        <w:ilvl w:val="1"/>
      </w:numPr>
      <w:spacing w:after="160" w:line="259" w:lineRule="auto"/>
      <w:ind w:right="618"/>
      <w:jc w:val="center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27"/>
    <w:pPr>
      <w:spacing w:before="160" w:after="160" w:line="259" w:lineRule="auto"/>
      <w:ind w:right="618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27"/>
    <w:pPr>
      <w:spacing w:after="0" w:line="259" w:lineRule="auto"/>
      <w:ind w:left="720" w:right="618"/>
      <w:contextualSpacing/>
      <w:jc w:val="center"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06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61C27"/>
    <w:rPr>
      <w:rFonts w:eastAsiaTheme="minorEastAsia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61C27"/>
    <w:pPr>
      <w:spacing w:line="240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C2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rabon rosario la union</dc:creator>
  <cp:keywords/>
  <dc:description/>
  <cp:lastModifiedBy>rabon rosario la union</cp:lastModifiedBy>
  <cp:revision>1</cp:revision>
  <dcterms:created xsi:type="dcterms:W3CDTF">2026-03-01T10:24:00Z</dcterms:created>
  <dcterms:modified xsi:type="dcterms:W3CDTF">2026-03-01T10:28:00Z</dcterms:modified>
</cp:coreProperties>
</file>