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D2AE" w14:textId="77777777" w:rsidR="00E60AB4" w:rsidRDefault="00E81C5C" w:rsidP="00E81C5C">
      <w:r>
        <w:t xml:space="preserve">Inspiration </w:t>
      </w:r>
    </w:p>
    <w:p w14:paraId="581BD1E7" w14:textId="45FA1DF6" w:rsidR="00E60AB4" w:rsidRDefault="00612503" w:rsidP="00E81C5C">
      <w:r>
        <w:t>Hackathons. Pandemic. Lockdown.</w:t>
      </w:r>
    </w:p>
    <w:p w14:paraId="6BC1C7A3" w14:textId="4B525019" w:rsidR="00612503" w:rsidRDefault="00612503" w:rsidP="00E81C5C">
      <w:r>
        <w:t xml:space="preserve">Somehow don’t </w:t>
      </w:r>
      <w:r w:rsidR="00443DA1">
        <w:t>relate, right</w:t>
      </w:r>
      <w:r>
        <w:t>? Except for virtual ones?</w:t>
      </w:r>
      <w:r>
        <w:br/>
      </w:r>
      <w:r w:rsidR="00443DA1">
        <w:t>Now, another</w:t>
      </w:r>
      <w:r>
        <w:t xml:space="preserve"> challenge. Who to work with?</w:t>
      </w:r>
    </w:p>
    <w:p w14:paraId="47C5BCCC" w14:textId="5A0387A0" w:rsidR="00612503" w:rsidRDefault="00612503" w:rsidP="00E81C5C">
      <w:r>
        <w:t xml:space="preserve">Only options, being a beginner – use team building channels in </w:t>
      </w:r>
      <w:proofErr w:type="spellStart"/>
      <w:proofErr w:type="gramStart"/>
      <w:r>
        <w:t>Discord,Slack</w:t>
      </w:r>
      <w:proofErr w:type="gramEnd"/>
      <w:r>
        <w:t>,etc</w:t>
      </w:r>
      <w:proofErr w:type="spellEnd"/>
      <w:r>
        <w:t>.</w:t>
      </w:r>
    </w:p>
    <w:p w14:paraId="5476D8BE" w14:textId="0D35C079" w:rsidR="00612503" w:rsidRDefault="00612503" w:rsidP="00E81C5C">
      <w:r>
        <w:t xml:space="preserve">So far so </w:t>
      </w:r>
      <w:proofErr w:type="spellStart"/>
      <w:proofErr w:type="gramStart"/>
      <w:r>
        <w:t>good,only</w:t>
      </w:r>
      <w:proofErr w:type="spellEnd"/>
      <w:proofErr w:type="gramEnd"/>
      <w:r>
        <w:t xml:space="preserve"> possibility being entirely unaware of the people who’re </w:t>
      </w:r>
      <w:proofErr w:type="spellStart"/>
      <w:r>
        <w:t>posting..how</w:t>
      </w:r>
      <w:proofErr w:type="spellEnd"/>
      <w:r>
        <w:t xml:space="preserve"> they</w:t>
      </w:r>
    </w:p>
    <w:p w14:paraId="3B72C201" w14:textId="0C663932" w:rsidR="00612503" w:rsidRDefault="00612503" w:rsidP="00E81C5C">
      <w:r>
        <w:t>But</w:t>
      </w:r>
      <w:proofErr w:type="gramStart"/>
      <w:r>
        <w:t>….WAIT</w:t>
      </w:r>
      <w:proofErr w:type="gramEnd"/>
      <w:r>
        <w:t>!!</w:t>
      </w:r>
    </w:p>
    <w:p w14:paraId="48ACEAFC" w14:textId="52CD0B5B" w:rsidR="00612503" w:rsidRDefault="00612503" w:rsidP="00E81C5C">
      <w:r>
        <w:t xml:space="preserve">What </w:t>
      </w:r>
      <w:r w:rsidR="00FC1750">
        <w:t>if, there’s</w:t>
      </w:r>
      <w:r>
        <w:t xml:space="preserve"> a platform,</w:t>
      </w:r>
      <w:r w:rsidR="00FC1750">
        <w:t xml:space="preserve"> essentially for hackathons?</w:t>
      </w:r>
    </w:p>
    <w:p w14:paraId="3E62F210" w14:textId="3918426E" w:rsidR="00612503" w:rsidRDefault="005A7507" w:rsidP="00E81C5C">
      <w:r>
        <w:t xml:space="preserve">## </w:t>
      </w:r>
      <w:r w:rsidR="00612503">
        <w:t xml:space="preserve">Here comes the use of </w:t>
      </w:r>
      <w:proofErr w:type="spellStart"/>
      <w:r w:rsidR="00612503">
        <w:t>snappn</w:t>
      </w:r>
      <w:proofErr w:type="spellEnd"/>
      <w:r w:rsidR="00612503">
        <w:t>/</w:t>
      </w:r>
      <w:proofErr w:type="spellStart"/>
      <w:r w:rsidR="00612503">
        <w:t>klicko</w:t>
      </w:r>
      <w:proofErr w:type="spellEnd"/>
      <w:r w:rsidR="00612503">
        <w:t>/</w:t>
      </w:r>
      <w:proofErr w:type="spellStart"/>
      <w:r w:rsidR="00612503">
        <w:t>qlikywid</w:t>
      </w:r>
      <w:proofErr w:type="spellEnd"/>
      <w:r w:rsidR="006C03E4">
        <w:t xml:space="preserve"> </w:t>
      </w:r>
      <w:proofErr w:type="spellStart"/>
      <w:r w:rsidR="006C03E4">
        <w:t>ya</w:t>
      </w:r>
      <w:proofErr w:type="spellEnd"/>
      <w:r w:rsidR="006C03E4">
        <w:t xml:space="preserve"> jo </w:t>
      </w:r>
      <w:proofErr w:type="spellStart"/>
      <w:r w:rsidR="006C03E4">
        <w:t>bhi</w:t>
      </w:r>
      <w:proofErr w:type="spellEnd"/>
      <w:r w:rsidR="006C03E4">
        <w:t xml:space="preserve"> </w:t>
      </w:r>
      <w:proofErr w:type="spellStart"/>
      <w:r w:rsidR="006C03E4">
        <w:t>hai</w:t>
      </w:r>
      <w:proofErr w:type="spellEnd"/>
    </w:p>
    <w:p w14:paraId="4412B37B" w14:textId="1C7C5FDC" w:rsidR="00612503" w:rsidRDefault="00612503" w:rsidP="00E81C5C"/>
    <w:p w14:paraId="6A763D28" w14:textId="51AB866A" w:rsidR="00612503" w:rsidRDefault="00FC1750" w:rsidP="00E81C5C">
      <w:r>
        <w:t>What it does?</w:t>
      </w:r>
    </w:p>
    <w:p w14:paraId="3C50713E" w14:textId="3148E294" w:rsidR="00FC1750" w:rsidRDefault="00FC1750" w:rsidP="00E81C5C">
      <w:r>
        <w:t xml:space="preserve">We display our work during </w:t>
      </w:r>
      <w:proofErr w:type="spellStart"/>
      <w:proofErr w:type="gramStart"/>
      <w:r>
        <w:t>hackathons,post</w:t>
      </w:r>
      <w:proofErr w:type="spellEnd"/>
      <w:proofErr w:type="gramEnd"/>
      <w:r>
        <w:t xml:space="preserve"> our selfies with the hacks we’re building. So </w:t>
      </w:r>
      <w:proofErr w:type="spellStart"/>
      <w:proofErr w:type="gramStart"/>
      <w:r>
        <w:t>that,the</w:t>
      </w:r>
      <w:proofErr w:type="spellEnd"/>
      <w:proofErr w:type="gramEnd"/>
      <w:r>
        <w:t xml:space="preserve"> next time there is an </w:t>
      </w:r>
      <w:proofErr w:type="spellStart"/>
      <w:r>
        <w:t>event,some</w:t>
      </w:r>
      <w:proofErr w:type="spellEnd"/>
      <w:r>
        <w:t xml:space="preserve"> other newbie can go through </w:t>
      </w:r>
      <w:proofErr w:type="spellStart"/>
      <w:r>
        <w:t>it,interact</w:t>
      </w:r>
      <w:proofErr w:type="spellEnd"/>
      <w:r>
        <w:t xml:space="preserve"> with us and team up? Or an experienced hacker can refer </w:t>
      </w:r>
      <w:proofErr w:type="spellStart"/>
      <w:proofErr w:type="gramStart"/>
      <w:r>
        <w:t>it,see</w:t>
      </w:r>
      <w:proofErr w:type="spellEnd"/>
      <w:proofErr w:type="gramEnd"/>
      <w:r>
        <w:t xml:space="preserve"> if there’s anyone working in their area of interest and socialise with them.</w:t>
      </w:r>
    </w:p>
    <w:p w14:paraId="16B4FBE5" w14:textId="406AAD08" w:rsidR="00D65DF4" w:rsidRDefault="00443DA1" w:rsidP="00E81C5C">
      <w:r>
        <w:t>Challenges we ran into</w:t>
      </w:r>
    </w:p>
    <w:p w14:paraId="577CDDE0" w14:textId="61681479" w:rsidR="00443DA1" w:rsidRDefault="00443DA1" w:rsidP="00E81C5C">
      <w:r>
        <w:t xml:space="preserve">Envisioning the logo for the </w:t>
      </w:r>
      <w:proofErr w:type="spellStart"/>
      <w:proofErr w:type="gramStart"/>
      <w:r>
        <w:t>project,connecting</w:t>
      </w:r>
      <w:proofErr w:type="spellEnd"/>
      <w:proofErr w:type="gramEnd"/>
      <w:r>
        <w:t xml:space="preserve"> the database with the frontend and a few other knick-knacks proved to be small bumps in our road to the implementation of the </w:t>
      </w:r>
      <w:proofErr w:type="spellStart"/>
      <w:r>
        <w:t>project;otherwise</w:t>
      </w:r>
      <w:proofErr w:type="spellEnd"/>
      <w:r>
        <w:t xml:space="preserve"> it was a pretty smooth sail.</w:t>
      </w:r>
    </w:p>
    <w:sectPr w:rsidR="0044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5C"/>
    <w:rsid w:val="00443DA1"/>
    <w:rsid w:val="005A7507"/>
    <w:rsid w:val="005D7E2B"/>
    <w:rsid w:val="00612503"/>
    <w:rsid w:val="006C03E4"/>
    <w:rsid w:val="00D65DF4"/>
    <w:rsid w:val="00E60AB4"/>
    <w:rsid w:val="00E81C5C"/>
    <w:rsid w:val="00F35169"/>
    <w:rsid w:val="00F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5E69"/>
  <w15:chartTrackingRefBased/>
  <w15:docId w15:val="{2048247F-DF0D-43AC-AB0C-9DB7AB3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Indrashis</dc:creator>
  <cp:keywords/>
  <dc:description/>
  <cp:lastModifiedBy>Indrashis</cp:lastModifiedBy>
  <cp:revision>3</cp:revision>
  <dcterms:created xsi:type="dcterms:W3CDTF">2021-07-31T07:02:00Z</dcterms:created>
  <dcterms:modified xsi:type="dcterms:W3CDTF">2021-07-31T17:06:00Z</dcterms:modified>
</cp:coreProperties>
</file>