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6BF" w:rsidRPr="009F1F99" w:rsidRDefault="00F856BF" w:rsidP="00F856BF">
      <w:pPr>
        <w:pStyle w:val="NoSpacing"/>
      </w:pPr>
      <w:r w:rsidRPr="009F1F99">
        <w:t>Home Page</w:t>
      </w:r>
      <w:r w:rsidR="00197A5D" w:rsidRPr="009F1F99">
        <w:t>-Change to House of Evil Pets</w:t>
      </w:r>
    </w:p>
    <w:p w:rsidR="00197A5D" w:rsidRPr="009F1F99" w:rsidRDefault="00197A5D" w:rsidP="00F856BF">
      <w:pPr>
        <w:pStyle w:val="NoSpacing"/>
      </w:pPr>
    </w:p>
    <w:p w:rsidR="00197A5D" w:rsidRPr="004124E1" w:rsidRDefault="00197A5D" w:rsidP="00F856BF">
      <w:pPr>
        <w:pStyle w:val="NoSpacing"/>
        <w:rPr>
          <w:b/>
        </w:rPr>
      </w:pPr>
      <w:r w:rsidRPr="004124E1">
        <w:rPr>
          <w:b/>
        </w:rPr>
        <w:t>Contact Us</w:t>
      </w:r>
      <w:r w:rsidR="004124E1">
        <w:rPr>
          <w:b/>
        </w:rPr>
        <w:t xml:space="preserve"> (change)</w:t>
      </w:r>
    </w:p>
    <w:p w:rsidR="00197A5D" w:rsidRPr="009F1F99" w:rsidRDefault="00197A5D" w:rsidP="00F856BF">
      <w:pPr>
        <w:pStyle w:val="NoSpacing"/>
      </w:pPr>
      <w:r w:rsidRPr="009F1F99">
        <w:t>Name</w:t>
      </w:r>
    </w:p>
    <w:p w:rsidR="00197A5D" w:rsidRPr="009F1F99" w:rsidRDefault="00197A5D" w:rsidP="00F856BF">
      <w:pPr>
        <w:pStyle w:val="NoSpacing"/>
      </w:pPr>
      <w:r w:rsidRPr="009F1F99">
        <w:tab/>
        <w:t>Sammie Leung</w:t>
      </w:r>
    </w:p>
    <w:p w:rsidR="00197A5D" w:rsidRPr="009F1F99" w:rsidRDefault="00197A5D" w:rsidP="00F856BF">
      <w:pPr>
        <w:pStyle w:val="NoSpacing"/>
      </w:pPr>
      <w:r w:rsidRPr="009F1F99">
        <w:tab/>
        <w:t>Michael Chang</w:t>
      </w:r>
    </w:p>
    <w:p w:rsidR="00197A5D" w:rsidRPr="009F1F99" w:rsidRDefault="00197A5D" w:rsidP="00F856BF">
      <w:pPr>
        <w:pStyle w:val="NoSpacing"/>
      </w:pPr>
    </w:p>
    <w:p w:rsidR="00197A5D" w:rsidRPr="009F1F99" w:rsidRDefault="00197A5D" w:rsidP="00F856BF">
      <w:pPr>
        <w:pStyle w:val="NoSpacing"/>
      </w:pPr>
      <w:r w:rsidRPr="009F1F99">
        <w:t>Telephone</w:t>
      </w:r>
    </w:p>
    <w:p w:rsidR="00197A5D" w:rsidRPr="009F1F99" w:rsidRDefault="00197A5D" w:rsidP="00F856BF">
      <w:pPr>
        <w:pStyle w:val="NoSpacing"/>
      </w:pPr>
      <w:r w:rsidRPr="009F1F99">
        <w:tab/>
        <w:t>604-710-0000</w:t>
      </w:r>
    </w:p>
    <w:p w:rsidR="00197A5D" w:rsidRPr="009F1F99" w:rsidRDefault="00197A5D" w:rsidP="00F856BF">
      <w:pPr>
        <w:pStyle w:val="NoSpacing"/>
      </w:pPr>
    </w:p>
    <w:p w:rsidR="00B53048" w:rsidRPr="009F1F99" w:rsidRDefault="00B53048" w:rsidP="00F856BF">
      <w:pPr>
        <w:pStyle w:val="NoSpacing"/>
      </w:pPr>
      <w:r w:rsidRPr="009F1F99">
        <w:t>Hours</w:t>
      </w:r>
    </w:p>
    <w:p w:rsidR="00B53048" w:rsidRPr="009F1F99" w:rsidRDefault="00B53048" w:rsidP="00F856BF">
      <w:pPr>
        <w:pStyle w:val="NoSpacing"/>
      </w:pPr>
      <w:r w:rsidRPr="009F1F99">
        <w:tab/>
        <w:t>M-F</w:t>
      </w:r>
      <w:r w:rsidRPr="009F1F99">
        <w:tab/>
      </w:r>
      <w:r w:rsidRPr="009F1F99">
        <w:tab/>
        <w:t>10AM – 10PM</w:t>
      </w:r>
    </w:p>
    <w:p w:rsidR="00B53048" w:rsidRPr="009F1F99" w:rsidRDefault="00B53048" w:rsidP="00F856BF">
      <w:pPr>
        <w:pStyle w:val="NoSpacing"/>
      </w:pPr>
      <w:r w:rsidRPr="009F1F99">
        <w:tab/>
        <w:t>Weekends</w:t>
      </w:r>
      <w:r w:rsidRPr="009F1F99">
        <w:tab/>
        <w:t>Closed</w:t>
      </w:r>
    </w:p>
    <w:p w:rsidR="00B53048" w:rsidRPr="009F1F99" w:rsidRDefault="00B53048" w:rsidP="00F856BF">
      <w:pPr>
        <w:pStyle w:val="NoSpacing"/>
      </w:pPr>
    </w:p>
    <w:p w:rsidR="00197A5D" w:rsidRPr="009F1F99" w:rsidRDefault="00197A5D" w:rsidP="00F856BF">
      <w:pPr>
        <w:pStyle w:val="NoSpacing"/>
      </w:pPr>
      <w:r w:rsidRPr="009F1F99">
        <w:t>Email</w:t>
      </w:r>
    </w:p>
    <w:p w:rsidR="00197A5D" w:rsidRPr="009F1F99" w:rsidRDefault="00197A5D" w:rsidP="00F856BF">
      <w:pPr>
        <w:pStyle w:val="NoSpacing"/>
      </w:pPr>
      <w:r w:rsidRPr="009F1F99">
        <w:tab/>
      </w:r>
      <w:hyperlink r:id="rId4" w:history="1">
        <w:r w:rsidRPr="009F1F99">
          <w:rPr>
            <w:rStyle w:val="Hyperlink"/>
          </w:rPr>
          <w:t>HouseOfEvilPets@Evil.com</w:t>
        </w:r>
      </w:hyperlink>
    </w:p>
    <w:p w:rsidR="00197A5D" w:rsidRPr="009F1F99" w:rsidRDefault="00197A5D" w:rsidP="00F856BF">
      <w:pPr>
        <w:pStyle w:val="NoSpacing"/>
      </w:pPr>
    </w:p>
    <w:p w:rsidR="00197A5D" w:rsidRPr="009F1F99" w:rsidRDefault="00197A5D" w:rsidP="00F856BF">
      <w:pPr>
        <w:pStyle w:val="NoSpacing"/>
      </w:pPr>
      <w:r w:rsidRPr="009F1F99">
        <w:t>Address</w:t>
      </w:r>
    </w:p>
    <w:p w:rsidR="00197A5D" w:rsidRPr="009F1F99" w:rsidRDefault="00197A5D" w:rsidP="00F856BF">
      <w:pPr>
        <w:pStyle w:val="NoSpacing"/>
      </w:pPr>
      <w:r w:rsidRPr="009F1F99">
        <w:tab/>
        <w:t>7414 Broadway Ext.</w:t>
      </w:r>
    </w:p>
    <w:p w:rsidR="00197A5D" w:rsidRPr="009F1F99" w:rsidRDefault="00197A5D" w:rsidP="00F856BF">
      <w:pPr>
        <w:pStyle w:val="NoSpacing"/>
      </w:pPr>
      <w:r w:rsidRPr="009F1F99">
        <w:tab/>
        <w:t>Surrey, BC</w:t>
      </w:r>
    </w:p>
    <w:p w:rsidR="00197A5D" w:rsidRPr="009F1F99" w:rsidRDefault="00197A5D" w:rsidP="00F856BF">
      <w:pPr>
        <w:pStyle w:val="NoSpacing"/>
      </w:pPr>
      <w:r w:rsidRPr="009F1F99">
        <w:tab/>
        <w:t>V1B 2N3</w:t>
      </w:r>
    </w:p>
    <w:p w:rsidR="000105FF" w:rsidRPr="009F1F99" w:rsidRDefault="000105FF" w:rsidP="00F856BF">
      <w:pPr>
        <w:pStyle w:val="NoSpacing"/>
      </w:pPr>
      <w:r w:rsidRPr="009F1F99">
        <w:tab/>
        <w:t>Canada</w:t>
      </w:r>
    </w:p>
    <w:p w:rsidR="000105FF" w:rsidRPr="009F1F99" w:rsidRDefault="000105FF" w:rsidP="00F856BF">
      <w:pPr>
        <w:pStyle w:val="NoSpacing"/>
      </w:pPr>
    </w:p>
    <w:p w:rsidR="001B00C7" w:rsidRPr="004124E1" w:rsidRDefault="001B00C7" w:rsidP="001B00C7">
      <w:pPr>
        <w:pStyle w:val="NoSpacing"/>
        <w:rPr>
          <w:b/>
        </w:rPr>
      </w:pPr>
      <w:r w:rsidRPr="004124E1">
        <w:rPr>
          <w:b/>
        </w:rPr>
        <w:t>FAQs</w:t>
      </w:r>
    </w:p>
    <w:p w:rsidR="00A03498" w:rsidRPr="009F1F99" w:rsidRDefault="00A03498" w:rsidP="00F856BF">
      <w:pPr>
        <w:pStyle w:val="NoSpacing"/>
      </w:pPr>
    </w:p>
    <w:p w:rsidR="001B00C7" w:rsidRPr="009F1F99" w:rsidRDefault="00A03498" w:rsidP="00F856BF">
      <w:pPr>
        <w:pStyle w:val="NoSpacing"/>
      </w:pPr>
      <w:r w:rsidRPr="009F1F99">
        <w:t>What kind of pets do you sell?</w:t>
      </w:r>
    </w:p>
    <w:p w:rsidR="00197A5D" w:rsidRPr="009F1F99" w:rsidRDefault="00197A5D" w:rsidP="00F856BF">
      <w:pPr>
        <w:pStyle w:val="NoSpacing"/>
      </w:pPr>
      <w:r w:rsidRPr="009F1F99">
        <w:tab/>
        <w:t xml:space="preserve">-Our selection includes </w:t>
      </w:r>
      <w:r w:rsidR="001B00C7" w:rsidRPr="009F1F99">
        <w:t>the usual cats and dogs. However, once in a while we would have an exotic pet for sale too. These include, but not limited to, bunnies, bats, and dragons.</w:t>
      </w:r>
    </w:p>
    <w:p w:rsidR="00A03498" w:rsidRPr="009F1F99" w:rsidRDefault="00A03498" w:rsidP="00F856BF">
      <w:pPr>
        <w:pStyle w:val="NoSpacing"/>
      </w:pPr>
    </w:p>
    <w:p w:rsidR="00A03498" w:rsidRPr="009F1F99" w:rsidRDefault="00A03498" w:rsidP="00F856BF">
      <w:pPr>
        <w:pStyle w:val="NoSpacing"/>
      </w:pPr>
      <w:r w:rsidRPr="009F1F99">
        <w:t>What is a companion pet?</w:t>
      </w:r>
    </w:p>
    <w:p w:rsidR="00A03498" w:rsidRPr="009F1F99" w:rsidRDefault="00A03498" w:rsidP="00F856BF">
      <w:pPr>
        <w:pStyle w:val="NoSpacing"/>
      </w:pPr>
      <w:r w:rsidRPr="009F1F99">
        <w:tab/>
        <w:t>-We train our pets to b</w:t>
      </w:r>
      <w:r w:rsidR="00CF1D85" w:rsidRPr="009F1F99">
        <w:t xml:space="preserve">e the perfect companion for all our customers. They will be there to listen to you as your recite your </w:t>
      </w:r>
      <w:proofErr w:type="spellStart"/>
      <w:r w:rsidR="00CF1D85" w:rsidRPr="009F1F99">
        <w:t>evilish</w:t>
      </w:r>
      <w:proofErr w:type="spellEnd"/>
      <w:r w:rsidR="00CF1D85" w:rsidRPr="009F1F99">
        <w:t>-plans of world domination, of how you will crush your rivals to oblivion, and to comfort you as your plans are crushed by the hero who saves the day. They will always be there for you, one way or another.</w:t>
      </w:r>
    </w:p>
    <w:p w:rsidR="001B00C7" w:rsidRPr="009F1F99" w:rsidRDefault="001B00C7" w:rsidP="00F856BF">
      <w:pPr>
        <w:pStyle w:val="NoSpacing"/>
      </w:pPr>
    </w:p>
    <w:p w:rsidR="001B00C7" w:rsidRPr="009F1F99" w:rsidRDefault="001B00C7" w:rsidP="00F856BF">
      <w:pPr>
        <w:pStyle w:val="NoSpacing"/>
      </w:pPr>
      <w:r w:rsidRPr="009F1F99">
        <w:t>Can I sell my pet to House of Evil Pets?</w:t>
      </w:r>
    </w:p>
    <w:p w:rsidR="001B00C7" w:rsidRPr="009F1F99" w:rsidRDefault="001B00C7" w:rsidP="00F856BF">
      <w:pPr>
        <w:pStyle w:val="NoSpacing"/>
      </w:pPr>
      <w:r w:rsidRPr="009F1F99">
        <w:tab/>
        <w:t>-</w:t>
      </w:r>
      <w:r w:rsidR="0044272B" w:rsidRPr="009F1F99">
        <w:t>If it is</w:t>
      </w:r>
      <w:r w:rsidRPr="009F1F99">
        <w:t xml:space="preserve"> evil enough, yes. We gauge this by whether it is willing to eat its owner or not.</w:t>
      </w:r>
    </w:p>
    <w:p w:rsidR="001B00C7" w:rsidRPr="009F1F99" w:rsidRDefault="001B00C7" w:rsidP="00F856BF">
      <w:pPr>
        <w:pStyle w:val="NoSpacing"/>
      </w:pPr>
    </w:p>
    <w:p w:rsidR="001B00C7" w:rsidRPr="009F1F99" w:rsidRDefault="001B00C7" w:rsidP="00F856BF">
      <w:pPr>
        <w:pStyle w:val="NoSpacing"/>
      </w:pPr>
      <w:r w:rsidRPr="009F1F99">
        <w:t xml:space="preserve">What is your </w:t>
      </w:r>
      <w:r w:rsidR="00B53048" w:rsidRPr="009F1F99">
        <w:t>return policy?</w:t>
      </w:r>
    </w:p>
    <w:p w:rsidR="00B53048" w:rsidRPr="009F1F99" w:rsidRDefault="00B53048" w:rsidP="00F856BF">
      <w:pPr>
        <w:pStyle w:val="NoSpacing"/>
      </w:pPr>
      <w:r w:rsidRPr="009F1F99">
        <w:tab/>
        <w:t>-Please refer to our Returns Page [insert link here]</w:t>
      </w:r>
    </w:p>
    <w:p w:rsidR="00B53048" w:rsidRPr="009F1F99" w:rsidRDefault="00B53048" w:rsidP="00F856BF">
      <w:pPr>
        <w:pStyle w:val="NoSpacing"/>
      </w:pPr>
    </w:p>
    <w:p w:rsidR="00B53048" w:rsidRPr="009F1F99" w:rsidRDefault="00B53048" w:rsidP="00F856BF">
      <w:pPr>
        <w:pStyle w:val="NoSpacing"/>
      </w:pPr>
      <w:r w:rsidRPr="009F1F99">
        <w:t>I believe you sold me a defective pet. My pet is acting up, won’t listen to me and attacks anyone he sees including me.</w:t>
      </w:r>
    </w:p>
    <w:p w:rsidR="00B53048" w:rsidRPr="009F1F99" w:rsidRDefault="00B53048" w:rsidP="00F856BF">
      <w:pPr>
        <w:pStyle w:val="NoSpacing"/>
      </w:pPr>
      <w:r w:rsidRPr="009F1F99">
        <w:tab/>
        <w:t>-That</w:t>
      </w:r>
      <w:r w:rsidR="0044272B" w:rsidRPr="009F1F99">
        <w:t xml:space="preserve"> is</w:t>
      </w:r>
      <w:r w:rsidRPr="009F1F99">
        <w:t xml:space="preserve"> your problem</w:t>
      </w:r>
      <w:r w:rsidR="00CF1D85" w:rsidRPr="009F1F99">
        <w:t xml:space="preserve"> and probably your personality</w:t>
      </w:r>
      <w:r w:rsidRPr="009F1F99">
        <w:t>. He</w:t>
      </w:r>
      <w:r w:rsidR="0044272B" w:rsidRPr="009F1F99">
        <w:t xml:space="preserve"> i</w:t>
      </w:r>
      <w:r w:rsidRPr="009F1F99">
        <w:t>s doing ex</w:t>
      </w:r>
      <w:r w:rsidR="00CF1D85" w:rsidRPr="009F1F99">
        <w:t>actly what he was trained to do which is to reflect upon his owner’s personality traits.</w:t>
      </w:r>
    </w:p>
    <w:p w:rsidR="0044272B" w:rsidRPr="009F1F99" w:rsidRDefault="0044272B" w:rsidP="00F856BF">
      <w:pPr>
        <w:pStyle w:val="NoSpacing"/>
      </w:pPr>
    </w:p>
    <w:p w:rsidR="0044272B" w:rsidRPr="009F1F99" w:rsidRDefault="0044272B" w:rsidP="00F856BF">
      <w:pPr>
        <w:pStyle w:val="NoSpacing"/>
      </w:pPr>
      <w:r w:rsidRPr="009F1F99">
        <w:t>I know your store sells evil pets, but are the pets really evil?</w:t>
      </w:r>
    </w:p>
    <w:p w:rsidR="0044272B" w:rsidRPr="009F1F99" w:rsidRDefault="0044272B" w:rsidP="00F856BF">
      <w:pPr>
        <w:pStyle w:val="NoSpacing"/>
      </w:pPr>
      <w:r w:rsidRPr="009F1F99">
        <w:tab/>
        <w:t>-Yes. They are evil</w:t>
      </w:r>
      <w:r w:rsidR="007361DB" w:rsidRPr="009F1F99">
        <w:t>. They are evil</w:t>
      </w:r>
      <w:r w:rsidRPr="009F1F99">
        <w:t xml:space="preserve"> beyond comparison</w:t>
      </w:r>
      <w:r w:rsidR="007361DB" w:rsidRPr="009F1F99">
        <w:t>.</w:t>
      </w:r>
    </w:p>
    <w:p w:rsidR="0044272B" w:rsidRPr="009F1F99" w:rsidRDefault="0044272B" w:rsidP="00F856BF">
      <w:pPr>
        <w:pStyle w:val="NoSpacing"/>
      </w:pPr>
    </w:p>
    <w:p w:rsidR="007361DB" w:rsidRPr="009F1F99" w:rsidRDefault="00A03498" w:rsidP="00F856BF">
      <w:pPr>
        <w:pStyle w:val="NoSpacing"/>
      </w:pPr>
      <w:r w:rsidRPr="009F1F99">
        <w:t>Is it possible to convert a pet I bought from you from evil to good?</w:t>
      </w:r>
    </w:p>
    <w:p w:rsidR="00197A5D" w:rsidRPr="009F1F99" w:rsidRDefault="00A03498" w:rsidP="00F856BF">
      <w:pPr>
        <w:pStyle w:val="NoSpacing"/>
        <w:rPr>
          <w:bCs/>
        </w:rPr>
      </w:pPr>
      <w:r w:rsidRPr="009F1F99">
        <w:tab/>
        <w:t>-I don’t believ</w:t>
      </w:r>
      <w:r w:rsidR="009F1F99">
        <w:t>e our pets are suitable for you and this would be a violation of our company policy. I</w:t>
      </w:r>
      <w:r w:rsidR="00CF1D85" w:rsidRPr="009F1F99">
        <w:t xml:space="preserve">f we find out that you are trying to convert one of our pets to good, we will </w:t>
      </w:r>
      <w:r w:rsidR="009F1F99">
        <w:t xml:space="preserve">be expected to </w:t>
      </w:r>
      <w:r w:rsidR="00CF1D85" w:rsidRPr="009F1F99">
        <w:t>blow you to oblivion.</w:t>
      </w:r>
      <w:r w:rsidR="009F1F99">
        <w:t xml:space="preserve"> (Please see section ‘</w:t>
      </w:r>
      <w:r w:rsidR="009F1F99" w:rsidRPr="009F1F99">
        <w:rPr>
          <w:rStyle w:val="Strong"/>
          <w:b w:val="0"/>
        </w:rPr>
        <w:t>Intention to convert our pets to good</w:t>
      </w:r>
      <w:r w:rsidR="009F1F99">
        <w:rPr>
          <w:rStyle w:val="Strong"/>
          <w:b w:val="0"/>
        </w:rPr>
        <w:t>’ of our Company Policy page [insert link])</w:t>
      </w:r>
    </w:p>
    <w:p w:rsidR="00F856BF" w:rsidRPr="009F1F99" w:rsidRDefault="00F856BF" w:rsidP="00F856BF">
      <w:pPr>
        <w:pStyle w:val="NoSpacing"/>
      </w:pPr>
      <w:r w:rsidRPr="009F1F99">
        <w:tab/>
      </w:r>
    </w:p>
    <w:p w:rsidR="00F856BF" w:rsidRPr="004124E1" w:rsidRDefault="00F856BF" w:rsidP="00F856BF">
      <w:pPr>
        <w:pStyle w:val="NoSpacing"/>
        <w:rPr>
          <w:b/>
        </w:rPr>
      </w:pPr>
      <w:r w:rsidRPr="004124E1">
        <w:rPr>
          <w:b/>
        </w:rPr>
        <w:t>Privacy</w:t>
      </w:r>
      <w:r w:rsidR="004124E1">
        <w:rPr>
          <w:b/>
        </w:rPr>
        <w:t xml:space="preserve"> (Change to Company Policy)</w:t>
      </w:r>
    </w:p>
    <w:p w:rsidR="00651628" w:rsidRPr="009F1F99" w:rsidRDefault="00651628" w:rsidP="00651628">
      <w:pPr>
        <w:pStyle w:val="NoSpacing"/>
      </w:pPr>
    </w:p>
    <w:p w:rsidR="00651628" w:rsidRPr="009F1F99" w:rsidRDefault="00651628" w:rsidP="00651628">
      <w:pPr>
        <w:pStyle w:val="NoSpacing"/>
      </w:pPr>
      <w:r w:rsidRPr="009F1F99">
        <w:t>This Privacy Policy governs the manner in which House Of Evil Pets collects, uses, maintains and discloses information collected from users (each, a "User") of the www.houseofevilpets.com website ("Site"). This privacy policy applies to the Site and all products and services offered by House Of Evil Pets.</w:t>
      </w:r>
    </w:p>
    <w:p w:rsidR="00651628" w:rsidRPr="009F1F99" w:rsidRDefault="00651628" w:rsidP="00651628">
      <w:pPr>
        <w:pStyle w:val="NoSpacing"/>
      </w:pPr>
    </w:p>
    <w:p w:rsidR="00651628" w:rsidRPr="009F1F99" w:rsidRDefault="00651628" w:rsidP="00651628">
      <w:pPr>
        <w:pStyle w:val="NoSpacing"/>
      </w:pPr>
      <w:r w:rsidRPr="009F1F99">
        <w:t>Personal identification information</w:t>
      </w:r>
    </w:p>
    <w:p w:rsidR="00651628" w:rsidRPr="009F1F99" w:rsidRDefault="00651628" w:rsidP="00651628">
      <w:pPr>
        <w:pStyle w:val="NoSpacing"/>
      </w:pPr>
    </w:p>
    <w:p w:rsidR="00651628" w:rsidRPr="009F1F99" w:rsidRDefault="00651628" w:rsidP="00651628">
      <w:pPr>
        <w:pStyle w:val="NoSpacing"/>
      </w:pPr>
      <w:r w:rsidRPr="009F1F99">
        <w:t>We may collect personal identification information from Users in a variety of ways, including, but not limited to, when Users visit our site, register on the site, place an order, subscribe to the newsletter, respond to a survey, fill out a form, and in connection with other activities, services, features or resources we make available on our Site. Users may be asked for, as appropriate, name, email address, mailing address, phone number, credit card information, social security number.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p>
    <w:p w:rsidR="00651628" w:rsidRPr="009F1F99" w:rsidRDefault="00651628" w:rsidP="00651628">
      <w:pPr>
        <w:pStyle w:val="NoSpacing"/>
      </w:pPr>
    </w:p>
    <w:p w:rsidR="00651628" w:rsidRPr="009F1F99" w:rsidRDefault="00651628" w:rsidP="00651628">
      <w:pPr>
        <w:pStyle w:val="NoSpacing"/>
      </w:pPr>
      <w:r w:rsidRPr="009F1F99">
        <w:t>Non-personal identification information</w:t>
      </w:r>
    </w:p>
    <w:p w:rsidR="00651628" w:rsidRPr="009F1F99" w:rsidRDefault="00651628" w:rsidP="00651628">
      <w:pPr>
        <w:pStyle w:val="NoSpacing"/>
      </w:pPr>
    </w:p>
    <w:p w:rsidR="00651628" w:rsidRPr="009F1F99" w:rsidRDefault="00651628" w:rsidP="00651628">
      <w:pPr>
        <w:pStyle w:val="NoSpacing"/>
      </w:pPr>
      <w:r w:rsidRPr="009F1F99">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providers utilized and other similar information.</w:t>
      </w:r>
    </w:p>
    <w:p w:rsidR="00651628" w:rsidRPr="009F1F99" w:rsidRDefault="00651628" w:rsidP="00651628">
      <w:pPr>
        <w:pStyle w:val="NoSpacing"/>
      </w:pPr>
    </w:p>
    <w:p w:rsidR="00651628" w:rsidRPr="009F1F99" w:rsidRDefault="00651628" w:rsidP="00651628">
      <w:pPr>
        <w:pStyle w:val="NoSpacing"/>
      </w:pPr>
      <w:r w:rsidRPr="009F1F99">
        <w:t>Web browser cookies</w:t>
      </w:r>
    </w:p>
    <w:p w:rsidR="00651628" w:rsidRPr="009F1F99" w:rsidRDefault="00651628" w:rsidP="00651628">
      <w:pPr>
        <w:pStyle w:val="NoSpacing"/>
      </w:pPr>
    </w:p>
    <w:p w:rsidR="00651628" w:rsidRPr="009F1F99" w:rsidRDefault="00651628" w:rsidP="00651628">
      <w:pPr>
        <w:pStyle w:val="NoSpacing"/>
      </w:pPr>
      <w:r w:rsidRPr="009F1F99">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p>
    <w:p w:rsidR="00651628" w:rsidRPr="009F1F99" w:rsidRDefault="00651628" w:rsidP="00651628">
      <w:pPr>
        <w:pStyle w:val="NoSpacing"/>
      </w:pPr>
    </w:p>
    <w:p w:rsidR="00651628" w:rsidRPr="009F1F99" w:rsidRDefault="00651628" w:rsidP="00651628">
      <w:pPr>
        <w:pStyle w:val="NoSpacing"/>
      </w:pPr>
      <w:r w:rsidRPr="009F1F99">
        <w:t>How we use collected information</w:t>
      </w:r>
    </w:p>
    <w:p w:rsidR="00651628" w:rsidRPr="009F1F99" w:rsidRDefault="00651628" w:rsidP="00651628">
      <w:pPr>
        <w:pStyle w:val="NoSpacing"/>
      </w:pPr>
    </w:p>
    <w:p w:rsidR="00651628" w:rsidRPr="009F1F99" w:rsidRDefault="00651628" w:rsidP="00651628">
      <w:pPr>
        <w:pStyle w:val="NoSpacing"/>
      </w:pPr>
      <w:r w:rsidRPr="009F1F99">
        <w:t>House Of Evil Pets may collect and use Users personal information for the following purposes:</w:t>
      </w:r>
    </w:p>
    <w:p w:rsidR="00651628" w:rsidRPr="009F1F99" w:rsidRDefault="00651628" w:rsidP="00651628">
      <w:pPr>
        <w:pStyle w:val="NoSpacing"/>
      </w:pPr>
    </w:p>
    <w:p w:rsidR="00651628" w:rsidRPr="009F1F99" w:rsidRDefault="00651628" w:rsidP="00651628">
      <w:pPr>
        <w:pStyle w:val="NoSpacing"/>
      </w:pPr>
      <w:r w:rsidRPr="009F1F99">
        <w:t>- To improve customer service</w:t>
      </w:r>
    </w:p>
    <w:p w:rsidR="00651628" w:rsidRPr="009F1F99" w:rsidRDefault="00651628" w:rsidP="00651628">
      <w:pPr>
        <w:pStyle w:val="NoSpacing"/>
      </w:pPr>
      <w:r w:rsidRPr="009F1F99">
        <w:tab/>
        <w:t>Information you provide helps us respond to your customer service requests and support needs more efficiently.</w:t>
      </w:r>
    </w:p>
    <w:p w:rsidR="00651628" w:rsidRPr="009F1F99" w:rsidRDefault="00651628" w:rsidP="00651628">
      <w:pPr>
        <w:pStyle w:val="NoSpacing"/>
      </w:pPr>
      <w:r w:rsidRPr="009F1F99">
        <w:t>- To personalize user experience</w:t>
      </w:r>
    </w:p>
    <w:p w:rsidR="00651628" w:rsidRPr="009F1F99" w:rsidRDefault="00651628" w:rsidP="00651628">
      <w:pPr>
        <w:pStyle w:val="NoSpacing"/>
      </w:pPr>
      <w:r w:rsidRPr="009F1F99">
        <w:tab/>
        <w:t>We may use information in the aggregate to understand how our Users as a group use the services and resources provided on our Site.</w:t>
      </w:r>
    </w:p>
    <w:p w:rsidR="00651628" w:rsidRPr="009F1F99" w:rsidRDefault="00651628" w:rsidP="00651628">
      <w:pPr>
        <w:pStyle w:val="NoSpacing"/>
      </w:pPr>
      <w:r w:rsidRPr="009F1F99">
        <w:lastRenderedPageBreak/>
        <w:t>- To improve our Site</w:t>
      </w:r>
    </w:p>
    <w:p w:rsidR="00651628" w:rsidRPr="009F1F99" w:rsidRDefault="00651628" w:rsidP="00651628">
      <w:pPr>
        <w:pStyle w:val="NoSpacing"/>
      </w:pPr>
      <w:r w:rsidRPr="009F1F99">
        <w:tab/>
        <w:t>We may use feedback you provide to improve our products and services.</w:t>
      </w:r>
    </w:p>
    <w:p w:rsidR="00651628" w:rsidRPr="009F1F99" w:rsidRDefault="00651628" w:rsidP="00651628">
      <w:pPr>
        <w:pStyle w:val="NoSpacing"/>
      </w:pPr>
      <w:r w:rsidRPr="009F1F99">
        <w:t>- To process payments</w:t>
      </w:r>
    </w:p>
    <w:p w:rsidR="00651628" w:rsidRPr="009F1F99" w:rsidRDefault="00651628" w:rsidP="00651628">
      <w:pPr>
        <w:pStyle w:val="NoSpacing"/>
      </w:pPr>
      <w:r w:rsidRPr="009F1F99">
        <w:tab/>
        <w:t>We may use the information Users provide about themselves when placing an order only to provide service to that order. We do not share this information with outside parties except to the extent necessary to provide the service.</w:t>
      </w:r>
    </w:p>
    <w:p w:rsidR="00651628" w:rsidRPr="009F1F99" w:rsidRDefault="00651628" w:rsidP="00651628">
      <w:pPr>
        <w:pStyle w:val="NoSpacing"/>
      </w:pPr>
      <w:r w:rsidRPr="009F1F99">
        <w:t>- To run a promotion, contest, survey or other Site feature</w:t>
      </w:r>
    </w:p>
    <w:p w:rsidR="00651628" w:rsidRPr="009F1F99" w:rsidRDefault="00651628" w:rsidP="00651628">
      <w:pPr>
        <w:pStyle w:val="NoSpacing"/>
      </w:pPr>
      <w:r w:rsidRPr="009F1F99">
        <w:tab/>
        <w:t>To send Users information they agreed to receive about topics we think will be of interest to them.</w:t>
      </w:r>
    </w:p>
    <w:p w:rsidR="00651628" w:rsidRPr="009F1F99" w:rsidRDefault="00651628" w:rsidP="00651628">
      <w:pPr>
        <w:pStyle w:val="NoSpacing"/>
      </w:pPr>
      <w:r w:rsidRPr="009F1F99">
        <w:t>- To send periodic emails</w:t>
      </w:r>
    </w:p>
    <w:p w:rsidR="00651628" w:rsidRPr="009F1F99" w:rsidRDefault="00651628" w:rsidP="00651628">
      <w:pPr>
        <w:pStyle w:val="NoSpacing"/>
      </w:pPr>
      <w:r w:rsidRPr="009F1F99">
        <w:t>We may use the email address to send User information and updates pertaining to their order. It may also be used to respond to their inquiries, questions, and/or other requests. If User decides to opt-in to our mailing list, they will receive emails that may include company news, updates, related product or service information, etc. If at any time the User would like to unsubscribe from receiving future emails, they may do so by contacting us via our Site.</w:t>
      </w:r>
    </w:p>
    <w:p w:rsidR="00651628" w:rsidRPr="009F1F99" w:rsidRDefault="00651628" w:rsidP="00651628">
      <w:pPr>
        <w:pStyle w:val="NoSpacing"/>
      </w:pPr>
    </w:p>
    <w:p w:rsidR="00651628" w:rsidRPr="009F1F99" w:rsidRDefault="00651628" w:rsidP="00651628">
      <w:pPr>
        <w:pStyle w:val="NoSpacing"/>
      </w:pPr>
      <w:r w:rsidRPr="009F1F99">
        <w:t>How we protect your information</w:t>
      </w:r>
    </w:p>
    <w:p w:rsidR="00651628" w:rsidRPr="009F1F99" w:rsidRDefault="00651628" w:rsidP="00651628">
      <w:pPr>
        <w:pStyle w:val="NoSpacing"/>
      </w:pPr>
    </w:p>
    <w:p w:rsidR="00651628" w:rsidRPr="009F1F99" w:rsidRDefault="00651628" w:rsidP="00651628">
      <w:pPr>
        <w:pStyle w:val="NoSpacing"/>
      </w:pPr>
      <w:r w:rsidRPr="009F1F99">
        <w:t>We adopt appropriate data collection, storage and processing practices and security measures to protect against unauthorized access, alteration, disclosure or destruction of your personal information, username, password, transaction information and data stored on our Site.</w:t>
      </w:r>
    </w:p>
    <w:p w:rsidR="00651628" w:rsidRPr="009F1F99" w:rsidRDefault="00651628" w:rsidP="00651628">
      <w:pPr>
        <w:pStyle w:val="NoSpacing"/>
      </w:pPr>
    </w:p>
    <w:p w:rsidR="00651628" w:rsidRPr="009F1F99" w:rsidRDefault="00651628" w:rsidP="00651628">
      <w:pPr>
        <w:pStyle w:val="NoSpacing"/>
      </w:pPr>
      <w:r w:rsidRPr="009F1F99">
        <w:t>Sensitive and private data exchange between the Site and its Users happens over a SSL secured communication channel and is encrypted and protected with digital signatures. Our Site is also in compliance with PCI vulnerability standards in order to create as secure of an environment as possible for Users.</w:t>
      </w:r>
    </w:p>
    <w:p w:rsidR="00651628" w:rsidRPr="009F1F99" w:rsidRDefault="00651628" w:rsidP="00651628">
      <w:pPr>
        <w:pStyle w:val="NoSpacing"/>
      </w:pPr>
    </w:p>
    <w:p w:rsidR="00651628" w:rsidRPr="009F1F99" w:rsidRDefault="00651628" w:rsidP="00651628">
      <w:pPr>
        <w:pStyle w:val="NoSpacing"/>
      </w:pPr>
      <w:r w:rsidRPr="009F1F99">
        <w:t>Sharing your personal information</w:t>
      </w:r>
    </w:p>
    <w:p w:rsidR="00651628" w:rsidRPr="009F1F99" w:rsidRDefault="00651628" w:rsidP="00651628">
      <w:pPr>
        <w:pStyle w:val="NoSpacing"/>
      </w:pPr>
    </w:p>
    <w:p w:rsidR="00651628" w:rsidRPr="009F1F99" w:rsidRDefault="00651628" w:rsidP="00651628">
      <w:pPr>
        <w:pStyle w:val="NoSpacing"/>
      </w:pPr>
      <w:r w:rsidRPr="009F1F99">
        <w:t>We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p>
    <w:p w:rsidR="00651628" w:rsidRPr="009F1F99" w:rsidRDefault="00651628" w:rsidP="00651628">
      <w:pPr>
        <w:pStyle w:val="NoSpacing"/>
      </w:pPr>
    </w:p>
    <w:p w:rsidR="00651628" w:rsidRDefault="009F1F99" w:rsidP="00651628">
      <w:pPr>
        <w:pStyle w:val="NoSpacing"/>
        <w:rPr>
          <w:rStyle w:val="Strong"/>
          <w:b w:val="0"/>
        </w:rPr>
      </w:pPr>
      <w:r w:rsidRPr="009F1F99">
        <w:rPr>
          <w:rStyle w:val="Strong"/>
          <w:b w:val="0"/>
        </w:rPr>
        <w:t>Intention to convert our pets to good</w:t>
      </w:r>
    </w:p>
    <w:p w:rsidR="009F1F99" w:rsidRPr="009F1F99" w:rsidRDefault="009F1F99" w:rsidP="00651628">
      <w:pPr>
        <w:pStyle w:val="NoSpacing"/>
        <w:rPr>
          <w:rStyle w:val="Strong"/>
          <w:b w:val="0"/>
        </w:rPr>
      </w:pPr>
    </w:p>
    <w:p w:rsidR="009F1F99" w:rsidRPr="009F1F99" w:rsidRDefault="009F1F99" w:rsidP="00651628">
      <w:pPr>
        <w:pStyle w:val="NoSpacing"/>
        <w:rPr>
          <w:rStyle w:val="Strong"/>
          <w:b w:val="0"/>
        </w:rPr>
      </w:pPr>
      <w:r w:rsidRPr="009F1F99">
        <w:t xml:space="preserve">Our pets are trained to be the perfect evil companion for all your </w:t>
      </w:r>
      <w:proofErr w:type="spellStart"/>
      <w:r w:rsidRPr="009F1F99">
        <w:t>evilish</w:t>
      </w:r>
      <w:proofErr w:type="spellEnd"/>
      <w:r w:rsidRPr="009F1F99">
        <w:t xml:space="preserve"> deeds. This is in no condition acceptable for our pets to be purchased with the intention to do good or be converted to good by any means necessary whether directly or indirectly though influences or otherwise known means. If we find such an act, or deem such an act is in the process of happening, we will employ all means possible to reclaim our precious pet, and blow you to oblivion.</w:t>
      </w:r>
    </w:p>
    <w:p w:rsidR="009F1F99" w:rsidRPr="009F1F99" w:rsidRDefault="009F1F99" w:rsidP="00651628">
      <w:pPr>
        <w:pStyle w:val="NoSpacing"/>
      </w:pPr>
    </w:p>
    <w:p w:rsidR="00651628" w:rsidRPr="009F1F99" w:rsidRDefault="00651628" w:rsidP="00651628">
      <w:pPr>
        <w:pStyle w:val="NoSpacing"/>
      </w:pPr>
      <w:r w:rsidRPr="009F1F99">
        <w:t>Changes to this privacy policy</w:t>
      </w:r>
    </w:p>
    <w:p w:rsidR="00651628" w:rsidRPr="009F1F99" w:rsidRDefault="00651628" w:rsidP="00651628">
      <w:pPr>
        <w:pStyle w:val="NoSpacing"/>
      </w:pPr>
    </w:p>
    <w:p w:rsidR="00651628" w:rsidRPr="009F1F99" w:rsidRDefault="00651628" w:rsidP="00651628">
      <w:pPr>
        <w:pStyle w:val="NoSpacing"/>
      </w:pPr>
      <w:r w:rsidRPr="009F1F99">
        <w:t xml:space="preserve">House Of Evil Pets has the discretion to update this privacy policy at any time. When we do, we will post a notification on the main page of our Site and send you an email. We encourage Users to frequently check this page for any changes to stay informed about how we are helping to protect the personal </w:t>
      </w:r>
      <w:r w:rsidRPr="009F1F99">
        <w:lastRenderedPageBreak/>
        <w:t>information we collect. You acknowledge and agree that it is your responsibility to review this privacy policy periodically and become aware of modifications.</w:t>
      </w:r>
    </w:p>
    <w:p w:rsidR="00651628" w:rsidRPr="009F1F99" w:rsidRDefault="00651628" w:rsidP="00651628">
      <w:pPr>
        <w:pStyle w:val="NoSpacing"/>
      </w:pPr>
    </w:p>
    <w:p w:rsidR="00651628" w:rsidRPr="009F1F99" w:rsidRDefault="00651628" w:rsidP="00651628">
      <w:pPr>
        <w:pStyle w:val="NoSpacing"/>
      </w:pPr>
      <w:r w:rsidRPr="009F1F99">
        <w:t>Your acceptance of these terms</w:t>
      </w:r>
    </w:p>
    <w:p w:rsidR="00651628" w:rsidRPr="009F1F99" w:rsidRDefault="00651628" w:rsidP="00651628">
      <w:pPr>
        <w:pStyle w:val="NoSpacing"/>
      </w:pPr>
    </w:p>
    <w:p w:rsidR="00651628" w:rsidRPr="009F1F99" w:rsidRDefault="00651628" w:rsidP="00651628">
      <w:pPr>
        <w:pStyle w:val="NoSpacing"/>
      </w:pPr>
      <w:r w:rsidRPr="009F1F99">
        <w:t>By using this Site, you signify your acceptance of this policy. If you do not agree to this policy, please do not use our Site. Your continued use of the Site following the posting of changes to this policy will be deemed your acceptance of those changes.</w:t>
      </w:r>
    </w:p>
    <w:p w:rsidR="00651628" w:rsidRPr="009F1F99" w:rsidRDefault="00651628" w:rsidP="00651628">
      <w:pPr>
        <w:pStyle w:val="NoSpacing"/>
      </w:pPr>
    </w:p>
    <w:p w:rsidR="00651628" w:rsidRPr="009F1F99" w:rsidRDefault="00651628" w:rsidP="00651628">
      <w:pPr>
        <w:pStyle w:val="NoSpacing"/>
      </w:pPr>
      <w:r w:rsidRPr="009F1F99">
        <w:t>Contacting us</w:t>
      </w:r>
    </w:p>
    <w:p w:rsidR="00651628" w:rsidRPr="009F1F99" w:rsidRDefault="00651628" w:rsidP="00651628">
      <w:pPr>
        <w:pStyle w:val="NoSpacing"/>
      </w:pPr>
    </w:p>
    <w:p w:rsidR="00651628" w:rsidRPr="009F1F99" w:rsidRDefault="00651628" w:rsidP="00651628">
      <w:pPr>
        <w:pStyle w:val="NoSpacing"/>
      </w:pPr>
      <w:r w:rsidRPr="009F1F99">
        <w:t>If you have any questions about this Privacy Policy, the practices of this site, or your dealings with this site, please contact us at:</w:t>
      </w:r>
    </w:p>
    <w:p w:rsidR="00651628" w:rsidRPr="009F1F99" w:rsidRDefault="00651628" w:rsidP="00651628">
      <w:pPr>
        <w:pStyle w:val="NoSpacing"/>
      </w:pPr>
      <w:r w:rsidRPr="009F1F99">
        <w:t>House Of Evil Pets</w:t>
      </w:r>
    </w:p>
    <w:p w:rsidR="00651628" w:rsidRPr="009F1F99" w:rsidRDefault="00651628" w:rsidP="00651628">
      <w:pPr>
        <w:pStyle w:val="NoSpacing"/>
      </w:pPr>
      <w:r w:rsidRPr="009F1F99">
        <w:t>www.houseofevilpets.com</w:t>
      </w:r>
    </w:p>
    <w:p w:rsidR="00651628" w:rsidRPr="009F1F99" w:rsidRDefault="00651628" w:rsidP="00651628">
      <w:pPr>
        <w:pStyle w:val="NoSpacing"/>
      </w:pPr>
      <w:r w:rsidRPr="009F1F99">
        <w:t>7414 Broadway Ext.</w:t>
      </w:r>
    </w:p>
    <w:p w:rsidR="00651628" w:rsidRPr="009F1F99" w:rsidRDefault="00651628" w:rsidP="00651628">
      <w:pPr>
        <w:pStyle w:val="NoSpacing"/>
      </w:pPr>
      <w:r w:rsidRPr="009F1F99">
        <w:t>Surrey, BC</w:t>
      </w:r>
    </w:p>
    <w:p w:rsidR="00651628" w:rsidRPr="009F1F99" w:rsidRDefault="00651628" w:rsidP="00651628">
      <w:pPr>
        <w:pStyle w:val="NoSpacing"/>
      </w:pPr>
      <w:r w:rsidRPr="009F1F99">
        <w:t>V1B 2N3</w:t>
      </w:r>
    </w:p>
    <w:p w:rsidR="00651628" w:rsidRPr="009F1F99" w:rsidRDefault="00651628" w:rsidP="00651628">
      <w:pPr>
        <w:pStyle w:val="NoSpacing"/>
      </w:pPr>
      <w:r w:rsidRPr="009F1F99">
        <w:t>Canada</w:t>
      </w:r>
    </w:p>
    <w:p w:rsidR="00651628" w:rsidRPr="009F1F99" w:rsidRDefault="00651628" w:rsidP="00651628">
      <w:pPr>
        <w:pStyle w:val="NoSpacing"/>
      </w:pPr>
    </w:p>
    <w:p w:rsidR="00651628" w:rsidRPr="009F1F99" w:rsidRDefault="00651628" w:rsidP="00651628">
      <w:pPr>
        <w:pStyle w:val="NoSpacing"/>
      </w:pPr>
      <w:r w:rsidRPr="009F1F99">
        <w:t>604-710-0000</w:t>
      </w:r>
    </w:p>
    <w:p w:rsidR="00651628" w:rsidRPr="009F1F99" w:rsidRDefault="00651628" w:rsidP="00651628">
      <w:pPr>
        <w:pStyle w:val="NoSpacing"/>
      </w:pPr>
      <w:r w:rsidRPr="009F1F99">
        <w:t>HouseOfEvilPets@Evil.com</w:t>
      </w:r>
    </w:p>
    <w:p w:rsidR="00651628" w:rsidRPr="009F1F99" w:rsidRDefault="00651628" w:rsidP="00651628">
      <w:pPr>
        <w:pStyle w:val="NoSpacing"/>
      </w:pPr>
    </w:p>
    <w:p w:rsidR="00651628" w:rsidRPr="009F1F99" w:rsidRDefault="00651628" w:rsidP="00651628">
      <w:pPr>
        <w:pStyle w:val="NoSpacing"/>
      </w:pPr>
      <w:r w:rsidRPr="009F1F99">
        <w:t>This document was last updated on March 10, 2014</w:t>
      </w:r>
    </w:p>
    <w:p w:rsidR="00CF1D85" w:rsidRDefault="00CF1D85" w:rsidP="00F856BF">
      <w:pPr>
        <w:pStyle w:val="NoSpacing"/>
      </w:pPr>
    </w:p>
    <w:p w:rsidR="009F1F99" w:rsidRDefault="009F1F99" w:rsidP="00F856BF">
      <w:pPr>
        <w:pStyle w:val="NoSpacing"/>
      </w:pPr>
    </w:p>
    <w:p w:rsidR="009F1F99" w:rsidRDefault="009F1F99" w:rsidP="00F856BF">
      <w:pPr>
        <w:pStyle w:val="NoSpacing"/>
      </w:pPr>
    </w:p>
    <w:p w:rsidR="009F1F99" w:rsidRPr="009F1F99" w:rsidRDefault="009F1F99" w:rsidP="00F856BF">
      <w:pPr>
        <w:pStyle w:val="NoSpacing"/>
      </w:pPr>
    </w:p>
    <w:p w:rsidR="009F1F99" w:rsidRPr="004124E1" w:rsidRDefault="00F856BF" w:rsidP="00F856BF">
      <w:pPr>
        <w:pStyle w:val="NoSpacing"/>
        <w:rPr>
          <w:b/>
        </w:rPr>
      </w:pPr>
      <w:r w:rsidRPr="004124E1">
        <w:rPr>
          <w:b/>
        </w:rPr>
        <w:t>Payment and Shipping</w:t>
      </w:r>
    </w:p>
    <w:p w:rsidR="0022596D" w:rsidRDefault="0022596D" w:rsidP="00F856BF">
      <w:pPr>
        <w:pStyle w:val="NoSpacing"/>
      </w:pPr>
      <w:r>
        <w:t xml:space="preserve">We accept both physical and digital transactions based off of the US exchange rate. The customer is expected to pick up our pets in person once payment has been confirmed. This helps our pet to form a bond with the owner upon first appearances. We will not ship our pets due to health risks posed to our pets’ well being. </w:t>
      </w:r>
    </w:p>
    <w:p w:rsidR="0022596D" w:rsidRDefault="0022596D" w:rsidP="00F856BF">
      <w:pPr>
        <w:pStyle w:val="NoSpacing"/>
      </w:pPr>
    </w:p>
    <w:p w:rsidR="00F856BF" w:rsidRPr="004124E1" w:rsidRDefault="00F856BF" w:rsidP="00F856BF">
      <w:pPr>
        <w:pStyle w:val="NoSpacing"/>
        <w:rPr>
          <w:b/>
        </w:rPr>
      </w:pPr>
      <w:r w:rsidRPr="004124E1">
        <w:rPr>
          <w:b/>
        </w:rPr>
        <w:t>Returns</w:t>
      </w:r>
    </w:p>
    <w:p w:rsidR="00F856BF" w:rsidRDefault="00E920FF" w:rsidP="00F856BF">
      <w:pPr>
        <w:pStyle w:val="NoSpacing"/>
      </w:pPr>
      <w:r>
        <w:t>We will accept returns upon the request of our pets. These reason may include, but not limited to, mishandling of our pets, our pet has deemed the owner to be unworthy of the pet’s affections and time and respect, our pet has deemed the owner to be incompetent beyond some or all measures, our pet has</w:t>
      </w:r>
      <w:r w:rsidR="00B247B0">
        <w:t xml:space="preserve"> deemed that the owner is too good to be around, or our pet has deemed the owner is from Antarctica. In our measures and cases, we will gladly reclaim our pet, refund your payment, and then proceed to utilize any means necessary to blow you to oblivion. </w:t>
      </w:r>
    </w:p>
    <w:p w:rsidR="000E2C16" w:rsidRDefault="000E2C16" w:rsidP="00F856BF">
      <w:pPr>
        <w:pStyle w:val="NoSpacing"/>
      </w:pPr>
    </w:p>
    <w:sectPr w:rsidR="000E2C16" w:rsidSect="00877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856BF"/>
    <w:rsid w:val="000105FF"/>
    <w:rsid w:val="000E2C16"/>
    <w:rsid w:val="00197A5D"/>
    <w:rsid w:val="001B00C7"/>
    <w:rsid w:val="0022596D"/>
    <w:rsid w:val="0031255E"/>
    <w:rsid w:val="003A6552"/>
    <w:rsid w:val="004124E1"/>
    <w:rsid w:val="0044272B"/>
    <w:rsid w:val="00651628"/>
    <w:rsid w:val="007361DB"/>
    <w:rsid w:val="00877916"/>
    <w:rsid w:val="00922651"/>
    <w:rsid w:val="009F1F99"/>
    <w:rsid w:val="00A03498"/>
    <w:rsid w:val="00B247B0"/>
    <w:rsid w:val="00B53048"/>
    <w:rsid w:val="00CB33C9"/>
    <w:rsid w:val="00CF1D85"/>
    <w:rsid w:val="00E920FF"/>
    <w:rsid w:val="00F85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6BF"/>
    <w:pPr>
      <w:spacing w:after="0" w:line="240" w:lineRule="auto"/>
    </w:pPr>
  </w:style>
  <w:style w:type="character" w:styleId="Hyperlink">
    <w:name w:val="Hyperlink"/>
    <w:basedOn w:val="DefaultParagraphFont"/>
    <w:uiPriority w:val="99"/>
    <w:unhideWhenUsed/>
    <w:rsid w:val="00197A5D"/>
    <w:rPr>
      <w:color w:val="0000FF" w:themeColor="hyperlink"/>
      <w:u w:val="single"/>
    </w:rPr>
  </w:style>
  <w:style w:type="character" w:styleId="Strong">
    <w:name w:val="Strong"/>
    <w:basedOn w:val="DefaultParagraphFont"/>
    <w:uiPriority w:val="22"/>
    <w:qFormat/>
    <w:rsid w:val="009F1F9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ouseOfEvilPets@Ev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2014-03-10T18:59:00Z</dcterms:created>
  <dcterms:modified xsi:type="dcterms:W3CDTF">2014-03-10T22:57:00Z</dcterms:modified>
</cp:coreProperties>
</file>