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95911" w14:textId="7DE0B415" w:rsidR="00812689" w:rsidRDefault="00F27F70">
      <w:r>
        <w:rPr>
          <w:noProof/>
        </w:rPr>
        <w:drawing>
          <wp:inline distT="0" distB="0" distL="0" distR="0" wp14:anchorId="2F935A98" wp14:editId="69550654">
            <wp:extent cx="5731510" cy="4612640"/>
            <wp:effectExtent l="0" t="0" r="2540" b="0"/>
            <wp:docPr id="1" name="Picture 1" descr="Portal Rasmi Jabatan Tenaga Manusia (JT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rtal Rasmi Jabatan Tenaga Manusia (JTM)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B462E" w14:textId="108EDD66" w:rsidR="00F27F70" w:rsidRDefault="00F27F70">
      <w:pPr>
        <w:rPr>
          <w:b/>
          <w:bCs/>
          <w:sz w:val="32"/>
          <w:szCs w:val="32"/>
        </w:rPr>
      </w:pPr>
      <w:r w:rsidRPr="00F27F70">
        <w:rPr>
          <w:b/>
          <w:bCs/>
          <w:sz w:val="32"/>
          <w:szCs w:val="32"/>
        </w:rPr>
        <w:t>NAMA: AHMAD SYAUQAN ASQALANI BIN AZHAM</w:t>
      </w:r>
    </w:p>
    <w:p w14:paraId="53D05E55" w14:textId="62E3033D" w:rsidR="00F27F70" w:rsidRDefault="00F27F7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NO.NDP: 23221022</w:t>
      </w:r>
    </w:p>
    <w:p w14:paraId="3A00251C" w14:textId="7F8C1EEF" w:rsidR="00F27F70" w:rsidRDefault="00F27F70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TUGASAN:TUGASAN</w:t>
      </w:r>
      <w:proofErr w:type="gramEnd"/>
      <w:r>
        <w:rPr>
          <w:b/>
          <w:bCs/>
          <w:sz w:val="32"/>
          <w:szCs w:val="32"/>
        </w:rPr>
        <w:t xml:space="preserve"> AMALI CSS</w:t>
      </w:r>
    </w:p>
    <w:p w14:paraId="25C982A5" w14:textId="15496278" w:rsidR="00F27F70" w:rsidRDefault="00F27F7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PENSYARAH: PUAN TG MUZLINA HANIM BINTI TG SEMARA</w:t>
      </w:r>
    </w:p>
    <w:p w14:paraId="3B534EFD" w14:textId="060A1EFF" w:rsidR="00F27F70" w:rsidRDefault="00F27F70">
      <w:pPr>
        <w:rPr>
          <w:b/>
          <w:bCs/>
          <w:sz w:val="32"/>
          <w:szCs w:val="32"/>
        </w:rPr>
      </w:pPr>
    </w:p>
    <w:p w14:paraId="4D53E35E" w14:textId="264678F9" w:rsidR="00F27F70" w:rsidRDefault="00F27F70">
      <w:pPr>
        <w:rPr>
          <w:b/>
          <w:bCs/>
          <w:sz w:val="32"/>
          <w:szCs w:val="32"/>
        </w:rPr>
      </w:pPr>
    </w:p>
    <w:p w14:paraId="789BAA8A" w14:textId="06EA7848" w:rsidR="00F27F70" w:rsidRDefault="00F27F70">
      <w:pPr>
        <w:rPr>
          <w:b/>
          <w:bCs/>
          <w:sz w:val="32"/>
          <w:szCs w:val="32"/>
        </w:rPr>
      </w:pPr>
    </w:p>
    <w:p w14:paraId="6C151747" w14:textId="002AF6AF" w:rsidR="00F27F70" w:rsidRDefault="00F27F70">
      <w:pPr>
        <w:rPr>
          <w:b/>
          <w:bCs/>
          <w:sz w:val="32"/>
          <w:szCs w:val="32"/>
        </w:rPr>
      </w:pPr>
    </w:p>
    <w:p w14:paraId="0B463CAB" w14:textId="20921C3B" w:rsidR="00F27F70" w:rsidRDefault="00F27F70">
      <w:pPr>
        <w:rPr>
          <w:b/>
          <w:bCs/>
          <w:sz w:val="32"/>
          <w:szCs w:val="32"/>
        </w:rPr>
      </w:pPr>
    </w:p>
    <w:p w14:paraId="2051B674" w14:textId="79D13F1D" w:rsidR="00F27F70" w:rsidRDefault="00F27F70">
      <w:pPr>
        <w:rPr>
          <w:b/>
          <w:bCs/>
          <w:sz w:val="32"/>
          <w:szCs w:val="32"/>
        </w:rPr>
      </w:pPr>
    </w:p>
    <w:p w14:paraId="6B6F4237" w14:textId="264C382F" w:rsidR="00F27F70" w:rsidRDefault="00F27F70">
      <w:pPr>
        <w:rPr>
          <w:b/>
          <w:bCs/>
          <w:sz w:val="32"/>
          <w:szCs w:val="32"/>
        </w:rPr>
      </w:pPr>
    </w:p>
    <w:p w14:paraId="12927669" w14:textId="4776279F" w:rsidR="00F27F70" w:rsidRDefault="00F27F7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HOME PAGE</w:t>
      </w:r>
    </w:p>
    <w:p w14:paraId="1ADAEC9C" w14:textId="4A6B2E40" w:rsidR="00F27F70" w:rsidRDefault="00F27F70">
      <w:pPr>
        <w:rPr>
          <w:b/>
          <w:bCs/>
          <w:sz w:val="32"/>
          <w:szCs w:val="32"/>
        </w:rPr>
      </w:pPr>
      <w:r w:rsidRPr="00F27F70">
        <w:rPr>
          <w:b/>
          <w:bCs/>
          <w:sz w:val="32"/>
          <w:szCs w:val="32"/>
        </w:rPr>
        <w:drawing>
          <wp:inline distT="0" distB="0" distL="0" distR="0" wp14:anchorId="2FFE24A4" wp14:editId="61339503">
            <wp:extent cx="5731510" cy="26562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1A81" w14:textId="263784C2" w:rsidR="00A864C3" w:rsidRDefault="00A864C3">
      <w:pPr>
        <w:rPr>
          <w:b/>
          <w:bCs/>
          <w:sz w:val="32"/>
          <w:szCs w:val="32"/>
        </w:rPr>
      </w:pPr>
    </w:p>
    <w:p w14:paraId="3AECBB4D" w14:textId="6375DB5D" w:rsidR="00A864C3" w:rsidRDefault="00A864C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ABOUT PAGE</w:t>
      </w:r>
    </w:p>
    <w:p w14:paraId="3B6D6211" w14:textId="3A50C443" w:rsidR="00A864C3" w:rsidRDefault="00A864C3">
      <w:pPr>
        <w:rPr>
          <w:b/>
          <w:bCs/>
          <w:sz w:val="32"/>
          <w:szCs w:val="32"/>
        </w:rPr>
      </w:pPr>
      <w:r w:rsidRPr="00A864C3">
        <w:rPr>
          <w:b/>
          <w:bCs/>
          <w:sz w:val="32"/>
          <w:szCs w:val="32"/>
        </w:rPr>
        <w:drawing>
          <wp:inline distT="0" distB="0" distL="0" distR="0" wp14:anchorId="6897EE7F" wp14:editId="67C2E179">
            <wp:extent cx="5731510" cy="26600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07FF" w14:textId="1D383256" w:rsidR="00A864C3" w:rsidRDefault="00A864C3">
      <w:pPr>
        <w:rPr>
          <w:b/>
          <w:bCs/>
          <w:sz w:val="32"/>
          <w:szCs w:val="32"/>
        </w:rPr>
      </w:pPr>
      <w:r w:rsidRPr="00A864C3">
        <w:rPr>
          <w:b/>
          <w:bCs/>
          <w:sz w:val="32"/>
          <w:szCs w:val="32"/>
        </w:rPr>
        <w:lastRenderedPageBreak/>
        <w:drawing>
          <wp:inline distT="0" distB="0" distL="0" distR="0" wp14:anchorId="5EE9DD30" wp14:editId="0FCD22D1">
            <wp:extent cx="5731510" cy="26854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BE53" w14:textId="080F7129" w:rsidR="00A864C3" w:rsidRDefault="00A864C3">
      <w:pPr>
        <w:rPr>
          <w:b/>
          <w:bCs/>
          <w:sz w:val="32"/>
          <w:szCs w:val="32"/>
        </w:rPr>
      </w:pPr>
      <w:r w:rsidRPr="00A864C3">
        <w:rPr>
          <w:b/>
          <w:bCs/>
          <w:sz w:val="32"/>
          <w:szCs w:val="32"/>
        </w:rPr>
        <w:drawing>
          <wp:inline distT="0" distB="0" distL="0" distR="0" wp14:anchorId="486468D6" wp14:editId="5AF870E2">
            <wp:extent cx="5731510" cy="26854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EA51" w14:textId="3C35ED2A" w:rsidR="00A864C3" w:rsidRDefault="00A864C3">
      <w:pPr>
        <w:rPr>
          <w:b/>
          <w:bCs/>
          <w:sz w:val="32"/>
          <w:szCs w:val="32"/>
        </w:rPr>
      </w:pPr>
      <w:r w:rsidRPr="00A864C3">
        <w:rPr>
          <w:b/>
          <w:bCs/>
          <w:sz w:val="32"/>
          <w:szCs w:val="32"/>
        </w:rPr>
        <w:drawing>
          <wp:inline distT="0" distB="0" distL="0" distR="0" wp14:anchorId="41F37E35" wp14:editId="294AF8C2">
            <wp:extent cx="5731510" cy="26809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310E" w14:textId="2FDEED42" w:rsidR="00A864C3" w:rsidRDefault="00A864C3">
      <w:pPr>
        <w:rPr>
          <w:b/>
          <w:bCs/>
          <w:sz w:val="32"/>
          <w:szCs w:val="32"/>
        </w:rPr>
      </w:pPr>
    </w:p>
    <w:p w14:paraId="1640CA88" w14:textId="64E460E4" w:rsidR="00A864C3" w:rsidRDefault="00A864C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SERVICE PAGE</w:t>
      </w:r>
    </w:p>
    <w:p w14:paraId="28660470" w14:textId="003FBB27" w:rsidR="00A864C3" w:rsidRDefault="001E7B89">
      <w:pPr>
        <w:rPr>
          <w:b/>
          <w:bCs/>
          <w:sz w:val="32"/>
          <w:szCs w:val="32"/>
        </w:rPr>
      </w:pPr>
      <w:r w:rsidRPr="001E7B89">
        <w:rPr>
          <w:b/>
          <w:bCs/>
          <w:sz w:val="32"/>
          <w:szCs w:val="32"/>
        </w:rPr>
        <w:drawing>
          <wp:inline distT="0" distB="0" distL="0" distR="0" wp14:anchorId="201F5553" wp14:editId="0B2AB3C8">
            <wp:extent cx="5731510" cy="26771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8330" w14:textId="46DDD470" w:rsidR="001E7B89" w:rsidRDefault="001E7B89">
      <w:pPr>
        <w:rPr>
          <w:b/>
          <w:bCs/>
          <w:sz w:val="32"/>
          <w:szCs w:val="32"/>
        </w:rPr>
      </w:pPr>
      <w:r w:rsidRPr="001E7B89">
        <w:rPr>
          <w:b/>
          <w:bCs/>
          <w:sz w:val="32"/>
          <w:szCs w:val="32"/>
        </w:rPr>
        <w:drawing>
          <wp:inline distT="0" distB="0" distL="0" distR="0" wp14:anchorId="42C4E052" wp14:editId="5BAAE9F2">
            <wp:extent cx="5731510" cy="26809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AB99" w14:textId="371E018C" w:rsidR="001E7B89" w:rsidRDefault="001E7B89">
      <w:pPr>
        <w:rPr>
          <w:b/>
          <w:bCs/>
          <w:sz w:val="32"/>
          <w:szCs w:val="32"/>
        </w:rPr>
      </w:pPr>
    </w:p>
    <w:p w14:paraId="152E202B" w14:textId="2594CFF7" w:rsidR="001E7B89" w:rsidRDefault="001E7B89">
      <w:pPr>
        <w:rPr>
          <w:b/>
          <w:bCs/>
          <w:sz w:val="32"/>
          <w:szCs w:val="32"/>
        </w:rPr>
      </w:pPr>
    </w:p>
    <w:p w14:paraId="58FAEF00" w14:textId="2DAFBCA6" w:rsidR="001E7B89" w:rsidRDefault="001E7B89">
      <w:pPr>
        <w:rPr>
          <w:b/>
          <w:bCs/>
          <w:sz w:val="32"/>
          <w:szCs w:val="32"/>
        </w:rPr>
      </w:pPr>
    </w:p>
    <w:p w14:paraId="49E50A7D" w14:textId="72D0439C" w:rsidR="001E7B89" w:rsidRDefault="001E7B89">
      <w:pPr>
        <w:rPr>
          <w:b/>
          <w:bCs/>
          <w:sz w:val="32"/>
          <w:szCs w:val="32"/>
        </w:rPr>
      </w:pPr>
    </w:p>
    <w:p w14:paraId="3ABEAE95" w14:textId="403C6E29" w:rsidR="001E7B89" w:rsidRDefault="001E7B89">
      <w:pPr>
        <w:rPr>
          <w:b/>
          <w:bCs/>
          <w:sz w:val="32"/>
          <w:szCs w:val="32"/>
        </w:rPr>
      </w:pPr>
    </w:p>
    <w:p w14:paraId="695AE12D" w14:textId="5E7D63B9" w:rsidR="001E7B89" w:rsidRDefault="001E7B89">
      <w:pPr>
        <w:rPr>
          <w:b/>
          <w:bCs/>
          <w:sz w:val="32"/>
          <w:szCs w:val="32"/>
        </w:rPr>
      </w:pPr>
    </w:p>
    <w:p w14:paraId="0B678B06" w14:textId="1E4D1E5A" w:rsidR="001E7B89" w:rsidRDefault="001E7B89">
      <w:pPr>
        <w:rPr>
          <w:b/>
          <w:bCs/>
          <w:sz w:val="32"/>
          <w:szCs w:val="32"/>
        </w:rPr>
      </w:pPr>
    </w:p>
    <w:p w14:paraId="0F922CE1" w14:textId="75D06078" w:rsidR="001E7B89" w:rsidRDefault="001E7B89">
      <w:pPr>
        <w:rPr>
          <w:b/>
          <w:bCs/>
          <w:sz w:val="32"/>
          <w:szCs w:val="32"/>
        </w:rPr>
      </w:pPr>
    </w:p>
    <w:p w14:paraId="5611C64A" w14:textId="3F64D6C8" w:rsidR="001E7B89" w:rsidRDefault="001E7B8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PORTFOLIO PAGE</w:t>
      </w:r>
    </w:p>
    <w:p w14:paraId="1A90919F" w14:textId="0C7CC5AD" w:rsidR="001E7B89" w:rsidRDefault="001E7B89">
      <w:pPr>
        <w:rPr>
          <w:b/>
          <w:bCs/>
          <w:sz w:val="32"/>
          <w:szCs w:val="32"/>
        </w:rPr>
      </w:pPr>
      <w:r w:rsidRPr="001E7B89">
        <w:rPr>
          <w:b/>
          <w:bCs/>
          <w:sz w:val="32"/>
          <w:szCs w:val="32"/>
        </w:rPr>
        <w:drawing>
          <wp:inline distT="0" distB="0" distL="0" distR="0" wp14:anchorId="5B815304" wp14:editId="5F63A34E">
            <wp:extent cx="5731510" cy="26809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2543" w14:textId="38610401" w:rsidR="001E7B89" w:rsidRDefault="001E7B89">
      <w:pPr>
        <w:rPr>
          <w:b/>
          <w:bCs/>
          <w:sz w:val="32"/>
          <w:szCs w:val="32"/>
        </w:rPr>
      </w:pPr>
      <w:r w:rsidRPr="001E7B89">
        <w:rPr>
          <w:b/>
          <w:bCs/>
          <w:sz w:val="32"/>
          <w:szCs w:val="32"/>
        </w:rPr>
        <w:drawing>
          <wp:inline distT="0" distB="0" distL="0" distR="0" wp14:anchorId="46FE54F7" wp14:editId="646D2822">
            <wp:extent cx="5731510" cy="26771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65D0" w14:textId="3AC5E7C8" w:rsidR="001E7B89" w:rsidRDefault="001E7B89">
      <w:pPr>
        <w:rPr>
          <w:b/>
          <w:bCs/>
          <w:sz w:val="32"/>
          <w:szCs w:val="32"/>
        </w:rPr>
      </w:pPr>
    </w:p>
    <w:p w14:paraId="5559AA03" w14:textId="6BDC246E" w:rsidR="001E7B89" w:rsidRDefault="001E7B89">
      <w:pPr>
        <w:rPr>
          <w:b/>
          <w:bCs/>
          <w:sz w:val="32"/>
          <w:szCs w:val="32"/>
        </w:rPr>
      </w:pPr>
    </w:p>
    <w:p w14:paraId="776E8D03" w14:textId="6724B26F" w:rsidR="001E7B89" w:rsidRDefault="001E7B89">
      <w:pPr>
        <w:rPr>
          <w:b/>
          <w:bCs/>
          <w:sz w:val="32"/>
          <w:szCs w:val="32"/>
        </w:rPr>
      </w:pPr>
    </w:p>
    <w:p w14:paraId="05DE4064" w14:textId="3A58FDAB" w:rsidR="001E7B89" w:rsidRDefault="001E7B89">
      <w:pPr>
        <w:rPr>
          <w:b/>
          <w:bCs/>
          <w:sz w:val="32"/>
          <w:szCs w:val="32"/>
        </w:rPr>
      </w:pPr>
    </w:p>
    <w:p w14:paraId="03084B96" w14:textId="70487163" w:rsidR="001E7B89" w:rsidRDefault="001E7B89">
      <w:pPr>
        <w:rPr>
          <w:b/>
          <w:bCs/>
          <w:sz w:val="32"/>
          <w:szCs w:val="32"/>
        </w:rPr>
      </w:pPr>
    </w:p>
    <w:p w14:paraId="2632D024" w14:textId="0667B226" w:rsidR="001E7B89" w:rsidRDefault="001E7B89">
      <w:pPr>
        <w:rPr>
          <w:b/>
          <w:bCs/>
          <w:sz w:val="32"/>
          <w:szCs w:val="32"/>
        </w:rPr>
      </w:pPr>
    </w:p>
    <w:p w14:paraId="532A10B4" w14:textId="0FCFAC60" w:rsidR="001E7B89" w:rsidRDefault="001E7B89">
      <w:pPr>
        <w:rPr>
          <w:b/>
          <w:bCs/>
          <w:sz w:val="32"/>
          <w:szCs w:val="32"/>
        </w:rPr>
      </w:pPr>
    </w:p>
    <w:p w14:paraId="2D149054" w14:textId="08F1BBDD" w:rsidR="001E7B89" w:rsidRDefault="001E7B89">
      <w:pPr>
        <w:rPr>
          <w:b/>
          <w:bCs/>
          <w:sz w:val="32"/>
          <w:szCs w:val="32"/>
        </w:rPr>
      </w:pPr>
    </w:p>
    <w:p w14:paraId="3CC0BC7E" w14:textId="645E4878" w:rsidR="001E7B89" w:rsidRDefault="001E7B8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CONTACT PAGE</w:t>
      </w:r>
    </w:p>
    <w:p w14:paraId="100F077A" w14:textId="6FC88964" w:rsidR="001E7B89" w:rsidRPr="00F27F70" w:rsidRDefault="001E7B89">
      <w:pPr>
        <w:rPr>
          <w:b/>
          <w:bCs/>
          <w:sz w:val="32"/>
          <w:szCs w:val="32"/>
        </w:rPr>
      </w:pPr>
      <w:r w:rsidRPr="001E7B89">
        <w:rPr>
          <w:b/>
          <w:bCs/>
          <w:sz w:val="32"/>
          <w:szCs w:val="32"/>
        </w:rPr>
        <w:drawing>
          <wp:inline distT="0" distB="0" distL="0" distR="0" wp14:anchorId="7B4BB17E" wp14:editId="6029B7DB">
            <wp:extent cx="5731510" cy="27063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B89" w:rsidRPr="00F27F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F70"/>
    <w:rsid w:val="001E7B89"/>
    <w:rsid w:val="00812689"/>
    <w:rsid w:val="00A864C3"/>
    <w:rsid w:val="00F27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ADDF4"/>
  <w15:chartTrackingRefBased/>
  <w15:docId w15:val="{09833C71-EE41-4FB5-8B03-19A8DDB91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Syauqan Asqalani</dc:creator>
  <cp:keywords/>
  <dc:description/>
  <cp:lastModifiedBy>Syauqan Asqalani</cp:lastModifiedBy>
  <cp:revision>1</cp:revision>
  <dcterms:created xsi:type="dcterms:W3CDTF">2022-07-06T18:47:00Z</dcterms:created>
  <dcterms:modified xsi:type="dcterms:W3CDTF">2022-07-06T19:03:00Z</dcterms:modified>
</cp:coreProperties>
</file>