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6762" w14:textId="73A6F477" w:rsidR="005C0BA2" w:rsidRDefault="00AA58F0">
      <w:r>
        <w:t>Практика по заданию из листочка</w:t>
      </w:r>
    </w:p>
    <w:p w14:paraId="66FD65F3" w14:textId="5F80C95D" w:rsidR="00AA58F0" w:rsidRDefault="00AA58F0">
      <w:r>
        <w:t xml:space="preserve">Вывод формулы квадратов </w:t>
      </w:r>
    </w:p>
    <w:p w14:paraId="6AB9EC4B" w14:textId="4B7204B1" w:rsidR="00AA58F0" w:rsidRDefault="00AA58F0">
      <w:r>
        <w:t>Листочек будет изменен еще</w:t>
      </w:r>
    </w:p>
    <w:p w14:paraId="59A0C785" w14:textId="6D3D30AA" w:rsidR="00AA58F0" w:rsidRPr="00AA58F0" w:rsidRDefault="00AA58F0">
      <w:pPr>
        <w:rPr>
          <w:b/>
          <w:bCs/>
        </w:rPr>
      </w:pPr>
      <w:r w:rsidRPr="00AA58F0">
        <w:rPr>
          <w:b/>
          <w:bCs/>
        </w:rPr>
        <w:t>Задание 1.2 и 1.5</w:t>
      </w:r>
    </w:p>
    <w:p w14:paraId="6DCD3D9C" w14:textId="702AEA2B" w:rsidR="00AA58F0" w:rsidRDefault="00AA58F0">
      <w:r>
        <w:rPr>
          <w:noProof/>
        </w:rPr>
        <w:lastRenderedPageBreak/>
        <w:drawing>
          <wp:inline distT="0" distB="0" distL="0" distR="0" wp14:anchorId="6227CEFE" wp14:editId="4C0C3267">
            <wp:extent cx="5939790" cy="81489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54BB" w14:textId="221E1B43" w:rsidR="00AA58F0" w:rsidRDefault="00AA58F0" w:rsidP="00AA58F0">
      <w:pPr>
        <w:jc w:val="center"/>
      </w:pPr>
      <w:r>
        <w:t>Страница 1</w:t>
      </w:r>
    </w:p>
    <w:p w14:paraId="621E8E73" w14:textId="7808A17E" w:rsidR="00AA58F0" w:rsidRDefault="00AA58F0">
      <w:r>
        <w:rPr>
          <w:noProof/>
        </w:rPr>
        <w:lastRenderedPageBreak/>
        <w:drawing>
          <wp:inline distT="0" distB="0" distL="0" distR="0" wp14:anchorId="3F989BF3" wp14:editId="0BC6F66D">
            <wp:extent cx="5932805" cy="4096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BE6" w14:textId="48D29E4D" w:rsidR="00AA58F0" w:rsidRDefault="00AA58F0" w:rsidP="00AA58F0">
      <w:pPr>
        <w:jc w:val="center"/>
      </w:pPr>
      <w:r>
        <w:t>Страница 2</w:t>
      </w:r>
    </w:p>
    <w:sectPr w:rsidR="00AA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F0"/>
    <w:rsid w:val="005C0BA2"/>
    <w:rsid w:val="00A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6D9"/>
  <w15:chartTrackingRefBased/>
  <w15:docId w15:val="{AC9A92FD-EAA4-4AC9-A5EB-81BAFEC3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Дибиров Мурат Шамилевич</dc:creator>
  <cp:keywords/>
  <dc:description/>
  <cp:lastModifiedBy>Дибиров Мурат Шамилевич</cp:lastModifiedBy>
  <cp:revision>1</cp:revision>
  <dcterms:created xsi:type="dcterms:W3CDTF">2021-01-13T19:07:00Z</dcterms:created>
  <dcterms:modified xsi:type="dcterms:W3CDTF">2021-01-13T19:10:00Z</dcterms:modified>
</cp:coreProperties>
</file>