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8C96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Claude Code如何配置Hook钩子</w:t>
      </w:r>
    </w:p>
    <w:p w14:paraId="36F5D3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12E65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2BA500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配置文件内监听事件以及要执行的命令</w:t>
      </w:r>
    </w:p>
    <w:p w14:paraId="52C2F0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事件触发时，claude code给脚本发送标准输入stdin并执行（这里的stdin指的是整个任务的上下文自动被Claude Code打包成的json字符串）</w:t>
      </w:r>
    </w:p>
    <w:p w14:paraId="304628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脚本执行完成后，通过 退出码（判断执行是否成功，0成功，1~255失败） + 打印输出 和claude code通信</w:t>
      </w:r>
    </w:p>
    <w:p w14:paraId="04199D4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4319905" cy="22371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826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2122BC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~/.claude/settings.json</w:t>
      </w:r>
    </w:p>
    <w:p w14:paraId="6162E6D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添加钩子配置</w:t>
      </w:r>
    </w:p>
    <w:p w14:paraId="499AD904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3696970" cy="1566545"/>
            <wp:effectExtent l="0" t="0" r="1778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844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E363F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3168650" cy="1744345"/>
            <wp:effectExtent l="0" t="0" r="1270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B6F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76E597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2416175" cy="216598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65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9A4FF2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BAB82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【脚本】~/.claude/hooks/task.py</w:t>
      </w:r>
    </w:p>
    <w:p w14:paraId="5276F60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9E313B8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执行脚本中该如何写接收和发送逻辑：</w:t>
      </w:r>
    </w:p>
    <w:p w14:paraId="77BAB40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0EF4BE7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input_data = json.loads(sys.stdin.read())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# 读取ClaudeCode 传来的上下文</w:t>
      </w:r>
    </w:p>
    <w:p w14:paraId="1B577DA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session_id = input_data.get('session_id', '未知')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 # 获取上下文中的session_id</w:t>
      </w:r>
    </w:p>
    <w:p w14:paraId="0FA94F2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# 退出码和打印输出</w:t>
      </w:r>
    </w:p>
    <w:p w14:paraId="1EBA1BB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print("邮件发送成功") </w:t>
      </w:r>
    </w:p>
    <w:p w14:paraId="01F282C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sys.exit(0) </w:t>
      </w:r>
    </w:p>
    <w:p w14:paraId="0BA7EF7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except Exception as e: </w:t>
      </w:r>
    </w:p>
    <w:p w14:paraId="2150FA7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print(f"邮件发送失败: {e}", file=sys.stderr)</w:t>
      </w:r>
    </w:p>
    <w:p w14:paraId="329895D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sys.exit(1)</w:t>
      </w:r>
    </w:p>
    <w:p w14:paraId="09A5BFD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2C649E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【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命令行-给脚本添加执行权限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】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</w:p>
    <w:p w14:paraId="0B1D94EA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chmod +x ~/.claude/hooks/send-email-notification.py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</w:p>
    <w:p w14:paraId="3D74899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4892"/>
    <w:rsid w:val="02AA024B"/>
    <w:rsid w:val="04F23E29"/>
    <w:rsid w:val="0CAD223F"/>
    <w:rsid w:val="0DFE154A"/>
    <w:rsid w:val="16790BFF"/>
    <w:rsid w:val="19AA0461"/>
    <w:rsid w:val="1F7770EB"/>
    <w:rsid w:val="2F022859"/>
    <w:rsid w:val="31747736"/>
    <w:rsid w:val="3723640B"/>
    <w:rsid w:val="384F24A7"/>
    <w:rsid w:val="3CFA56B4"/>
    <w:rsid w:val="3FB56FEA"/>
    <w:rsid w:val="4A8E02D7"/>
    <w:rsid w:val="4B964554"/>
    <w:rsid w:val="4DBD5BFA"/>
    <w:rsid w:val="4EEF2D81"/>
    <w:rsid w:val="50BB7D53"/>
    <w:rsid w:val="58A11509"/>
    <w:rsid w:val="5E427832"/>
    <w:rsid w:val="618D5457"/>
    <w:rsid w:val="65EC4F17"/>
    <w:rsid w:val="67624649"/>
    <w:rsid w:val="67BB6D87"/>
    <w:rsid w:val="6F736D1E"/>
    <w:rsid w:val="71587528"/>
    <w:rsid w:val="7B564EC8"/>
    <w:rsid w:val="7E91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237</Words>
  <Characters>566</Characters>
  <Lines>0</Lines>
  <Paragraphs>0</Paragraphs>
  <TotalTime>60</TotalTime>
  <ScaleCrop>false</ScaleCrop>
  <LinksUpToDate>false</LinksUpToDate>
  <CharactersWithSpaces>598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2026-05-21T13:43:00Z</dcterms:created>
  <dc:creator>Zhiyang</dc:creator>
  <cp:lastModifiedBy>Y</cp:lastModifiedBy>
  <dcterms:modified xsi:type="dcterms:W3CDTF">2026-05-22T04:59:45Z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B878D0AD048046AF9E0D28B802D1B17E_12</vt:lpwstr>
  </property>
</Properties>
</file>