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A6991" w14:textId="3035A625" w:rsidR="002F72D8" w:rsidRDefault="00081DCE" w:rsidP="002F72D8">
      <w:pPr>
        <w:pStyle w:val="1"/>
        <w:jc w:val="center"/>
      </w:pPr>
      <w:r>
        <w:rPr>
          <w:rFonts w:hint="eastAsia"/>
        </w:rPr>
        <w:t>本地生活</w:t>
      </w:r>
      <w:r w:rsidR="002F72D8">
        <w:rPr>
          <w:rFonts w:hint="eastAsia"/>
        </w:rPr>
        <w:t>API</w:t>
      </w:r>
      <w:r w:rsidR="002F72D8">
        <w:t>文档</w:t>
      </w:r>
    </w:p>
    <w:p w14:paraId="6A30C487" w14:textId="77777777" w:rsidR="002F72D8" w:rsidRPr="0077483C" w:rsidRDefault="002F72D8" w:rsidP="002F72D8">
      <w:pPr>
        <w:rPr>
          <w:sz w:val="32"/>
          <w:szCs w:val="32"/>
        </w:rPr>
      </w:pPr>
      <w:r w:rsidRPr="0077483C">
        <w:rPr>
          <w:rFonts w:hint="eastAsia"/>
          <w:color w:val="FF0000"/>
          <w:sz w:val="32"/>
          <w:szCs w:val="32"/>
        </w:rPr>
        <w:t>注意</w:t>
      </w:r>
      <w:r w:rsidRPr="0077483C">
        <w:rPr>
          <w:rFonts w:hint="eastAsia"/>
          <w:sz w:val="32"/>
          <w:szCs w:val="32"/>
        </w:rPr>
        <w:t>：</w:t>
      </w:r>
    </w:p>
    <w:p w14:paraId="6BF05B9D" w14:textId="7B6692D7" w:rsidR="002F72D8" w:rsidRDefault="002F72D8" w:rsidP="002F72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 w:rsidRPr="0077483C">
        <w:rPr>
          <w:rFonts w:hint="eastAsia"/>
          <w:sz w:val="32"/>
          <w:szCs w:val="32"/>
        </w:rPr>
        <w:t>环境的域名为：</w:t>
      </w:r>
      <w:r w:rsidR="00333E1B">
        <w:rPr>
          <w:rFonts w:hint="eastAsia"/>
          <w:sz w:val="32"/>
          <w:szCs w:val="32"/>
        </w:rPr>
        <w:t>暂无</w:t>
      </w:r>
    </w:p>
    <w:p w14:paraId="3E46E8A7" w14:textId="20BB4259" w:rsidR="00FF2BF1" w:rsidRPr="00FF2BF1" w:rsidRDefault="002F72D8" w:rsidP="002F72D8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生产环境的域名为：</w:t>
      </w:r>
      <w:r w:rsidR="00333E1B" w:rsidRPr="00333E1B">
        <w:rPr>
          <w:sz w:val="32"/>
          <w:szCs w:val="32"/>
        </w:rPr>
        <w:t>https://locally.uieee.com/</w:t>
      </w:r>
      <w:r w:rsidR="0053732A" w:rsidRPr="0077483C">
        <w:rPr>
          <w:sz w:val="32"/>
          <w:szCs w:val="32"/>
        </w:rPr>
        <w:t xml:space="preserve"> </w:t>
      </w:r>
    </w:p>
    <w:p w14:paraId="2327EF67" w14:textId="39D65065" w:rsidR="002F72D8" w:rsidRDefault="004706F8" w:rsidP="002F72D8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14:paraId="4E18069A" w14:textId="2D37A4C1" w:rsidR="002F72D8" w:rsidRPr="00F36EAD" w:rsidRDefault="002F72D8" w:rsidP="002F72D8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</w:t>
      </w:r>
      <w:r w:rsidR="009017AE">
        <w:rPr>
          <w:rFonts w:hint="eastAsia"/>
        </w:rPr>
        <w:t>获取</w:t>
      </w:r>
      <w:proofErr w:type="gramStart"/>
      <w:r w:rsidR="009017AE">
        <w:rPr>
          <w:rFonts w:hint="eastAsia"/>
        </w:rPr>
        <w:t>轮播图</w:t>
      </w:r>
      <w:proofErr w:type="gramEnd"/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F72D8" w14:paraId="5BF8CE4A" w14:textId="77777777" w:rsidTr="00D73DC4">
        <w:trPr>
          <w:trHeight w:val="783"/>
        </w:trPr>
        <w:tc>
          <w:tcPr>
            <w:tcW w:w="2119" w:type="dxa"/>
          </w:tcPr>
          <w:p w14:paraId="0AC22707" w14:textId="77777777" w:rsidR="002F72D8" w:rsidRDefault="002F72D8" w:rsidP="00A33366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555FEC4B" w14:textId="592A6D11" w:rsidR="002F72D8" w:rsidRPr="00DF7878" w:rsidRDefault="00F10791" w:rsidP="00530838">
            <w:pPr>
              <w:spacing w:before="240"/>
              <w:rPr>
                <w:b/>
                <w:sz w:val="21"/>
                <w:szCs w:val="21"/>
              </w:rPr>
            </w:pPr>
            <w:r w:rsidRPr="00CE7A5C">
              <w:rPr>
                <w:sz w:val="21"/>
                <w:szCs w:val="21"/>
              </w:rPr>
              <w:t>slides</w:t>
            </w:r>
          </w:p>
        </w:tc>
      </w:tr>
      <w:tr w:rsidR="003F43A6" w14:paraId="7E29F582" w14:textId="77777777" w:rsidTr="00D73DC4">
        <w:trPr>
          <w:trHeight w:val="783"/>
        </w:trPr>
        <w:tc>
          <w:tcPr>
            <w:tcW w:w="2119" w:type="dxa"/>
          </w:tcPr>
          <w:p w14:paraId="2D7F923B" w14:textId="7E6A65EB" w:rsidR="003F43A6" w:rsidRDefault="003F43A6" w:rsidP="00A33366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1219ADB7" w14:textId="12B0D66C" w:rsidR="003F43A6" w:rsidRPr="00530838" w:rsidRDefault="00B00FD4" w:rsidP="0053083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51E9A0B" wp14:editId="0CB01031">
                  <wp:extent cx="1579418" cy="806112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047" cy="82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D8" w14:paraId="37007E21" w14:textId="77777777" w:rsidTr="00D73DC4">
        <w:trPr>
          <w:trHeight w:val="1411"/>
        </w:trPr>
        <w:tc>
          <w:tcPr>
            <w:tcW w:w="2119" w:type="dxa"/>
          </w:tcPr>
          <w:p w14:paraId="730ECCF0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19D90E26" w14:textId="7BC4E53D" w:rsidR="002F72D8" w:rsidRDefault="007925B6" w:rsidP="00D73DC4">
            <w:pPr>
              <w:spacing w:before="240" w:after="240"/>
            </w:pPr>
            <w:r w:rsidRPr="00622F7D">
              <w:rPr>
                <w:rFonts w:hint="eastAsia"/>
              </w:rPr>
              <w:t>获取</w:t>
            </w:r>
            <w:r w:rsidR="00A32BE8">
              <w:rPr>
                <w:rFonts w:hint="eastAsia"/>
              </w:rPr>
              <w:t>首页</w:t>
            </w:r>
            <w:proofErr w:type="gramStart"/>
            <w:r w:rsidR="00A32BE8">
              <w:rPr>
                <w:rFonts w:hint="eastAsia"/>
              </w:rPr>
              <w:t>轮播图</w:t>
            </w:r>
            <w:proofErr w:type="gramEnd"/>
          </w:p>
        </w:tc>
      </w:tr>
      <w:tr w:rsidR="002F72D8" w14:paraId="432BCBB6" w14:textId="77777777" w:rsidTr="00D73DC4">
        <w:trPr>
          <w:trHeight w:val="807"/>
        </w:trPr>
        <w:tc>
          <w:tcPr>
            <w:tcW w:w="2119" w:type="dxa"/>
          </w:tcPr>
          <w:p w14:paraId="28F385EA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21653841" w14:textId="0F63348B" w:rsidR="002F72D8" w:rsidRDefault="002F72D8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 w:rsidR="00F01B78">
              <w:t>ET</w:t>
            </w:r>
          </w:p>
        </w:tc>
      </w:tr>
      <w:tr w:rsidR="002F72D8" w14:paraId="20861827" w14:textId="77777777" w:rsidTr="00D73DC4">
        <w:trPr>
          <w:trHeight w:val="807"/>
        </w:trPr>
        <w:tc>
          <w:tcPr>
            <w:tcW w:w="2119" w:type="dxa"/>
          </w:tcPr>
          <w:p w14:paraId="0232E481" w14:textId="77777777" w:rsidR="002F72D8" w:rsidRDefault="002F72D8" w:rsidP="00D73DC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7574E51A" w14:textId="77777777" w:rsidR="002F72D8" w:rsidRDefault="002F72D8" w:rsidP="00D73DC4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F72D8" w14:paraId="2DB69D55" w14:textId="77777777" w:rsidTr="00D73DC4">
        <w:trPr>
          <w:trHeight w:val="807"/>
        </w:trPr>
        <w:tc>
          <w:tcPr>
            <w:tcW w:w="2119" w:type="dxa"/>
          </w:tcPr>
          <w:p w14:paraId="53594464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22A1A152" w14:textId="0A8227B3" w:rsidR="002F72D8" w:rsidRDefault="002F72D8" w:rsidP="00D73DC4">
            <w:pPr>
              <w:spacing w:before="240"/>
            </w:pPr>
            <w:r>
              <w:t>J</w:t>
            </w:r>
            <w:r w:rsidR="00FE4A42">
              <w:t>SON</w:t>
            </w:r>
          </w:p>
        </w:tc>
      </w:tr>
      <w:tr w:rsidR="002F72D8" w14:paraId="47D15DD3" w14:textId="77777777" w:rsidTr="0070265F">
        <w:trPr>
          <w:trHeight w:val="274"/>
        </w:trPr>
        <w:tc>
          <w:tcPr>
            <w:tcW w:w="2119" w:type="dxa"/>
          </w:tcPr>
          <w:p w14:paraId="51BE97DA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1CE1890D" w14:textId="76673F50" w:rsidR="0042579E" w:rsidRDefault="00D7230C" w:rsidP="0042579E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 w:rsidRPr="00D7230C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r w:rsidR="00C0775B">
              <w:rPr>
                <w:noProof/>
              </w:rPr>
              <w:drawing>
                <wp:inline distT="0" distB="0" distL="0" distR="0" wp14:anchorId="71F4DE17" wp14:editId="59F90646">
                  <wp:extent cx="4587875" cy="1682115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45519" w14:textId="2E186333" w:rsidR="002F72D8" w:rsidRDefault="002F72D8" w:rsidP="00FA113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</w:p>
        </w:tc>
      </w:tr>
      <w:tr w:rsidR="0001460D" w14:paraId="48EEF795" w14:textId="77777777" w:rsidTr="00F01D37">
        <w:trPr>
          <w:trHeight w:val="991"/>
        </w:trPr>
        <w:tc>
          <w:tcPr>
            <w:tcW w:w="2119" w:type="dxa"/>
          </w:tcPr>
          <w:p w14:paraId="3403F8FC" w14:textId="40F47E28" w:rsidR="0001460D" w:rsidRDefault="00FD1D4B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</w:t>
            </w:r>
            <w:r w:rsidR="0001460D">
              <w:rPr>
                <w:rFonts w:hint="eastAsia"/>
                <w:b/>
              </w:rPr>
              <w:t>返回参数说明</w:t>
            </w:r>
          </w:p>
        </w:tc>
        <w:tc>
          <w:tcPr>
            <w:tcW w:w="7441" w:type="dxa"/>
          </w:tcPr>
          <w:p w14:paraId="2C31397F" w14:textId="4C080113" w:rsidR="0001460D" w:rsidRDefault="00F01D37" w:rsidP="00D7230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id</w:t>
            </w:r>
            <w:r w:rsidR="0095186E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proofErr w:type="gramStart"/>
            <w:r w:rsidR="00CB60DA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轮播图</w:t>
            </w:r>
            <w:proofErr w:type="gramEnd"/>
            <w:r w:rsidR="00CB60DA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="00CB60DA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 xml:space="preserve">d </w:t>
            </w:r>
          </w:p>
          <w:p w14:paraId="17189E1B" w14:textId="68FA292C" w:rsidR="00F07287" w:rsidRDefault="00C06E68" w:rsidP="00D7230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image</w:t>
            </w:r>
            <w:r w:rsidR="00F07287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proofErr w:type="gram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轮播图</w:t>
            </w:r>
            <w:proofErr w:type="gram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图片</w:t>
            </w:r>
          </w:p>
          <w:p w14:paraId="17739A31" w14:textId="777199B8" w:rsidR="00935EA8" w:rsidRPr="00935EA8" w:rsidRDefault="00C06E68" w:rsidP="00A040F1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lin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k</w:t>
            </w:r>
            <w:r w:rsidR="007A7D6F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：</w:t>
            </w:r>
            <w:proofErr w:type="gram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轮播图点击</w:t>
            </w:r>
            <w:proofErr w:type="gram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之后跳转的地址</w:t>
            </w:r>
            <w:r w:rsidRPr="00935EA8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14:paraId="63B9DF6D" w14:textId="74B3AF2F" w:rsidR="00B4235D" w:rsidRDefault="00B4235D" w:rsidP="00B4235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C5481BB" w14:textId="7C2612EF" w:rsidR="005D7427" w:rsidRPr="004C235E" w:rsidRDefault="005D7427" w:rsidP="004C235E">
      <w:pPr>
        <w:pStyle w:val="2"/>
      </w:pPr>
      <w:r>
        <w:rPr>
          <w:rFonts w:hint="eastAsia"/>
        </w:rPr>
        <w:t>1.</w:t>
      </w:r>
      <w:r w:rsidR="00FD076A">
        <w:t>2</w:t>
      </w:r>
      <w:r>
        <w:t xml:space="preserve"> </w:t>
      </w:r>
      <w:r>
        <w:rPr>
          <w:rFonts w:hint="eastAsia"/>
        </w:rPr>
        <w:t>、</w:t>
      </w:r>
      <w:r w:rsidR="00EB6173">
        <w:rPr>
          <w:rFonts w:hint="eastAsia"/>
        </w:rPr>
        <w:t>首页分类</w:t>
      </w:r>
      <w:r w:rsidR="00614DA6">
        <w:rPr>
          <w:rFonts w:hint="eastAsia"/>
        </w:rPr>
        <w:t>列表</w:t>
      </w:r>
    </w:p>
    <w:p w14:paraId="748BABFC" w14:textId="77777777" w:rsidR="00B4235D" w:rsidRPr="00B4235D" w:rsidRDefault="00B4235D" w:rsidP="00B4235D"/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EC2987" w14:paraId="04E891E5" w14:textId="77777777" w:rsidTr="00D73DC4">
        <w:trPr>
          <w:trHeight w:val="783"/>
        </w:trPr>
        <w:tc>
          <w:tcPr>
            <w:tcW w:w="2119" w:type="dxa"/>
          </w:tcPr>
          <w:p w14:paraId="5A615113" w14:textId="77777777" w:rsidR="00EC2987" w:rsidRDefault="00EC2987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62702FD9" w14:textId="789CEB08" w:rsidR="00EC2987" w:rsidRPr="00CD3599" w:rsidRDefault="00BC6181" w:rsidP="00D73DC4">
            <w:pPr>
              <w:spacing w:before="240"/>
              <w:rPr>
                <w:sz w:val="21"/>
                <w:szCs w:val="21"/>
              </w:rPr>
            </w:pPr>
            <w:r w:rsidRPr="00CD3599">
              <w:rPr>
                <w:sz w:val="21"/>
                <w:szCs w:val="21"/>
              </w:rPr>
              <w:t>categories</w:t>
            </w:r>
          </w:p>
        </w:tc>
      </w:tr>
      <w:tr w:rsidR="00EC2987" w14:paraId="52788B26" w14:textId="77777777" w:rsidTr="00D73DC4">
        <w:trPr>
          <w:trHeight w:val="783"/>
        </w:trPr>
        <w:tc>
          <w:tcPr>
            <w:tcW w:w="2119" w:type="dxa"/>
          </w:tcPr>
          <w:p w14:paraId="6931AD8B" w14:textId="77777777" w:rsidR="00EC2987" w:rsidRDefault="00EC2987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31DBA5E8" w14:textId="24134BA0" w:rsidR="00EC2987" w:rsidRPr="00530838" w:rsidRDefault="005562FD" w:rsidP="00D73D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34908B4" wp14:editId="6271B18C">
                  <wp:extent cx="1524000" cy="152852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546" cy="15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87" w14:paraId="5E18A475" w14:textId="77777777" w:rsidTr="00D730A8">
        <w:trPr>
          <w:trHeight w:val="630"/>
        </w:trPr>
        <w:tc>
          <w:tcPr>
            <w:tcW w:w="2119" w:type="dxa"/>
          </w:tcPr>
          <w:p w14:paraId="757F10C9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26B3E303" w14:textId="581210F5" w:rsidR="00EC2987" w:rsidRPr="0035300A" w:rsidRDefault="006D6486" w:rsidP="00D73DC4">
            <w:pPr>
              <w:spacing w:before="240" w:after="240"/>
            </w:pPr>
            <w:r>
              <w:rPr>
                <w:rFonts w:hint="eastAsia"/>
              </w:rPr>
              <w:t>首页获取分类列表数据</w:t>
            </w:r>
          </w:p>
        </w:tc>
      </w:tr>
      <w:tr w:rsidR="00EC2987" w14:paraId="41B16A29" w14:textId="77777777" w:rsidTr="00D73DC4">
        <w:trPr>
          <w:trHeight w:val="807"/>
        </w:trPr>
        <w:tc>
          <w:tcPr>
            <w:tcW w:w="2119" w:type="dxa"/>
          </w:tcPr>
          <w:p w14:paraId="726A0972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68F95EA9" w14:textId="77777777" w:rsidR="00EC2987" w:rsidRDefault="00EC2987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C2987" w14:paraId="035699D3" w14:textId="77777777" w:rsidTr="00D73DC4">
        <w:trPr>
          <w:trHeight w:val="807"/>
        </w:trPr>
        <w:tc>
          <w:tcPr>
            <w:tcW w:w="2119" w:type="dxa"/>
          </w:tcPr>
          <w:p w14:paraId="4E428EE5" w14:textId="77777777" w:rsidR="00EC2987" w:rsidRDefault="00EC2987" w:rsidP="00D73DC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6A70C586" w14:textId="77777777" w:rsidR="00EC2987" w:rsidRDefault="00EC2987" w:rsidP="00D73DC4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EC2987" w14:paraId="56BE985E" w14:textId="77777777" w:rsidTr="00D73DC4">
        <w:trPr>
          <w:trHeight w:val="807"/>
        </w:trPr>
        <w:tc>
          <w:tcPr>
            <w:tcW w:w="2119" w:type="dxa"/>
          </w:tcPr>
          <w:p w14:paraId="2C57D599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40AA0CEC" w14:textId="77777777" w:rsidR="00EC2987" w:rsidRDefault="00EC2987" w:rsidP="00D73DC4">
            <w:pPr>
              <w:spacing w:before="240"/>
            </w:pPr>
            <w:r>
              <w:t>JSON</w:t>
            </w:r>
          </w:p>
        </w:tc>
      </w:tr>
      <w:tr w:rsidR="00EC2987" w14:paraId="7500CA01" w14:textId="77777777" w:rsidTr="00D73DC4">
        <w:trPr>
          <w:trHeight w:val="3712"/>
        </w:trPr>
        <w:tc>
          <w:tcPr>
            <w:tcW w:w="2119" w:type="dxa"/>
          </w:tcPr>
          <w:p w14:paraId="68E837CC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329764BF" w14:textId="41EFC41B" w:rsidR="00EC2987" w:rsidRDefault="002867C5" w:rsidP="002867C5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26431C32" wp14:editId="779D8294">
                  <wp:extent cx="4587875" cy="2627630"/>
                  <wp:effectExtent l="0" t="0" r="317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62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87" w14:paraId="54CBD370" w14:textId="77777777" w:rsidTr="00415DC8">
        <w:trPr>
          <w:trHeight w:val="1203"/>
        </w:trPr>
        <w:tc>
          <w:tcPr>
            <w:tcW w:w="2119" w:type="dxa"/>
          </w:tcPr>
          <w:p w14:paraId="3A526FB1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392354D2" w14:textId="14463BAA" w:rsidR="00EC2987" w:rsidRDefault="008C3102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id:</w:t>
            </w:r>
            <w:r>
              <w:rPr>
                <w:rFonts w:hint="eastAsia"/>
                <w:noProof/>
              </w:rPr>
              <w:t>分类i</w:t>
            </w:r>
            <w:r>
              <w:rPr>
                <w:noProof/>
              </w:rPr>
              <w:t>d</w:t>
            </w:r>
          </w:p>
          <w:p w14:paraId="656BA320" w14:textId="34DBD851" w:rsidR="005338DC" w:rsidRDefault="005338DC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ame:</w:t>
            </w:r>
            <w:r>
              <w:rPr>
                <w:rFonts w:hint="eastAsia"/>
                <w:noProof/>
              </w:rPr>
              <w:t>分类名称</w:t>
            </w:r>
          </w:p>
          <w:p w14:paraId="7B2BA7A8" w14:textId="236B8CCF" w:rsidR="00561AEB" w:rsidRPr="00415DC8" w:rsidRDefault="005338DC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icon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分类图标</w:t>
            </w:r>
          </w:p>
        </w:tc>
      </w:tr>
    </w:tbl>
    <w:p w14:paraId="4795D6E1" w14:textId="601FE6C1" w:rsidR="00EC2987" w:rsidRDefault="00EC2987" w:rsidP="00EC2987"/>
    <w:p w14:paraId="4D4D1F9D" w14:textId="13837913" w:rsidR="001E65E7" w:rsidRDefault="0031173C" w:rsidP="001E65E7">
      <w:pPr>
        <w:pStyle w:val="1"/>
        <w:numPr>
          <w:ilvl w:val="0"/>
          <w:numId w:val="1"/>
        </w:numPr>
      </w:pPr>
      <w:r>
        <w:rPr>
          <w:rFonts w:hint="eastAsia"/>
        </w:rPr>
        <w:t>商铺</w:t>
      </w:r>
      <w:r w:rsidR="00166DF5">
        <w:rPr>
          <w:rFonts w:hint="eastAsia"/>
        </w:rPr>
        <w:t>列表</w:t>
      </w:r>
    </w:p>
    <w:p w14:paraId="3206F3A6" w14:textId="4FB00AE4" w:rsidR="00DA52D6" w:rsidRPr="00B4638D" w:rsidRDefault="00616D63" w:rsidP="00616D63">
      <w:pPr>
        <w:pStyle w:val="2"/>
      </w:pPr>
      <w:r>
        <w:t>2</w:t>
      </w:r>
      <w:r w:rsidR="000F5276">
        <w:rPr>
          <w:rFonts w:hint="eastAsia"/>
        </w:rPr>
        <w:t>.</w:t>
      </w:r>
      <w:r w:rsidR="000F5276">
        <w:t xml:space="preserve">1 </w:t>
      </w:r>
      <w:r w:rsidR="000F5276">
        <w:rPr>
          <w:rFonts w:hint="eastAsia"/>
        </w:rPr>
        <w:t>、</w:t>
      </w:r>
      <w:r w:rsidR="003D3895">
        <w:rPr>
          <w:rFonts w:hint="eastAsia"/>
        </w:rPr>
        <w:t>根据条件</w:t>
      </w:r>
      <w:proofErr w:type="gramStart"/>
      <w:r w:rsidR="00321C81">
        <w:rPr>
          <w:rFonts w:hint="eastAsia"/>
        </w:rPr>
        <w:t>获取</w:t>
      </w:r>
      <w:r w:rsidR="00CE731C">
        <w:rPr>
          <w:rFonts w:hint="eastAsia"/>
        </w:rPr>
        <w:t>商</w:t>
      </w:r>
      <w:proofErr w:type="gramEnd"/>
      <w:r w:rsidR="00CE731C">
        <w:rPr>
          <w:rFonts w:hint="eastAsia"/>
        </w:rPr>
        <w:t>铺</w:t>
      </w:r>
      <w:r w:rsidR="00321C81">
        <w:rPr>
          <w:rFonts w:hint="eastAsia"/>
        </w:rPr>
        <w:t>列表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6B1C8A" w14:paraId="0FBF1CD7" w14:textId="77777777" w:rsidTr="00D73DC4">
        <w:trPr>
          <w:trHeight w:val="783"/>
        </w:trPr>
        <w:tc>
          <w:tcPr>
            <w:tcW w:w="2119" w:type="dxa"/>
          </w:tcPr>
          <w:p w14:paraId="083B5972" w14:textId="77777777" w:rsidR="006B1C8A" w:rsidRDefault="006B1C8A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67E322E8" w14:textId="774C77C4" w:rsidR="006B1C8A" w:rsidRPr="00DF7878" w:rsidRDefault="001B048B" w:rsidP="00D73DC4">
            <w:pPr>
              <w:spacing w:before="240"/>
              <w:rPr>
                <w:b/>
                <w:sz w:val="21"/>
                <w:szCs w:val="21"/>
              </w:rPr>
            </w:pPr>
            <w:r>
              <w:rPr>
                <w:rFonts w:hint="eastAsia"/>
              </w:rPr>
              <w:t>categories/</w:t>
            </w:r>
            <w:r w:rsidR="00F5428C">
              <w:rPr>
                <w:rFonts w:hint="eastAsia"/>
              </w:rPr>
              <w:t>分类i</w:t>
            </w:r>
            <w:r w:rsidR="00F5428C">
              <w:t>d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shops?_page</w:t>
            </w:r>
            <w:proofErr w:type="spellEnd"/>
            <w:r>
              <w:rPr>
                <w:rFonts w:hint="eastAsia"/>
              </w:rPr>
              <w:t>=</w:t>
            </w:r>
            <w:r w:rsidR="00C70C73">
              <w:rPr>
                <w:rFonts w:hint="eastAsia"/>
              </w:rPr>
              <w:t>页码</w:t>
            </w:r>
            <w:r>
              <w:rPr>
                <w:rFonts w:hint="eastAsia"/>
              </w:rPr>
              <w:t>&amp;_limit=</w:t>
            </w:r>
            <w:r w:rsidR="00C70C73">
              <w:rPr>
                <w:rFonts w:hint="eastAsia"/>
              </w:rPr>
              <w:t>页容量</w:t>
            </w:r>
            <w:r>
              <w:rPr>
                <w:rFonts w:hint="eastAsia"/>
              </w:rPr>
              <w:t>&amp;q=</w:t>
            </w:r>
            <w:r w:rsidR="00CA3C73">
              <w:rPr>
                <w:rFonts w:hint="eastAsia"/>
              </w:rPr>
              <w:t>关键字</w:t>
            </w:r>
          </w:p>
        </w:tc>
      </w:tr>
      <w:tr w:rsidR="006B1C8A" w14:paraId="1C5ECF90" w14:textId="77777777" w:rsidTr="00D73DC4">
        <w:trPr>
          <w:trHeight w:val="783"/>
        </w:trPr>
        <w:tc>
          <w:tcPr>
            <w:tcW w:w="2119" w:type="dxa"/>
          </w:tcPr>
          <w:p w14:paraId="31C20F91" w14:textId="77777777" w:rsidR="006B1C8A" w:rsidRDefault="006B1C8A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CDBEEA3" w14:textId="1733CC7F" w:rsidR="006B1C8A" w:rsidRPr="00530838" w:rsidRDefault="00BA46C5" w:rsidP="00D73D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938DCEF" wp14:editId="767D353B">
                  <wp:extent cx="2376054" cy="1276159"/>
                  <wp:effectExtent l="0" t="0" r="571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54" cy="129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C8A" w14:paraId="6D7212E3" w14:textId="77777777" w:rsidTr="00E31A67">
        <w:trPr>
          <w:trHeight w:val="567"/>
        </w:trPr>
        <w:tc>
          <w:tcPr>
            <w:tcW w:w="2119" w:type="dxa"/>
          </w:tcPr>
          <w:p w14:paraId="7C4D93F6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47323D9A" w14:textId="60530D35" w:rsidR="006B1C8A" w:rsidRPr="00D67B98" w:rsidRDefault="00C66250" w:rsidP="00D73DC4">
            <w:pPr>
              <w:spacing w:before="240" w:after="240"/>
            </w:pPr>
            <w:r>
              <w:rPr>
                <w:rFonts w:hint="eastAsia"/>
              </w:rPr>
              <w:t>根据分类</w:t>
            </w:r>
            <w:r w:rsidR="00E31A67">
              <w:rPr>
                <w:rFonts w:hint="eastAsia"/>
              </w:rPr>
              <w:t>i</w:t>
            </w:r>
            <w:r w:rsidR="00E31A67">
              <w:t>d</w:t>
            </w:r>
            <w:r w:rsidR="00E31A67" w:rsidRPr="00252537">
              <w:rPr>
                <w:rFonts w:hint="eastAsia"/>
                <w:color w:val="FF0000"/>
              </w:rPr>
              <w:t>分页查询</w:t>
            </w:r>
            <w:r w:rsidR="00E31A67">
              <w:rPr>
                <w:rFonts w:hint="eastAsia"/>
              </w:rPr>
              <w:t>该分类下面的</w:t>
            </w:r>
            <w:r w:rsidR="00750234">
              <w:rPr>
                <w:rFonts w:hint="eastAsia"/>
              </w:rPr>
              <w:t>商铺</w:t>
            </w:r>
            <w:r w:rsidR="00E31A67">
              <w:rPr>
                <w:rFonts w:hint="eastAsia"/>
              </w:rPr>
              <w:t>列表</w:t>
            </w:r>
            <w:r w:rsidR="009A2CCA">
              <w:rPr>
                <w:rFonts w:hint="eastAsia"/>
              </w:rPr>
              <w:t>（支持关键字查询）</w:t>
            </w:r>
          </w:p>
        </w:tc>
      </w:tr>
      <w:tr w:rsidR="006B1C8A" w14:paraId="23652ABA" w14:textId="77777777" w:rsidTr="00D73DC4">
        <w:trPr>
          <w:trHeight w:val="807"/>
        </w:trPr>
        <w:tc>
          <w:tcPr>
            <w:tcW w:w="2119" w:type="dxa"/>
          </w:tcPr>
          <w:p w14:paraId="4C4B756A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05E45388" w14:textId="77777777" w:rsidR="006B1C8A" w:rsidRDefault="006B1C8A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B1C8A" w14:paraId="1DF23895" w14:textId="77777777" w:rsidTr="00D73DC4">
        <w:trPr>
          <w:trHeight w:val="807"/>
        </w:trPr>
        <w:tc>
          <w:tcPr>
            <w:tcW w:w="2119" w:type="dxa"/>
          </w:tcPr>
          <w:p w14:paraId="7B24DC63" w14:textId="77777777" w:rsidR="006B1C8A" w:rsidRDefault="006B1C8A" w:rsidP="00D73DC4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046D7260" w14:textId="051156E0" w:rsidR="006B1C8A" w:rsidRDefault="00D17590" w:rsidP="00D73DC4">
            <w:pPr>
              <w:spacing w:before="240"/>
            </w:pPr>
            <w:proofErr w:type="spellStart"/>
            <w:r>
              <w:t>categoryId</w:t>
            </w:r>
            <w:proofErr w:type="spellEnd"/>
            <w:r>
              <w:t>:</w:t>
            </w:r>
            <w:r w:rsidR="00CC296E">
              <w:rPr>
                <w:rFonts w:hint="eastAsia"/>
              </w:rPr>
              <w:t>分类</w:t>
            </w:r>
            <w:r w:rsidR="006B14C2" w:rsidRPr="006B14C2">
              <w:t>id</w:t>
            </w:r>
          </w:p>
          <w:p w14:paraId="138FD381" w14:textId="77777777" w:rsidR="00E1079F" w:rsidRDefault="00E1079F" w:rsidP="00D73DC4">
            <w:pPr>
              <w:spacing w:before="240"/>
            </w:pPr>
            <w:r>
              <w:rPr>
                <w:rFonts w:hint="eastAsia"/>
              </w:rPr>
              <w:t>_</w:t>
            </w:r>
            <w:r>
              <w:t>page:</w:t>
            </w:r>
            <w:r>
              <w:rPr>
                <w:rFonts w:hint="eastAsia"/>
              </w:rPr>
              <w:t>页码</w:t>
            </w:r>
          </w:p>
          <w:p w14:paraId="674397B7" w14:textId="77777777" w:rsidR="00E1079F" w:rsidRDefault="00E1079F" w:rsidP="00D73DC4">
            <w:pPr>
              <w:spacing w:before="240"/>
            </w:pPr>
            <w:r>
              <w:rPr>
                <w:rFonts w:hint="eastAsia"/>
              </w:rPr>
              <w:t>_</w:t>
            </w:r>
            <w:r>
              <w:t>limit:</w:t>
            </w:r>
            <w:r>
              <w:rPr>
                <w:rFonts w:hint="eastAsia"/>
              </w:rPr>
              <w:t>页容量</w:t>
            </w:r>
          </w:p>
          <w:p w14:paraId="5027B25B" w14:textId="6E120350" w:rsidR="00670308" w:rsidRDefault="00670308" w:rsidP="00D73DC4">
            <w:pPr>
              <w:spacing w:before="240"/>
            </w:pPr>
            <w:r>
              <w:rPr>
                <w:rFonts w:hint="eastAsia"/>
              </w:rPr>
              <w:t>q</w:t>
            </w:r>
            <w:r>
              <w:t>:</w:t>
            </w:r>
            <w:r>
              <w:rPr>
                <w:rFonts w:hint="eastAsia"/>
              </w:rPr>
              <w:t>关键字</w:t>
            </w:r>
          </w:p>
        </w:tc>
      </w:tr>
      <w:tr w:rsidR="006B1C8A" w14:paraId="7C379E04" w14:textId="77777777" w:rsidTr="00D73DC4">
        <w:trPr>
          <w:trHeight w:val="807"/>
        </w:trPr>
        <w:tc>
          <w:tcPr>
            <w:tcW w:w="2119" w:type="dxa"/>
          </w:tcPr>
          <w:p w14:paraId="707178B4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4C3083A8" w14:textId="77777777" w:rsidR="006B1C8A" w:rsidRDefault="006B1C8A" w:rsidP="00D73DC4">
            <w:pPr>
              <w:spacing w:before="240"/>
            </w:pPr>
            <w:r>
              <w:t>JSON</w:t>
            </w:r>
          </w:p>
        </w:tc>
      </w:tr>
      <w:tr w:rsidR="006B1C8A" w14:paraId="04DA0416" w14:textId="77777777" w:rsidTr="00D73DC4">
        <w:trPr>
          <w:trHeight w:val="3712"/>
        </w:trPr>
        <w:tc>
          <w:tcPr>
            <w:tcW w:w="2119" w:type="dxa"/>
          </w:tcPr>
          <w:p w14:paraId="7CB6056C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6C333DE2" w14:textId="1853FC7E" w:rsidR="006B1C8A" w:rsidRDefault="00BB152A" w:rsidP="008B38FD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690A272B" wp14:editId="458D7BB5">
                  <wp:extent cx="4587875" cy="2816225"/>
                  <wp:effectExtent l="0" t="0" r="317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C8A" w14:paraId="51AF6090" w14:textId="77777777" w:rsidTr="009C3D35">
        <w:trPr>
          <w:trHeight w:val="1374"/>
        </w:trPr>
        <w:tc>
          <w:tcPr>
            <w:tcW w:w="2119" w:type="dxa"/>
          </w:tcPr>
          <w:p w14:paraId="3ADB7292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26312AB" w14:textId="342276ED" w:rsidR="000B0BFF" w:rsidRDefault="000B0BFF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id:</w:t>
            </w:r>
            <w:r w:rsidR="00862337" w:rsidRPr="00862337">
              <w:rPr>
                <w:rFonts w:hint="eastAsia"/>
                <w:noProof/>
              </w:rPr>
              <w:t>商铺</w:t>
            </w:r>
            <w:r w:rsidR="00E16123">
              <w:rPr>
                <w:rFonts w:hint="eastAsia"/>
                <w:noProof/>
              </w:rPr>
              <w:t>i</w:t>
            </w:r>
            <w:r w:rsidR="00E16123">
              <w:rPr>
                <w:noProof/>
              </w:rPr>
              <w:t>d</w:t>
            </w:r>
          </w:p>
          <w:p w14:paraId="3DCFFD97" w14:textId="6AD2CD7F" w:rsidR="000B0BFF" w:rsidRDefault="000B0BFF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ame:</w:t>
            </w:r>
            <w:r w:rsidR="00146A8A" w:rsidRPr="00146A8A">
              <w:rPr>
                <w:rFonts w:hint="eastAsia"/>
                <w:noProof/>
              </w:rPr>
              <w:t>商铺</w:t>
            </w:r>
            <w:r w:rsidR="005A4A38">
              <w:rPr>
                <w:rFonts w:hint="eastAsia"/>
                <w:noProof/>
              </w:rPr>
              <w:t>名称</w:t>
            </w:r>
          </w:p>
          <w:p w14:paraId="1468C33E" w14:textId="28F29958" w:rsidR="006B1C8A" w:rsidRDefault="005A4A38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hint="eastAsia"/>
                <w:noProof/>
              </w:rPr>
              <w:t>phone</w:t>
            </w:r>
            <w:r w:rsidR="000B0BFF">
              <w:rPr>
                <w:noProof/>
              </w:rPr>
              <w:t>:</w:t>
            </w:r>
            <w:r w:rsidR="000C3E4B">
              <w:rPr>
                <w:rFonts w:hint="eastAsia"/>
                <w:noProof/>
              </w:rPr>
              <w:t>商铺</w:t>
            </w:r>
            <w:r>
              <w:rPr>
                <w:rFonts w:hint="eastAsia"/>
                <w:noProof/>
              </w:rPr>
              <w:t>电话</w:t>
            </w:r>
          </w:p>
          <w:p w14:paraId="1171CD1D" w14:textId="3EE2D6D6" w:rsidR="006B1C8A" w:rsidRDefault="004D41E7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add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ress:</w:t>
            </w:r>
            <w:r w:rsidR="000C3E4B">
              <w:rPr>
                <w:rFonts w:hint="eastAsia"/>
                <w:noProof/>
              </w:rPr>
              <w:t>商铺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地址</w:t>
            </w:r>
          </w:p>
          <w:p w14:paraId="3DA88268" w14:textId="1F58B3B3" w:rsidR="004D41E7" w:rsidRDefault="004D41E7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mages:</w:t>
            </w:r>
            <w:r w:rsidR="000C3E4B">
              <w:rPr>
                <w:rFonts w:hint="eastAsia"/>
                <w:noProof/>
              </w:rPr>
              <w:t>商铺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图片</w:t>
            </w:r>
          </w:p>
          <w:p w14:paraId="3BD57454" w14:textId="1027D5B3" w:rsidR="006B1C8A" w:rsidRDefault="003B4B51" w:rsidP="008479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sco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re:</w:t>
            </w:r>
            <w:r w:rsidR="009341E7">
              <w:rPr>
                <w:rFonts w:hint="eastAsia"/>
                <w:noProof/>
              </w:rPr>
              <w:t>商铺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评分</w:t>
            </w:r>
          </w:p>
          <w:p w14:paraId="1F8332B3" w14:textId="4996C524" w:rsidR="00E63CCA" w:rsidRDefault="00E63CCA" w:rsidP="008479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ags:</w:t>
            </w:r>
            <w:r w:rsidR="00384E09" w:rsidRPr="00384E09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</w:t>
            </w:r>
            <w:r w:rsidR="00481D3F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品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所属分类</w:t>
            </w:r>
          </w:p>
          <w:p w14:paraId="0DD32C21" w14:textId="35958319" w:rsidR="003A363C" w:rsidRDefault="003A363C" w:rsidP="008479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omments:</w:t>
            </w:r>
            <w:r w:rsidR="00465B51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评价数组</w:t>
            </w:r>
          </w:p>
          <w:p w14:paraId="67046A49" w14:textId="77777777" w:rsidR="00BA2D16" w:rsidRDefault="00C2449B" w:rsidP="008479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2449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businessHours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营业时间</w:t>
            </w:r>
          </w:p>
          <w:p w14:paraId="6337D5A0" w14:textId="77777777" w:rsidR="00C2449B" w:rsidRDefault="00C2449B" w:rsidP="008479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C2449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supportService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支持服务</w:t>
            </w:r>
          </w:p>
          <w:p w14:paraId="0FAD9643" w14:textId="77777777" w:rsidR="00C2449B" w:rsidRDefault="00C2449B" w:rsidP="008479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C2449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introduction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介绍</w:t>
            </w:r>
          </w:p>
          <w:p w14:paraId="76B5DD74" w14:textId="77777777" w:rsidR="00C2449B" w:rsidRDefault="00C2449B" w:rsidP="008479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link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点击跳转的链接</w:t>
            </w:r>
          </w:p>
          <w:p w14:paraId="23D8DD52" w14:textId="00EC5F7A" w:rsidR="00F85D4C" w:rsidRPr="00935EA8" w:rsidRDefault="008F1684" w:rsidP="008479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8F1684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categoryId</w:t>
            </w:r>
            <w:proofErr w:type="spellEnd"/>
            <w:r w:rsidR="00F85D4C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F85D4C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所属分类</w:t>
            </w:r>
            <w:r w:rsidR="00F85D4C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="00F85D4C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</w:tc>
      </w:tr>
    </w:tbl>
    <w:p w14:paraId="42E45992" w14:textId="392340A8" w:rsidR="001E65E7" w:rsidRDefault="001E65E7" w:rsidP="00EC2987"/>
    <w:p w14:paraId="2018D641" w14:textId="458BB1AE" w:rsidR="000B5B6D" w:rsidRDefault="003D0653" w:rsidP="000B5B6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商铺</w:t>
      </w:r>
      <w:r w:rsidR="000B5B6D">
        <w:rPr>
          <w:rFonts w:hint="eastAsia"/>
        </w:rPr>
        <w:t>详情</w:t>
      </w:r>
    </w:p>
    <w:p w14:paraId="73E02DBD" w14:textId="5F804256" w:rsidR="000B5B6D" w:rsidRPr="00B4638D" w:rsidRDefault="00546E54" w:rsidP="000B5B6D">
      <w:pPr>
        <w:pStyle w:val="2"/>
      </w:pPr>
      <w:r>
        <w:t>3</w:t>
      </w:r>
      <w:r w:rsidR="000B5B6D">
        <w:rPr>
          <w:rFonts w:hint="eastAsia"/>
        </w:rPr>
        <w:t>.</w:t>
      </w:r>
      <w:r w:rsidR="000B5B6D">
        <w:t xml:space="preserve">1 </w:t>
      </w:r>
      <w:r w:rsidR="000B5B6D">
        <w:rPr>
          <w:rFonts w:hint="eastAsia"/>
        </w:rPr>
        <w:t>、根据条件</w:t>
      </w:r>
      <w:proofErr w:type="gramStart"/>
      <w:r w:rsidR="000B5B6D">
        <w:rPr>
          <w:rFonts w:hint="eastAsia"/>
        </w:rPr>
        <w:t>获取</w:t>
      </w:r>
      <w:r w:rsidR="003D0653">
        <w:rPr>
          <w:rFonts w:hint="eastAsia"/>
        </w:rPr>
        <w:t>商</w:t>
      </w:r>
      <w:proofErr w:type="gramEnd"/>
      <w:r w:rsidR="003D0653">
        <w:rPr>
          <w:rFonts w:hint="eastAsia"/>
        </w:rPr>
        <w:t>铺</w:t>
      </w:r>
      <w:r w:rsidR="009C58FD">
        <w:rPr>
          <w:rFonts w:hint="eastAsia"/>
        </w:rPr>
        <w:t>详情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0B5B6D" w14:paraId="66EF7B79" w14:textId="77777777" w:rsidTr="007C1980">
        <w:trPr>
          <w:trHeight w:val="783"/>
        </w:trPr>
        <w:tc>
          <w:tcPr>
            <w:tcW w:w="2119" w:type="dxa"/>
          </w:tcPr>
          <w:p w14:paraId="7A47995A" w14:textId="77777777" w:rsidR="000B5B6D" w:rsidRDefault="000B5B6D" w:rsidP="007C1980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27D30EE7" w14:textId="4B78233A" w:rsidR="000B5B6D" w:rsidRPr="00DF7878" w:rsidRDefault="009A7868" w:rsidP="007C1980">
            <w:pPr>
              <w:spacing w:before="240"/>
              <w:rPr>
                <w:b/>
                <w:sz w:val="21"/>
                <w:szCs w:val="21"/>
              </w:rPr>
            </w:pPr>
            <w:r w:rsidRPr="009A7868">
              <w:t>shops/</w:t>
            </w:r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0B5B6D" w14:paraId="49C41EEA" w14:textId="77777777" w:rsidTr="007C1980">
        <w:trPr>
          <w:trHeight w:val="783"/>
        </w:trPr>
        <w:tc>
          <w:tcPr>
            <w:tcW w:w="2119" w:type="dxa"/>
          </w:tcPr>
          <w:p w14:paraId="0C60BCB5" w14:textId="77777777" w:rsidR="000B5B6D" w:rsidRDefault="000B5B6D" w:rsidP="007C1980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63426DF" w14:textId="1FE23114" w:rsidR="000B5B6D" w:rsidRPr="00530838" w:rsidRDefault="001B6489" w:rsidP="007C1980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38198FE" wp14:editId="69DC0C44">
                  <wp:extent cx="1503218" cy="2319506"/>
                  <wp:effectExtent l="0" t="0" r="1905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577" cy="235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B6D" w14:paraId="4A685A81" w14:textId="77777777" w:rsidTr="007C1980">
        <w:trPr>
          <w:trHeight w:val="567"/>
        </w:trPr>
        <w:tc>
          <w:tcPr>
            <w:tcW w:w="2119" w:type="dxa"/>
          </w:tcPr>
          <w:p w14:paraId="03E2D20D" w14:textId="77777777" w:rsidR="000B5B6D" w:rsidRDefault="000B5B6D" w:rsidP="007C1980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2FA0E470" w14:textId="02499A53" w:rsidR="000B5B6D" w:rsidRPr="00D67B98" w:rsidRDefault="00FC393D" w:rsidP="007C1980">
            <w:pPr>
              <w:spacing w:before="240" w:after="240"/>
            </w:pPr>
            <w:r>
              <w:rPr>
                <w:rFonts w:hint="eastAsia"/>
              </w:rPr>
              <w:t>根据商品i</w:t>
            </w:r>
            <w:r>
              <w:t>d</w:t>
            </w:r>
            <w:r>
              <w:rPr>
                <w:rFonts w:hint="eastAsia"/>
              </w:rPr>
              <w:t>获取商品详细信息</w:t>
            </w:r>
          </w:p>
        </w:tc>
      </w:tr>
      <w:tr w:rsidR="000B5B6D" w14:paraId="1A98D868" w14:textId="77777777" w:rsidTr="007C1980">
        <w:trPr>
          <w:trHeight w:val="807"/>
        </w:trPr>
        <w:tc>
          <w:tcPr>
            <w:tcW w:w="2119" w:type="dxa"/>
          </w:tcPr>
          <w:p w14:paraId="2064DB16" w14:textId="77777777" w:rsidR="000B5B6D" w:rsidRDefault="000B5B6D" w:rsidP="007C198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83594C3" w14:textId="77777777" w:rsidR="000B5B6D" w:rsidRDefault="000B5B6D" w:rsidP="007C1980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0B5B6D" w14:paraId="3270A2CB" w14:textId="77777777" w:rsidTr="007C1980">
        <w:trPr>
          <w:trHeight w:val="807"/>
        </w:trPr>
        <w:tc>
          <w:tcPr>
            <w:tcW w:w="2119" w:type="dxa"/>
          </w:tcPr>
          <w:p w14:paraId="74B2BFE8" w14:textId="77777777" w:rsidR="000B5B6D" w:rsidRDefault="000B5B6D" w:rsidP="007C1980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53F67EF0" w14:textId="5D0A3696" w:rsidR="000B5B6D" w:rsidRDefault="00F35F84" w:rsidP="007C1980">
            <w:pPr>
              <w:spacing w:before="240"/>
            </w:pPr>
            <w:r>
              <w:rPr>
                <w:rFonts w:hint="eastAsia"/>
              </w:rPr>
              <w:t>shop</w:t>
            </w:r>
            <w:r w:rsidR="0043306D">
              <w:t>id</w:t>
            </w:r>
            <w:bookmarkStart w:id="0" w:name="_GoBack"/>
            <w:bookmarkEnd w:id="0"/>
            <w:r w:rsidR="000B5B6D">
              <w:t>:</w:t>
            </w:r>
            <w:r w:rsidR="000B5B6D" w:rsidRPr="006B14C2">
              <w:t>商品id</w:t>
            </w:r>
            <w:r w:rsidR="00FC0D81">
              <w:t xml:space="preserve"> </w:t>
            </w:r>
          </w:p>
        </w:tc>
      </w:tr>
      <w:tr w:rsidR="000B5B6D" w14:paraId="1CEFD693" w14:textId="77777777" w:rsidTr="007C1980">
        <w:trPr>
          <w:trHeight w:val="807"/>
        </w:trPr>
        <w:tc>
          <w:tcPr>
            <w:tcW w:w="2119" w:type="dxa"/>
          </w:tcPr>
          <w:p w14:paraId="262204EA" w14:textId="77777777" w:rsidR="000B5B6D" w:rsidRDefault="000B5B6D" w:rsidP="007C1980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02233D35" w14:textId="77777777" w:rsidR="000B5B6D" w:rsidRDefault="000B5B6D" w:rsidP="007C1980">
            <w:pPr>
              <w:spacing w:before="240"/>
            </w:pPr>
            <w:r>
              <w:t>JSON</w:t>
            </w:r>
          </w:p>
        </w:tc>
      </w:tr>
      <w:tr w:rsidR="000B5B6D" w14:paraId="1D56C87A" w14:textId="77777777" w:rsidTr="007C1980">
        <w:trPr>
          <w:trHeight w:val="3712"/>
        </w:trPr>
        <w:tc>
          <w:tcPr>
            <w:tcW w:w="2119" w:type="dxa"/>
          </w:tcPr>
          <w:p w14:paraId="38078159" w14:textId="77777777" w:rsidR="000B5B6D" w:rsidRDefault="000B5B6D" w:rsidP="007C198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12FA09CD" w14:textId="3752E12C" w:rsidR="000B5B6D" w:rsidRDefault="00072E5C" w:rsidP="007C1980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01951E91" wp14:editId="50C26263">
                  <wp:extent cx="4587875" cy="2541905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B6D" w14:paraId="092E9FCD" w14:textId="77777777" w:rsidTr="007C1980">
        <w:trPr>
          <w:trHeight w:val="1374"/>
        </w:trPr>
        <w:tc>
          <w:tcPr>
            <w:tcW w:w="2119" w:type="dxa"/>
          </w:tcPr>
          <w:p w14:paraId="2555C358" w14:textId="77777777" w:rsidR="000B5B6D" w:rsidRDefault="000B5B6D" w:rsidP="007C198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4878D5B7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id: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商铺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id</w:t>
            </w:r>
          </w:p>
          <w:p w14:paraId="5EAB9ACE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name: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商铺名称</w:t>
            </w:r>
          </w:p>
          <w:p w14:paraId="785EBC0E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phone: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商铺电话</w:t>
            </w:r>
          </w:p>
          <w:p w14:paraId="65616284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address: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商铺地址</w:t>
            </w:r>
          </w:p>
          <w:p w14:paraId="640D3E7D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images: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商铺图片</w:t>
            </w:r>
          </w:p>
          <w:p w14:paraId="6B2327C3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score: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商铺评分</w:t>
            </w:r>
          </w:p>
          <w:p w14:paraId="3EB94253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tags: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商品所属分类</w:t>
            </w:r>
          </w:p>
          <w:p w14:paraId="643245F0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comments: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商品评价数组</w:t>
            </w:r>
          </w:p>
          <w:p w14:paraId="77B1F594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businessHours</w:t>
            </w:r>
            <w:proofErr w:type="spellEnd"/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营业时间</w:t>
            </w:r>
          </w:p>
          <w:p w14:paraId="01273677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supportService</w:t>
            </w:r>
            <w:proofErr w:type="spellEnd"/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支持服务</w:t>
            </w:r>
          </w:p>
          <w:p w14:paraId="586124E8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introduction: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介绍</w:t>
            </w:r>
          </w:p>
          <w:p w14:paraId="21D1C288" w14:textId="77777777" w:rsidR="001B1B96" w:rsidRPr="001B1B96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link: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点击跳转的链接</w:t>
            </w:r>
          </w:p>
          <w:p w14:paraId="6A16D678" w14:textId="0720B014" w:rsidR="000B5B6D" w:rsidRPr="00935EA8" w:rsidRDefault="001B1B96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categoryId</w:t>
            </w:r>
            <w:proofErr w:type="spellEnd"/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所属分类</w:t>
            </w:r>
            <w:r w:rsidRPr="001B1B96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id</w:t>
            </w:r>
          </w:p>
        </w:tc>
      </w:tr>
    </w:tbl>
    <w:p w14:paraId="5CB525A8" w14:textId="77777777" w:rsidR="000B5B6D" w:rsidRDefault="000B5B6D" w:rsidP="000B5B6D"/>
    <w:p w14:paraId="18743112" w14:textId="77777777" w:rsidR="000B5B6D" w:rsidRDefault="000B5B6D" w:rsidP="00EC2987"/>
    <w:sectPr w:rsidR="000B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0D439" w14:textId="77777777" w:rsidR="00CE7C15" w:rsidRDefault="00CE7C15" w:rsidP="00CE7A5C">
      <w:r>
        <w:separator/>
      </w:r>
    </w:p>
  </w:endnote>
  <w:endnote w:type="continuationSeparator" w:id="0">
    <w:p w14:paraId="0257E53C" w14:textId="77777777" w:rsidR="00CE7C15" w:rsidRDefault="00CE7C15" w:rsidP="00CE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89C89" w14:textId="77777777" w:rsidR="00CE7C15" w:rsidRDefault="00CE7C15" w:rsidP="00CE7A5C">
      <w:r>
        <w:separator/>
      </w:r>
    </w:p>
  </w:footnote>
  <w:footnote w:type="continuationSeparator" w:id="0">
    <w:p w14:paraId="56CB9B74" w14:textId="77777777" w:rsidR="00CE7C15" w:rsidRDefault="00CE7C15" w:rsidP="00CE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600"/>
    <w:multiLevelType w:val="hybridMultilevel"/>
    <w:tmpl w:val="C72C5AA6"/>
    <w:lvl w:ilvl="0" w:tplc="ECA293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4"/>
    <w:rsid w:val="0000032B"/>
    <w:rsid w:val="0000034A"/>
    <w:rsid w:val="00001E0E"/>
    <w:rsid w:val="00002976"/>
    <w:rsid w:val="00007E1A"/>
    <w:rsid w:val="00012494"/>
    <w:rsid w:val="0001460D"/>
    <w:rsid w:val="000347FE"/>
    <w:rsid w:val="00041DB2"/>
    <w:rsid w:val="00046910"/>
    <w:rsid w:val="00053E7D"/>
    <w:rsid w:val="0006530C"/>
    <w:rsid w:val="0006781E"/>
    <w:rsid w:val="00072E5C"/>
    <w:rsid w:val="000752A6"/>
    <w:rsid w:val="00081DCE"/>
    <w:rsid w:val="00087839"/>
    <w:rsid w:val="00090FA5"/>
    <w:rsid w:val="00093F24"/>
    <w:rsid w:val="000958D5"/>
    <w:rsid w:val="000A3D6C"/>
    <w:rsid w:val="000A431C"/>
    <w:rsid w:val="000A4C65"/>
    <w:rsid w:val="000B0BFF"/>
    <w:rsid w:val="000B5B6D"/>
    <w:rsid w:val="000C1CB2"/>
    <w:rsid w:val="000C3E4B"/>
    <w:rsid w:val="000C6088"/>
    <w:rsid w:val="000C7C8F"/>
    <w:rsid w:val="000D0578"/>
    <w:rsid w:val="000D5C7E"/>
    <w:rsid w:val="000D5DE8"/>
    <w:rsid w:val="000F0D9B"/>
    <w:rsid w:val="000F19A3"/>
    <w:rsid w:val="000F5276"/>
    <w:rsid w:val="00101CA5"/>
    <w:rsid w:val="001040C4"/>
    <w:rsid w:val="00116A51"/>
    <w:rsid w:val="00123AAC"/>
    <w:rsid w:val="00127E6C"/>
    <w:rsid w:val="00130EF7"/>
    <w:rsid w:val="00133B02"/>
    <w:rsid w:val="00146A8A"/>
    <w:rsid w:val="001569EE"/>
    <w:rsid w:val="00163696"/>
    <w:rsid w:val="00166DF5"/>
    <w:rsid w:val="001705EE"/>
    <w:rsid w:val="0017543D"/>
    <w:rsid w:val="00175820"/>
    <w:rsid w:val="00177BD1"/>
    <w:rsid w:val="00180470"/>
    <w:rsid w:val="00182453"/>
    <w:rsid w:val="00187103"/>
    <w:rsid w:val="00193F0F"/>
    <w:rsid w:val="001B048B"/>
    <w:rsid w:val="001B05D0"/>
    <w:rsid w:val="001B1B96"/>
    <w:rsid w:val="001B6475"/>
    <w:rsid w:val="001B6489"/>
    <w:rsid w:val="001B68B1"/>
    <w:rsid w:val="001C2798"/>
    <w:rsid w:val="001C4B26"/>
    <w:rsid w:val="001C6DDB"/>
    <w:rsid w:val="001E038F"/>
    <w:rsid w:val="001E3AAF"/>
    <w:rsid w:val="001E3F51"/>
    <w:rsid w:val="001E63E7"/>
    <w:rsid w:val="001E65E7"/>
    <w:rsid w:val="001F5093"/>
    <w:rsid w:val="001F6B5A"/>
    <w:rsid w:val="00211EAF"/>
    <w:rsid w:val="0021364B"/>
    <w:rsid w:val="00213A7E"/>
    <w:rsid w:val="00216964"/>
    <w:rsid w:val="0022282E"/>
    <w:rsid w:val="00226AC2"/>
    <w:rsid w:val="0023639A"/>
    <w:rsid w:val="00236BB1"/>
    <w:rsid w:val="00245EEB"/>
    <w:rsid w:val="00252537"/>
    <w:rsid w:val="00256A00"/>
    <w:rsid w:val="0026117D"/>
    <w:rsid w:val="0026426F"/>
    <w:rsid w:val="002741AD"/>
    <w:rsid w:val="00275E2F"/>
    <w:rsid w:val="00280F09"/>
    <w:rsid w:val="002867C5"/>
    <w:rsid w:val="00294B99"/>
    <w:rsid w:val="002A2BD9"/>
    <w:rsid w:val="002A75B7"/>
    <w:rsid w:val="002A7F27"/>
    <w:rsid w:val="002B1118"/>
    <w:rsid w:val="002B1B0D"/>
    <w:rsid w:val="002C247F"/>
    <w:rsid w:val="002D451E"/>
    <w:rsid w:val="002D78A6"/>
    <w:rsid w:val="002F41B4"/>
    <w:rsid w:val="002F48E2"/>
    <w:rsid w:val="002F72D8"/>
    <w:rsid w:val="002F7802"/>
    <w:rsid w:val="00300974"/>
    <w:rsid w:val="0031173C"/>
    <w:rsid w:val="00311D9D"/>
    <w:rsid w:val="00321C81"/>
    <w:rsid w:val="00323F44"/>
    <w:rsid w:val="00333E1B"/>
    <w:rsid w:val="0033675B"/>
    <w:rsid w:val="00344E3E"/>
    <w:rsid w:val="00350985"/>
    <w:rsid w:val="00351B5A"/>
    <w:rsid w:val="0035300A"/>
    <w:rsid w:val="00367CA5"/>
    <w:rsid w:val="003752FB"/>
    <w:rsid w:val="00384C75"/>
    <w:rsid w:val="00384E09"/>
    <w:rsid w:val="0038661C"/>
    <w:rsid w:val="003911F6"/>
    <w:rsid w:val="0039214D"/>
    <w:rsid w:val="003A363C"/>
    <w:rsid w:val="003A65DC"/>
    <w:rsid w:val="003B02C1"/>
    <w:rsid w:val="003B4B51"/>
    <w:rsid w:val="003C05CD"/>
    <w:rsid w:val="003D0653"/>
    <w:rsid w:val="003D3895"/>
    <w:rsid w:val="003E1C6A"/>
    <w:rsid w:val="003E4E04"/>
    <w:rsid w:val="003E6A49"/>
    <w:rsid w:val="003E756E"/>
    <w:rsid w:val="003F43A6"/>
    <w:rsid w:val="003F4742"/>
    <w:rsid w:val="00402259"/>
    <w:rsid w:val="00412009"/>
    <w:rsid w:val="00414013"/>
    <w:rsid w:val="00415DC8"/>
    <w:rsid w:val="00425630"/>
    <w:rsid w:val="0042579E"/>
    <w:rsid w:val="00431C0D"/>
    <w:rsid w:val="00432751"/>
    <w:rsid w:val="0043306D"/>
    <w:rsid w:val="004426ED"/>
    <w:rsid w:val="0045003A"/>
    <w:rsid w:val="00452EB5"/>
    <w:rsid w:val="004536FB"/>
    <w:rsid w:val="00465B51"/>
    <w:rsid w:val="004706F8"/>
    <w:rsid w:val="00481D3F"/>
    <w:rsid w:val="004A1584"/>
    <w:rsid w:val="004A1999"/>
    <w:rsid w:val="004B2F73"/>
    <w:rsid w:val="004B6B8C"/>
    <w:rsid w:val="004C235E"/>
    <w:rsid w:val="004C2C52"/>
    <w:rsid w:val="004C3F96"/>
    <w:rsid w:val="004D41E7"/>
    <w:rsid w:val="004D4356"/>
    <w:rsid w:val="004F252A"/>
    <w:rsid w:val="005006C6"/>
    <w:rsid w:val="005102C1"/>
    <w:rsid w:val="0051358E"/>
    <w:rsid w:val="00522536"/>
    <w:rsid w:val="00530838"/>
    <w:rsid w:val="00532A97"/>
    <w:rsid w:val="005338DC"/>
    <w:rsid w:val="00536035"/>
    <w:rsid w:val="0053732A"/>
    <w:rsid w:val="00541294"/>
    <w:rsid w:val="00543365"/>
    <w:rsid w:val="005441E3"/>
    <w:rsid w:val="005448AB"/>
    <w:rsid w:val="00546E54"/>
    <w:rsid w:val="005562FD"/>
    <w:rsid w:val="00557B6B"/>
    <w:rsid w:val="00561810"/>
    <w:rsid w:val="00561AEB"/>
    <w:rsid w:val="005736E5"/>
    <w:rsid w:val="005748A1"/>
    <w:rsid w:val="005853CB"/>
    <w:rsid w:val="005853FC"/>
    <w:rsid w:val="0058760A"/>
    <w:rsid w:val="00590CD3"/>
    <w:rsid w:val="00593D1C"/>
    <w:rsid w:val="00596BBB"/>
    <w:rsid w:val="0059743A"/>
    <w:rsid w:val="005A4A38"/>
    <w:rsid w:val="005B2963"/>
    <w:rsid w:val="005B519B"/>
    <w:rsid w:val="005B5961"/>
    <w:rsid w:val="005C16FF"/>
    <w:rsid w:val="005C2A9F"/>
    <w:rsid w:val="005C4BE2"/>
    <w:rsid w:val="005D0D0B"/>
    <w:rsid w:val="005D7427"/>
    <w:rsid w:val="005E502B"/>
    <w:rsid w:val="005F4B78"/>
    <w:rsid w:val="00605413"/>
    <w:rsid w:val="00605C0B"/>
    <w:rsid w:val="00613B00"/>
    <w:rsid w:val="00614DA6"/>
    <w:rsid w:val="006157B0"/>
    <w:rsid w:val="00616D63"/>
    <w:rsid w:val="00621598"/>
    <w:rsid w:val="0062201A"/>
    <w:rsid w:val="00622F7D"/>
    <w:rsid w:val="006242C1"/>
    <w:rsid w:val="00627DB0"/>
    <w:rsid w:val="006327AE"/>
    <w:rsid w:val="00642C53"/>
    <w:rsid w:val="00642EC7"/>
    <w:rsid w:val="00644EBF"/>
    <w:rsid w:val="006554FE"/>
    <w:rsid w:val="00670308"/>
    <w:rsid w:val="00680E77"/>
    <w:rsid w:val="00683EF0"/>
    <w:rsid w:val="00693045"/>
    <w:rsid w:val="006B042C"/>
    <w:rsid w:val="006B14C2"/>
    <w:rsid w:val="006B164C"/>
    <w:rsid w:val="006B1C8A"/>
    <w:rsid w:val="006C23E8"/>
    <w:rsid w:val="006C3A43"/>
    <w:rsid w:val="006C5C31"/>
    <w:rsid w:val="006D6486"/>
    <w:rsid w:val="006E4303"/>
    <w:rsid w:val="006E72FD"/>
    <w:rsid w:val="006E7B12"/>
    <w:rsid w:val="006F1C24"/>
    <w:rsid w:val="006F2DE7"/>
    <w:rsid w:val="0070265F"/>
    <w:rsid w:val="0070457F"/>
    <w:rsid w:val="00705016"/>
    <w:rsid w:val="007052AA"/>
    <w:rsid w:val="00707ED4"/>
    <w:rsid w:val="007139B4"/>
    <w:rsid w:val="00715B77"/>
    <w:rsid w:val="00723331"/>
    <w:rsid w:val="00732402"/>
    <w:rsid w:val="00732667"/>
    <w:rsid w:val="00732A0C"/>
    <w:rsid w:val="007371A4"/>
    <w:rsid w:val="00741BF1"/>
    <w:rsid w:val="00750084"/>
    <w:rsid w:val="00750234"/>
    <w:rsid w:val="00750CC1"/>
    <w:rsid w:val="0076211A"/>
    <w:rsid w:val="007667AE"/>
    <w:rsid w:val="0076762E"/>
    <w:rsid w:val="00772CF9"/>
    <w:rsid w:val="007776AA"/>
    <w:rsid w:val="007865A1"/>
    <w:rsid w:val="00790622"/>
    <w:rsid w:val="007925B6"/>
    <w:rsid w:val="007A7D6F"/>
    <w:rsid w:val="007B3F4A"/>
    <w:rsid w:val="007C1D23"/>
    <w:rsid w:val="007C6E69"/>
    <w:rsid w:val="007C797A"/>
    <w:rsid w:val="007E14F6"/>
    <w:rsid w:val="007E5562"/>
    <w:rsid w:val="007F24E5"/>
    <w:rsid w:val="007F76A6"/>
    <w:rsid w:val="00811A05"/>
    <w:rsid w:val="00833F93"/>
    <w:rsid w:val="00834000"/>
    <w:rsid w:val="0084362E"/>
    <w:rsid w:val="00847993"/>
    <w:rsid w:val="0085290D"/>
    <w:rsid w:val="00853ACB"/>
    <w:rsid w:val="00856880"/>
    <w:rsid w:val="00862337"/>
    <w:rsid w:val="00862B8E"/>
    <w:rsid w:val="008809B7"/>
    <w:rsid w:val="0089291F"/>
    <w:rsid w:val="008A617E"/>
    <w:rsid w:val="008A69EC"/>
    <w:rsid w:val="008B06BC"/>
    <w:rsid w:val="008B38FD"/>
    <w:rsid w:val="008B44E4"/>
    <w:rsid w:val="008B6E10"/>
    <w:rsid w:val="008B7B7A"/>
    <w:rsid w:val="008C111E"/>
    <w:rsid w:val="008C3102"/>
    <w:rsid w:val="008C5774"/>
    <w:rsid w:val="008E15EA"/>
    <w:rsid w:val="008E162F"/>
    <w:rsid w:val="008F07FF"/>
    <w:rsid w:val="008F1684"/>
    <w:rsid w:val="008F20BB"/>
    <w:rsid w:val="008F586F"/>
    <w:rsid w:val="008F62B1"/>
    <w:rsid w:val="008F6B74"/>
    <w:rsid w:val="00900C6C"/>
    <w:rsid w:val="009017AE"/>
    <w:rsid w:val="00905718"/>
    <w:rsid w:val="00906BD6"/>
    <w:rsid w:val="009113ED"/>
    <w:rsid w:val="00923DED"/>
    <w:rsid w:val="00932586"/>
    <w:rsid w:val="00933516"/>
    <w:rsid w:val="009341E7"/>
    <w:rsid w:val="00934581"/>
    <w:rsid w:val="00935EA8"/>
    <w:rsid w:val="0095186E"/>
    <w:rsid w:val="00956403"/>
    <w:rsid w:val="00957FFE"/>
    <w:rsid w:val="00961F36"/>
    <w:rsid w:val="00966042"/>
    <w:rsid w:val="0098415A"/>
    <w:rsid w:val="00986A20"/>
    <w:rsid w:val="009A2CCA"/>
    <w:rsid w:val="009A7868"/>
    <w:rsid w:val="009B0CE8"/>
    <w:rsid w:val="009C0CA4"/>
    <w:rsid w:val="009C0FAD"/>
    <w:rsid w:val="009C1C8D"/>
    <w:rsid w:val="009C3262"/>
    <w:rsid w:val="009C3D35"/>
    <w:rsid w:val="009C58FD"/>
    <w:rsid w:val="009D2039"/>
    <w:rsid w:val="009D2BE2"/>
    <w:rsid w:val="009E12A4"/>
    <w:rsid w:val="009F3E3F"/>
    <w:rsid w:val="00A040F1"/>
    <w:rsid w:val="00A0782E"/>
    <w:rsid w:val="00A134E2"/>
    <w:rsid w:val="00A1493C"/>
    <w:rsid w:val="00A14DEC"/>
    <w:rsid w:val="00A1794B"/>
    <w:rsid w:val="00A23906"/>
    <w:rsid w:val="00A23B4E"/>
    <w:rsid w:val="00A241F2"/>
    <w:rsid w:val="00A254DC"/>
    <w:rsid w:val="00A258BF"/>
    <w:rsid w:val="00A32BE8"/>
    <w:rsid w:val="00A33366"/>
    <w:rsid w:val="00A36F27"/>
    <w:rsid w:val="00A44EDD"/>
    <w:rsid w:val="00A5121B"/>
    <w:rsid w:val="00A522C3"/>
    <w:rsid w:val="00A76CDF"/>
    <w:rsid w:val="00A77504"/>
    <w:rsid w:val="00A86B10"/>
    <w:rsid w:val="00A90489"/>
    <w:rsid w:val="00A94D3A"/>
    <w:rsid w:val="00A976BA"/>
    <w:rsid w:val="00AA672A"/>
    <w:rsid w:val="00AB1276"/>
    <w:rsid w:val="00AC145C"/>
    <w:rsid w:val="00AC6EA9"/>
    <w:rsid w:val="00AD0944"/>
    <w:rsid w:val="00AD277A"/>
    <w:rsid w:val="00AD3591"/>
    <w:rsid w:val="00AD4A1E"/>
    <w:rsid w:val="00AD517A"/>
    <w:rsid w:val="00AE02B7"/>
    <w:rsid w:val="00AE18E5"/>
    <w:rsid w:val="00B00FD4"/>
    <w:rsid w:val="00B01492"/>
    <w:rsid w:val="00B13662"/>
    <w:rsid w:val="00B15271"/>
    <w:rsid w:val="00B33FC5"/>
    <w:rsid w:val="00B4235D"/>
    <w:rsid w:val="00B4638D"/>
    <w:rsid w:val="00B47D7C"/>
    <w:rsid w:val="00B52336"/>
    <w:rsid w:val="00B54A18"/>
    <w:rsid w:val="00B703E0"/>
    <w:rsid w:val="00B7270A"/>
    <w:rsid w:val="00B76090"/>
    <w:rsid w:val="00BA2D16"/>
    <w:rsid w:val="00BA46C5"/>
    <w:rsid w:val="00BB152A"/>
    <w:rsid w:val="00BB22B2"/>
    <w:rsid w:val="00BC6181"/>
    <w:rsid w:val="00BD23A6"/>
    <w:rsid w:val="00BD5A9C"/>
    <w:rsid w:val="00BE4775"/>
    <w:rsid w:val="00BF1769"/>
    <w:rsid w:val="00C01DF0"/>
    <w:rsid w:val="00C06E68"/>
    <w:rsid w:val="00C0775B"/>
    <w:rsid w:val="00C21C22"/>
    <w:rsid w:val="00C23471"/>
    <w:rsid w:val="00C2449B"/>
    <w:rsid w:val="00C25F6A"/>
    <w:rsid w:val="00C27C3A"/>
    <w:rsid w:val="00C45F82"/>
    <w:rsid w:val="00C51000"/>
    <w:rsid w:val="00C553AC"/>
    <w:rsid w:val="00C61156"/>
    <w:rsid w:val="00C61B08"/>
    <w:rsid w:val="00C63E8B"/>
    <w:rsid w:val="00C6580A"/>
    <w:rsid w:val="00C66250"/>
    <w:rsid w:val="00C6707D"/>
    <w:rsid w:val="00C70C73"/>
    <w:rsid w:val="00C804C7"/>
    <w:rsid w:val="00C82405"/>
    <w:rsid w:val="00C86478"/>
    <w:rsid w:val="00C87F50"/>
    <w:rsid w:val="00C9604C"/>
    <w:rsid w:val="00CA3C73"/>
    <w:rsid w:val="00CB2909"/>
    <w:rsid w:val="00CB5DFA"/>
    <w:rsid w:val="00CB60DA"/>
    <w:rsid w:val="00CC1723"/>
    <w:rsid w:val="00CC23DD"/>
    <w:rsid w:val="00CC296E"/>
    <w:rsid w:val="00CC317C"/>
    <w:rsid w:val="00CD2F7F"/>
    <w:rsid w:val="00CD3599"/>
    <w:rsid w:val="00CE2175"/>
    <w:rsid w:val="00CE731C"/>
    <w:rsid w:val="00CE7A5C"/>
    <w:rsid w:val="00CE7C15"/>
    <w:rsid w:val="00CF0088"/>
    <w:rsid w:val="00D02FA3"/>
    <w:rsid w:val="00D06DEC"/>
    <w:rsid w:val="00D11030"/>
    <w:rsid w:val="00D17590"/>
    <w:rsid w:val="00D21093"/>
    <w:rsid w:val="00D254ED"/>
    <w:rsid w:val="00D320F1"/>
    <w:rsid w:val="00D338AA"/>
    <w:rsid w:val="00D55575"/>
    <w:rsid w:val="00D61433"/>
    <w:rsid w:val="00D67B98"/>
    <w:rsid w:val="00D7230C"/>
    <w:rsid w:val="00D724B1"/>
    <w:rsid w:val="00D730A8"/>
    <w:rsid w:val="00D73DC4"/>
    <w:rsid w:val="00D80848"/>
    <w:rsid w:val="00D90066"/>
    <w:rsid w:val="00D92837"/>
    <w:rsid w:val="00DA0B95"/>
    <w:rsid w:val="00DA52D6"/>
    <w:rsid w:val="00DD1332"/>
    <w:rsid w:val="00DD29C4"/>
    <w:rsid w:val="00DE4BAC"/>
    <w:rsid w:val="00DE51D2"/>
    <w:rsid w:val="00DE5B94"/>
    <w:rsid w:val="00DF0F64"/>
    <w:rsid w:val="00DF7878"/>
    <w:rsid w:val="00E01829"/>
    <w:rsid w:val="00E04711"/>
    <w:rsid w:val="00E06CAE"/>
    <w:rsid w:val="00E1079F"/>
    <w:rsid w:val="00E14C50"/>
    <w:rsid w:val="00E1585A"/>
    <w:rsid w:val="00E16123"/>
    <w:rsid w:val="00E17295"/>
    <w:rsid w:val="00E24D35"/>
    <w:rsid w:val="00E273E4"/>
    <w:rsid w:val="00E31A67"/>
    <w:rsid w:val="00E44B62"/>
    <w:rsid w:val="00E50EA8"/>
    <w:rsid w:val="00E55F77"/>
    <w:rsid w:val="00E567C2"/>
    <w:rsid w:val="00E57F87"/>
    <w:rsid w:val="00E63CCA"/>
    <w:rsid w:val="00E675EB"/>
    <w:rsid w:val="00E77A44"/>
    <w:rsid w:val="00E804E9"/>
    <w:rsid w:val="00E827BC"/>
    <w:rsid w:val="00E90C85"/>
    <w:rsid w:val="00E923FC"/>
    <w:rsid w:val="00EA0CEC"/>
    <w:rsid w:val="00EA722C"/>
    <w:rsid w:val="00EA797D"/>
    <w:rsid w:val="00EB355A"/>
    <w:rsid w:val="00EB3A5B"/>
    <w:rsid w:val="00EB6173"/>
    <w:rsid w:val="00EB7360"/>
    <w:rsid w:val="00EC23B4"/>
    <w:rsid w:val="00EC2987"/>
    <w:rsid w:val="00EC71F7"/>
    <w:rsid w:val="00ED319C"/>
    <w:rsid w:val="00ED3865"/>
    <w:rsid w:val="00EF057A"/>
    <w:rsid w:val="00F001E3"/>
    <w:rsid w:val="00F01B78"/>
    <w:rsid w:val="00F01D37"/>
    <w:rsid w:val="00F0308D"/>
    <w:rsid w:val="00F07287"/>
    <w:rsid w:val="00F10791"/>
    <w:rsid w:val="00F2214E"/>
    <w:rsid w:val="00F35F84"/>
    <w:rsid w:val="00F36EAD"/>
    <w:rsid w:val="00F37DF6"/>
    <w:rsid w:val="00F5428C"/>
    <w:rsid w:val="00F60C0F"/>
    <w:rsid w:val="00F616ED"/>
    <w:rsid w:val="00F64D7B"/>
    <w:rsid w:val="00F73665"/>
    <w:rsid w:val="00F7693E"/>
    <w:rsid w:val="00F81B67"/>
    <w:rsid w:val="00F85D4C"/>
    <w:rsid w:val="00F915EF"/>
    <w:rsid w:val="00F91FA7"/>
    <w:rsid w:val="00FA1139"/>
    <w:rsid w:val="00FB28D1"/>
    <w:rsid w:val="00FB35FB"/>
    <w:rsid w:val="00FB7E06"/>
    <w:rsid w:val="00FC0047"/>
    <w:rsid w:val="00FC0D81"/>
    <w:rsid w:val="00FC154A"/>
    <w:rsid w:val="00FC191C"/>
    <w:rsid w:val="00FC393D"/>
    <w:rsid w:val="00FC4EE4"/>
    <w:rsid w:val="00FC54E2"/>
    <w:rsid w:val="00FD076A"/>
    <w:rsid w:val="00FD1D4B"/>
    <w:rsid w:val="00FD3F21"/>
    <w:rsid w:val="00FE15E5"/>
    <w:rsid w:val="00FE4A42"/>
    <w:rsid w:val="00FE61D4"/>
    <w:rsid w:val="00FF2270"/>
    <w:rsid w:val="00FF2BF1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BC2FF"/>
  <w15:chartTrackingRefBased/>
  <w15:docId w15:val="{02605720-F0FB-4F93-A0EF-FF4877AB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B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7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2F72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2F72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2F72D8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2F72D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72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54ED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D72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723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230C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E7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7A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7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7A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6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huangwei</dc:creator>
  <cp:keywords/>
  <dc:description/>
  <cp:lastModifiedBy>huangwei</cp:lastModifiedBy>
  <cp:revision>1512</cp:revision>
  <dcterms:created xsi:type="dcterms:W3CDTF">2018-01-22T12:03:00Z</dcterms:created>
  <dcterms:modified xsi:type="dcterms:W3CDTF">2018-06-11T08:12:00Z</dcterms:modified>
</cp:coreProperties>
</file>