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9099C8" w14:paraId="2C078E63" wp14:textId="29E92AAD" wp14:noSpellErr="1">
      <w:pPr>
        <w:jc w:val="center"/>
        <w:rPr>
          <w:rFonts w:ascii="Times New Roman" w:hAnsi="Times New Roman" w:eastAsia="Times New Roman" w:cs="Times New Roman"/>
          <w:sz w:val="96"/>
          <w:szCs w:val="96"/>
        </w:rPr>
      </w:pPr>
      <w:bookmarkStart w:name="_GoBack" w:id="0"/>
      <w:bookmarkEnd w:id="0"/>
      <w:r w:rsidRPr="219099C8" w:rsidR="219099C8">
        <w:rPr>
          <w:rFonts w:ascii="Times New Roman" w:hAnsi="Times New Roman" w:eastAsia="Times New Roman" w:cs="Times New Roman"/>
          <w:sz w:val="96"/>
          <w:szCs w:val="96"/>
        </w:rPr>
        <w:t>Eric Tello</w:t>
      </w:r>
    </w:p>
    <w:p w:rsidR="66419CA5" w:rsidP="219099C8" w:rsidRDefault="66419CA5" w14:paraId="21887BE4" w14:textId="0D4D5B6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49C4D21" w:rsidR="249C4D21">
        <w:rPr>
          <w:rFonts w:ascii="Times New Roman" w:hAnsi="Times New Roman" w:eastAsia="Times New Roman" w:cs="Times New Roman"/>
          <w:sz w:val="28"/>
          <w:szCs w:val="28"/>
        </w:rPr>
        <w:t>Person that wants to get a better job</w:t>
      </w:r>
    </w:p>
    <w:p w:rsidR="66419CA5" w:rsidP="219099C8" w:rsidRDefault="66419CA5" w14:paraId="2E48E369" w14:textId="46521824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19099C8" w:rsidR="219099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Education</w:t>
      </w:r>
    </w:p>
    <w:p w:rsidR="66419CA5" w:rsidP="219099C8" w:rsidRDefault="66419CA5" w14:paraId="440D3B96" w14:textId="414F0E79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Salt Lake community college</w:t>
      </w:r>
    </w:p>
    <w:p w:rsidR="249C4D21" w:rsidP="249C4D21" w:rsidRDefault="249C4D21" w14:paraId="0EEDF9CA" w14:textId="36DC2F9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In progress</w:t>
      </w:r>
    </w:p>
    <w:p w:rsidR="219099C8" w:rsidP="219099C8" w:rsidRDefault="219099C8" w14:paraId="1F2F7386" w14:textId="2ACEE10A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9099C8" w:rsidR="219099C8">
        <w:rPr>
          <w:b w:val="1"/>
          <w:bCs w:val="1"/>
          <w:sz w:val="28"/>
          <w:szCs w:val="28"/>
        </w:rPr>
        <w:t>Professional</w:t>
      </w:r>
      <w:r w:rsidRPr="219099C8" w:rsidR="219099C8">
        <w:rPr>
          <w:b w:val="1"/>
          <w:bCs w:val="1"/>
          <w:sz w:val="28"/>
          <w:szCs w:val="28"/>
        </w:rPr>
        <w:t xml:space="preserve"> Experience </w:t>
      </w:r>
    </w:p>
    <w:p w:rsidR="219099C8" w:rsidP="219099C8" w:rsidRDefault="219099C8" w14:paraId="79BAAD17" w14:textId="637248EC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Exportation</w:t>
      </w:r>
    </w:p>
    <w:p w:rsidR="219099C8" w:rsidP="219099C8" w:rsidRDefault="219099C8" w14:paraId="0C481FEE" w14:textId="110E13C2">
      <w:pPr>
        <w:pStyle w:val="ListParagraph"/>
        <w:numPr>
          <w:ilvl w:val="2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In charge of all the things that go in to Canada from Utah hub from Fastenal.</w:t>
      </w:r>
    </w:p>
    <w:p w:rsidR="219099C8" w:rsidP="219099C8" w:rsidRDefault="219099C8" w14:paraId="558A6E54" w14:textId="30813A3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9099C8" w:rsidR="219099C8">
        <w:rPr>
          <w:b w:val="1"/>
          <w:bCs w:val="1"/>
          <w:sz w:val="28"/>
          <w:szCs w:val="28"/>
        </w:rPr>
        <w:t>Technical Skills</w:t>
      </w:r>
    </w:p>
    <w:p w:rsidR="249C4D21" w:rsidP="249C4D21" w:rsidRDefault="249C4D21" w14:paraId="5C2AB906" w14:textId="02ACB0C4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Taking a class right now</w:t>
      </w:r>
    </w:p>
    <w:p w:rsidR="219099C8" w:rsidP="219099C8" w:rsidRDefault="219099C8" w14:paraId="070B5A36" w14:textId="2F16E02A">
      <w:pPr>
        <w:pStyle w:val="ListParagraph"/>
        <w:numPr>
          <w:ilvl w:val="2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learning</w:t>
      </w:r>
    </w:p>
    <w:p w:rsidR="219099C8" w:rsidP="219099C8" w:rsidRDefault="219099C8" w14:paraId="094F9444" w14:textId="31CFABE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9099C8" w:rsidR="219099C8">
        <w:rPr>
          <w:b w:val="1"/>
          <w:bCs w:val="1"/>
          <w:sz w:val="28"/>
          <w:szCs w:val="28"/>
        </w:rPr>
        <w:t>Core Competencies</w:t>
      </w:r>
    </w:p>
    <w:p w:rsidR="219099C8" w:rsidP="219099C8" w:rsidRDefault="219099C8" w14:paraId="6B4C1F5D" w14:textId="625B42DE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Good at learning</w:t>
      </w:r>
    </w:p>
    <w:p w:rsidR="219099C8" w:rsidP="249C4D21" w:rsidRDefault="219099C8" w14:paraId="0E59B2A3" w14:textId="4AD27556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Good time</w:t>
      </w:r>
      <w:r w:rsidRPr="249C4D21" w:rsidR="249C4D21">
        <w:rPr>
          <w:b w:val="1"/>
          <w:bCs w:val="1"/>
          <w:sz w:val="28"/>
          <w:szCs w:val="28"/>
        </w:rPr>
        <w:t xml:space="preserve"> management </w:t>
      </w:r>
    </w:p>
    <w:p w:rsidR="219099C8" w:rsidP="219099C8" w:rsidRDefault="219099C8" w14:paraId="71A46E20" w14:textId="6EECD3E9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9099C8" w:rsidR="219099C8">
        <w:rPr>
          <w:b w:val="1"/>
          <w:bCs w:val="1"/>
          <w:sz w:val="28"/>
          <w:szCs w:val="28"/>
        </w:rPr>
        <w:t>Certificates and Awards</w:t>
      </w:r>
    </w:p>
    <w:p w:rsidR="219099C8" w:rsidP="219099C8" w:rsidRDefault="219099C8" w14:paraId="55DE18A6" w14:textId="5ED2401C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</w:rPr>
      </w:pPr>
    </w:p>
    <w:p w:rsidR="219099C8" w:rsidP="219099C8" w:rsidRDefault="219099C8" w14:paraId="47E7128D" w14:textId="76E4A4C1">
      <w:pPr>
        <w:pStyle w:val="ListParagraph"/>
        <w:numPr>
          <w:ilvl w:val="2"/>
          <w:numId w:val="1"/>
        </w:numPr>
        <w:rPr>
          <w:b w:val="1"/>
          <w:bCs w:val="1"/>
          <w:sz w:val="28"/>
          <w:szCs w:val="28"/>
        </w:rPr>
      </w:pPr>
    </w:p>
    <w:p w:rsidR="219099C8" w:rsidP="219099C8" w:rsidRDefault="219099C8" w14:paraId="2BFD1C67" w14:textId="3900845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9099C8" w:rsidR="219099C8">
        <w:rPr>
          <w:b w:val="1"/>
          <w:bCs w:val="1"/>
          <w:sz w:val="28"/>
          <w:szCs w:val="28"/>
        </w:rPr>
        <w:t>Portfolio of Projects</w:t>
      </w:r>
    </w:p>
    <w:p w:rsidR="219099C8" w:rsidP="219099C8" w:rsidRDefault="219099C8" w14:paraId="1435B2FF" w14:textId="6BC6374E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Work in progress</w:t>
      </w:r>
    </w:p>
    <w:p w:rsidR="219099C8" w:rsidP="219099C8" w:rsidRDefault="219099C8" w14:paraId="26B24AEB" w14:textId="3C8709A0">
      <w:pPr>
        <w:pStyle w:val="ListParagraph"/>
        <w:numPr>
          <w:ilvl w:val="2"/>
          <w:numId w:val="1"/>
        </w:numPr>
        <w:rPr>
          <w:b w:val="1"/>
          <w:bCs w:val="1"/>
          <w:sz w:val="28"/>
          <w:szCs w:val="28"/>
        </w:rPr>
      </w:pPr>
    </w:p>
    <w:p w:rsidR="219099C8" w:rsidP="219099C8" w:rsidRDefault="219099C8" w14:paraId="49BCC685" w14:textId="33EA0D2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9099C8" w:rsidR="219099C8">
        <w:rPr>
          <w:b w:val="1"/>
          <w:bCs w:val="1"/>
          <w:sz w:val="28"/>
          <w:szCs w:val="28"/>
        </w:rPr>
        <w:t>References</w:t>
      </w:r>
      <w:r w:rsidRPr="219099C8" w:rsidR="219099C8">
        <w:rPr>
          <w:b w:val="1"/>
          <w:bCs w:val="1"/>
          <w:sz w:val="28"/>
          <w:szCs w:val="28"/>
        </w:rPr>
        <w:t xml:space="preserve"> and Testimonials</w:t>
      </w:r>
    </w:p>
    <w:p w:rsidR="219099C8" w:rsidP="219099C8" w:rsidRDefault="219099C8" w14:paraId="7BFBA780" w14:textId="658B7B15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 xml:space="preserve">Tyler </w:t>
      </w:r>
      <w:r>
        <w:tab/>
      </w:r>
    </w:p>
    <w:p w:rsidR="219099C8" w:rsidP="219099C8" w:rsidRDefault="219099C8" w14:paraId="7A93FFB5" w14:textId="003C62A2">
      <w:pPr>
        <w:pStyle w:val="ListParagraph"/>
        <w:numPr>
          <w:ilvl w:val="2"/>
          <w:numId w:val="1"/>
        </w:numPr>
        <w:rPr>
          <w:b w:val="1"/>
          <w:bCs w:val="1"/>
          <w:sz w:val="28"/>
          <w:szCs w:val="28"/>
        </w:rPr>
      </w:pPr>
      <w:r w:rsidRPr="249C4D21" w:rsidR="249C4D21">
        <w:rPr>
          <w:b w:val="1"/>
          <w:bCs w:val="1"/>
          <w:sz w:val="28"/>
          <w:szCs w:val="28"/>
        </w:rPr>
        <w:t>Need information</w:t>
      </w:r>
    </w:p>
    <w:p w:rsidR="219099C8" w:rsidP="219099C8" w:rsidRDefault="219099C8" w14:paraId="6B76B9E3" w14:textId="6C1C987E">
      <w:pPr>
        <w:pStyle w:val="Normal"/>
        <w:rPr>
          <w:b w:val="1"/>
          <w:bCs w:val="1"/>
          <w:sz w:val="28"/>
          <w:szCs w:val="28"/>
        </w:rPr>
      </w:pPr>
    </w:p>
    <w:p w:rsidR="219099C8" w:rsidP="219099C8" w:rsidRDefault="219099C8" w14:paraId="1804F5B6" w14:textId="1D6CE9A9">
      <w:pPr>
        <w:pStyle w:val="Normal"/>
        <w:rPr>
          <w:b w:val="1"/>
          <w:bCs w:val="1"/>
          <w:sz w:val="28"/>
          <w:szCs w:val="28"/>
        </w:rPr>
      </w:pPr>
    </w:p>
    <w:p w:rsidR="219099C8" w:rsidP="219099C8" w:rsidRDefault="219099C8" w14:paraId="09329D40" w14:textId="482E4286">
      <w:pPr>
        <w:pStyle w:val="Normal"/>
        <w:rPr>
          <w:b w:val="1"/>
          <w:bCs w:val="1"/>
          <w:sz w:val="28"/>
          <w:szCs w:val="28"/>
        </w:rPr>
      </w:pPr>
    </w:p>
    <w:p w:rsidR="219099C8" w:rsidP="219099C8" w:rsidRDefault="219099C8" w14:paraId="0BAF65CD" w14:textId="2EA9EFC7">
      <w:pPr>
        <w:pStyle w:val="Normal"/>
        <w:ind w:left="0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F8AFA"/>
    <w:rsid w:val="09BF8AFA"/>
    <w:rsid w:val="219099C8"/>
    <w:rsid w:val="249C4D21"/>
    <w:rsid w:val="66419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8AFA"/>
  <w15:chartTrackingRefBased/>
  <w15:docId w15:val="{AFF58E2F-9638-4DD3-97C9-F1FEDD73A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3b28b3646140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2021-09-30T00:20:29.5104101Z</dcterms:created>
  <dcterms:modified xsi:type="dcterms:W3CDTF">2021-10-07T00:40:27.1303350Z</dcterms:modified>
  <dc:creator>ZepTiic Tello</dc:creator>
  <lastModifiedBy>ZepTiic Tello</lastModifiedBy>
</coreProperties>
</file>