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7DE9D" w14:textId="30B9F252" w:rsidR="000D7C60" w:rsidRDefault="000D7C60">
      <w:r>
        <w:t>Open the app you will see this.</w:t>
      </w:r>
    </w:p>
    <w:p w14:paraId="1581FDE9" w14:textId="77777777" w:rsidR="000D7C60" w:rsidRDefault="000D7C60"/>
    <w:p w14:paraId="54390A93" w14:textId="6891FB7E" w:rsidR="000D7C60" w:rsidRDefault="000D7C60">
      <w:r>
        <w:rPr>
          <w:noProof/>
        </w:rPr>
        <w:drawing>
          <wp:inline distT="0" distB="0" distL="0" distR="0" wp14:anchorId="0E6DBC70" wp14:editId="17222F84">
            <wp:extent cx="2850645" cy="3404937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10 at 7.06.4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07" cy="341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0A75" w14:textId="135A8131" w:rsidR="000D7C60" w:rsidRDefault="000D7C60">
      <w:r>
        <w:t>Insert date, amount and category.</w:t>
      </w:r>
    </w:p>
    <w:p w14:paraId="121AF744" w14:textId="7248043C" w:rsidR="000D7C60" w:rsidRDefault="000D7C60">
      <w:r>
        <w:rPr>
          <w:noProof/>
        </w:rPr>
        <w:drawing>
          <wp:inline distT="0" distB="0" distL="0" distR="0" wp14:anchorId="59FF6806" wp14:editId="0C60A288">
            <wp:extent cx="3285044" cy="3819358"/>
            <wp:effectExtent l="0" t="0" r="4445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10 at 7.09.0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413" cy="38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60EA" w14:textId="6F2589AD" w:rsidR="000D7C60" w:rsidRDefault="000D7C60">
      <w:r>
        <w:t>Press -, you will see this</w:t>
      </w:r>
    </w:p>
    <w:p w14:paraId="0E1FB20E" w14:textId="671B7B72" w:rsidR="000D7C60" w:rsidRDefault="000D7C60">
      <w:r>
        <w:rPr>
          <w:noProof/>
        </w:rPr>
        <w:lastRenderedPageBreak/>
        <w:drawing>
          <wp:inline distT="0" distB="0" distL="0" distR="0" wp14:anchorId="05E8D879" wp14:editId="0F3B0AD6">
            <wp:extent cx="3149624" cy="3650916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10 at 7.10.4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962" cy="366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BE1A" w14:textId="4FA220E3" w:rsidR="000D7C60" w:rsidRDefault="000D7C60">
      <w:r>
        <w:t>Insert salary</w:t>
      </w:r>
    </w:p>
    <w:p w14:paraId="19D47CE2" w14:textId="41A9945C" w:rsidR="000D7C60" w:rsidRDefault="000D7C60">
      <w:r>
        <w:rPr>
          <w:noProof/>
        </w:rPr>
        <w:drawing>
          <wp:inline distT="0" distB="0" distL="0" distR="0" wp14:anchorId="79825480" wp14:editId="0B61CAB1">
            <wp:extent cx="2839453" cy="3281523"/>
            <wp:effectExtent l="0" t="0" r="571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10 at 7.11.5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454" cy="329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5FC5" w14:textId="04F704F5" w:rsidR="000D7C60" w:rsidRDefault="000D7C60">
      <w:r>
        <w:t>Press +, you will see this</w:t>
      </w:r>
    </w:p>
    <w:p w14:paraId="1385E0F5" w14:textId="5FCFE466" w:rsidR="000D7C60" w:rsidRDefault="000D7C60">
      <w:r>
        <w:rPr>
          <w:noProof/>
        </w:rPr>
        <w:lastRenderedPageBreak/>
        <w:drawing>
          <wp:inline distT="0" distB="0" distL="0" distR="0" wp14:anchorId="0775E0CB" wp14:editId="10EC99AB">
            <wp:extent cx="2997162" cy="3501189"/>
            <wp:effectExtent l="0" t="0" r="635" b="444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10 at 7.13.3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98" cy="350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0E7F" w14:textId="2A4692D4" w:rsidR="000D7C60" w:rsidRDefault="000D7C60">
      <w:r>
        <w:t>The salary show below, and current balance are calculated as well.</w:t>
      </w:r>
      <w:bookmarkStart w:id="0" w:name="_GoBack"/>
      <w:bookmarkEnd w:id="0"/>
    </w:p>
    <w:sectPr w:rsidR="000D7C60" w:rsidSect="00B62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60"/>
    <w:rsid w:val="000D7C60"/>
    <w:rsid w:val="00B6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A3F18"/>
  <w15:chartTrackingRefBased/>
  <w15:docId w15:val="{04738E26-14C5-DD4E-AAB5-EF265699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Zeping Wang</dc:creator>
  <cp:keywords/>
  <dc:description/>
  <cp:lastModifiedBy>Zeping Wang</cp:lastModifiedBy>
  <cp:revision>1</cp:revision>
  <dcterms:created xsi:type="dcterms:W3CDTF">2020-04-11T00:06:00Z</dcterms:created>
  <dcterms:modified xsi:type="dcterms:W3CDTF">2020-04-11T00:14:00Z</dcterms:modified>
</cp:coreProperties>
</file>