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418F8" w14:textId="471617AE" w:rsidR="00C66FF8" w:rsidRDefault="00547FBC" w:rsidP="00DB5337">
      <w:pPr>
        <w:pStyle w:val="Heading1"/>
        <w:spacing w:before="120"/>
        <w:contextualSpacing/>
        <w:jc w:val="center"/>
      </w:pPr>
      <w:r>
        <w:t>Homework #2</w:t>
      </w:r>
      <w:r w:rsidR="00273430">
        <w:t xml:space="preserve">: </w:t>
      </w:r>
      <w:r>
        <w:t>Exploring HDFS Metadata Using XML</w:t>
      </w:r>
      <w:r w:rsidR="009567F4">
        <w:t xml:space="preserve"> &amp; XPath</w:t>
      </w:r>
    </w:p>
    <w:p w14:paraId="58941264" w14:textId="263EA4B0" w:rsidR="00A94F18" w:rsidRDefault="00547FBC" w:rsidP="00A94F18">
      <w:pPr>
        <w:pStyle w:val="Heading2"/>
        <w:contextualSpacing/>
        <w:jc w:val="center"/>
      </w:pPr>
      <w:r>
        <w:t xml:space="preserve">Due:  March </w:t>
      </w:r>
      <w:r w:rsidR="007F72D4">
        <w:t>8</w:t>
      </w:r>
      <w:r w:rsidR="00003D61">
        <w:t>, Sun</w:t>
      </w:r>
      <w:r w:rsidR="005A466F">
        <w:t>d</w:t>
      </w:r>
      <w:r w:rsidR="00CE521E">
        <w:t>ay</w:t>
      </w:r>
      <w:r w:rsidR="005A466F">
        <w:t xml:space="preserve"> (11:59pm</w:t>
      </w:r>
      <w:r w:rsidR="0024723E">
        <w:t>)</w:t>
      </w:r>
    </w:p>
    <w:p w14:paraId="43926E8E" w14:textId="77777777" w:rsidR="00A94F18" w:rsidRDefault="00A94F18" w:rsidP="00A94F18">
      <w:pPr>
        <w:pStyle w:val="Heading2"/>
        <w:contextualSpacing/>
        <w:jc w:val="center"/>
      </w:pPr>
      <w:r>
        <w:t>100 points</w:t>
      </w:r>
    </w:p>
    <w:p w14:paraId="63A80A76" w14:textId="0CED8DFF" w:rsidR="000D7BB7" w:rsidRDefault="004A59F2" w:rsidP="000D7BB7">
      <w:r>
        <w:t xml:space="preserve">In this homework, we will explore the metadata stored in the </w:t>
      </w:r>
      <w:proofErr w:type="spellStart"/>
      <w:r>
        <w:t>namenode</w:t>
      </w:r>
      <w:proofErr w:type="spellEnd"/>
      <w:r>
        <w:t xml:space="preserve"> of HDFS. You can obtain such metadata by using the Offline Image Viewer (</w:t>
      </w:r>
      <w:proofErr w:type="spellStart"/>
      <w:r>
        <w:t>oiv</w:t>
      </w:r>
      <w:proofErr w:type="spellEnd"/>
      <w:r>
        <w:t>) tool provided by Hadoop (</w:t>
      </w:r>
      <w:hyperlink r:id="rId7" w:history="1">
        <w:r>
          <w:rPr>
            <w:rStyle w:val="Hyperlink"/>
          </w:rPr>
          <w:t>https://hadoop.apache.org/docs/stable/hadoop-project-dist/hadoop-hdfs/HdfsImageViewer.html</w:t>
        </w:r>
      </w:hyperlink>
      <w:r>
        <w:t>).</w:t>
      </w:r>
    </w:p>
    <w:p w14:paraId="4DDF5C87" w14:textId="4935FB2F" w:rsidR="004A59F2" w:rsidRDefault="004A59F2" w:rsidP="000D7BB7">
      <w:r>
        <w:t xml:space="preserve">For example, </w:t>
      </w:r>
    </w:p>
    <w:p w14:paraId="106D3925" w14:textId="7AB270E9" w:rsidR="004A59F2" w:rsidRDefault="004A59F2" w:rsidP="000D7BB7">
      <w:r>
        <w:t>&lt;Your Hadoop-installation-</w:t>
      </w:r>
      <w:proofErr w:type="spellStart"/>
      <w:r>
        <w:t>dir</w:t>
      </w:r>
      <w:proofErr w:type="spellEnd"/>
      <w:r>
        <w:t>&gt;/bin/</w:t>
      </w:r>
      <w:proofErr w:type="spellStart"/>
      <w:r w:rsidRPr="004A59F2">
        <w:t>hdfs</w:t>
      </w:r>
      <w:proofErr w:type="spellEnd"/>
      <w:r w:rsidRPr="004A59F2">
        <w:t xml:space="preserve"> </w:t>
      </w:r>
      <w:proofErr w:type="spellStart"/>
      <w:r w:rsidRPr="004A59F2">
        <w:t>oiv</w:t>
      </w:r>
      <w:proofErr w:type="spellEnd"/>
      <w:r w:rsidRPr="004A59F2">
        <w:t xml:space="preserve"> -</w:t>
      </w:r>
      <w:proofErr w:type="spellStart"/>
      <w:r w:rsidRPr="004A59F2">
        <w:t>i</w:t>
      </w:r>
      <w:proofErr w:type="spellEnd"/>
      <w:r w:rsidRPr="004A59F2">
        <w:t xml:space="preserve"> /tmp/hadoop-ec2-user/dfs/name/current/fsimage_0000000000000000564 -o fsimage564.xml -p XML</w:t>
      </w:r>
    </w:p>
    <w:p w14:paraId="4BAD1179" w14:textId="7031B3DA" w:rsidR="004A59F2" w:rsidRDefault="004A59F2" w:rsidP="000D7BB7">
      <w:r>
        <w:t xml:space="preserve">will export the metadata stored in the specified </w:t>
      </w:r>
      <w:proofErr w:type="spellStart"/>
      <w:r>
        <w:t>fsimage</w:t>
      </w:r>
      <w:proofErr w:type="spellEnd"/>
      <w:r>
        <w:t xml:space="preserve"> (file system image) to an XML file called fsimage546.xml.</w:t>
      </w:r>
    </w:p>
    <w:p w14:paraId="00E9A0B5" w14:textId="420A21CE" w:rsidR="008533B2" w:rsidRDefault="008533B2" w:rsidP="000D7BB7">
      <w:r w:rsidRPr="008533B2">
        <w:rPr>
          <w:noProof/>
        </w:rPr>
        <w:drawing>
          <wp:inline distT="0" distB="0" distL="0" distR="0" wp14:anchorId="571BF006" wp14:editId="5E771CDC">
            <wp:extent cx="347065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6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3B2">
        <w:rPr>
          <w:noProof/>
        </w:rPr>
        <w:drawing>
          <wp:inline distT="0" distB="0" distL="0" distR="0" wp14:anchorId="19BFBFB8" wp14:editId="7C0FD2A9">
            <wp:extent cx="1885950" cy="3837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997" cy="38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A0B" w14:textId="7AB3EB91" w:rsidR="008533B2" w:rsidRDefault="008533B2" w:rsidP="000D7BB7">
      <w:proofErr w:type="spellStart"/>
      <w:r>
        <w:t>Fsimage</w:t>
      </w:r>
      <w:proofErr w:type="spellEnd"/>
      <w:r>
        <w:t xml:space="preserve"> has a </w:t>
      </w:r>
      <w:proofErr w:type="spellStart"/>
      <w:r>
        <w:t>INodeSection</w:t>
      </w:r>
      <w:proofErr w:type="spellEnd"/>
      <w:r>
        <w:t xml:space="preserve"> listing metadata about each </w:t>
      </w:r>
      <w:proofErr w:type="spellStart"/>
      <w:r>
        <w:t>inode</w:t>
      </w:r>
      <w:proofErr w:type="spellEnd"/>
      <w:r>
        <w:t xml:space="preserve"> and a </w:t>
      </w:r>
      <w:proofErr w:type="spellStart"/>
      <w:r>
        <w:t>INodeDirectorySection</w:t>
      </w:r>
      <w:proofErr w:type="spellEnd"/>
      <w:r>
        <w:t xml:space="preserve"> describing the directory structure, as show above. Note that id of </w:t>
      </w:r>
      <w:proofErr w:type="spellStart"/>
      <w:r>
        <w:t>inode</w:t>
      </w:r>
      <w:proofErr w:type="spellEnd"/>
      <w:r>
        <w:t xml:space="preserve"> is its </w:t>
      </w:r>
      <w:proofErr w:type="spellStart"/>
      <w:r>
        <w:t>inumber</w:t>
      </w:r>
      <w:proofErr w:type="spellEnd"/>
      <w:r>
        <w:t xml:space="preserve">; and the directory nodes are represented by their </w:t>
      </w:r>
      <w:proofErr w:type="spellStart"/>
      <w:r>
        <w:t>inumbers</w:t>
      </w:r>
      <w:proofErr w:type="spellEnd"/>
      <w:r>
        <w:t>, e.g., 16385.</w:t>
      </w:r>
    </w:p>
    <w:p w14:paraId="636109FE" w14:textId="74993A9A" w:rsidR="00A6522F" w:rsidRPr="00FB3528" w:rsidRDefault="00957083" w:rsidP="000D7BB7">
      <w:pPr>
        <w:rPr>
          <w:color w:val="000000" w:themeColor="text1"/>
        </w:rPr>
      </w:pPr>
      <w:r w:rsidRPr="00FB3528">
        <w:rPr>
          <w:color w:val="000000" w:themeColor="text1"/>
        </w:rPr>
        <w:t xml:space="preserve">This is </w:t>
      </w:r>
      <w:r w:rsidR="00A6522F" w:rsidRPr="00FB3528">
        <w:rPr>
          <w:color w:val="000000" w:themeColor="text1"/>
        </w:rPr>
        <w:t xml:space="preserve">an example to show how to export </w:t>
      </w:r>
      <w:r w:rsidRPr="00FB3528">
        <w:rPr>
          <w:color w:val="000000" w:themeColor="text1"/>
        </w:rPr>
        <w:t>the metadata</w:t>
      </w:r>
      <w:r w:rsidR="007245BB" w:rsidRPr="00FB3528">
        <w:rPr>
          <w:color w:val="000000" w:themeColor="text1"/>
        </w:rPr>
        <w:t xml:space="preserve"> to xml file</w:t>
      </w:r>
      <w:r w:rsidRPr="00FB3528">
        <w:rPr>
          <w:color w:val="000000" w:themeColor="text1"/>
        </w:rPr>
        <w:t>.</w:t>
      </w:r>
      <w:r w:rsidR="00E93AB5" w:rsidRPr="00FB3528">
        <w:rPr>
          <w:color w:val="000000" w:themeColor="text1"/>
        </w:rPr>
        <w:t xml:space="preserve"> You may have different </w:t>
      </w:r>
      <w:proofErr w:type="spellStart"/>
      <w:r w:rsidR="00E93AB5" w:rsidRPr="00FB3528">
        <w:rPr>
          <w:color w:val="000000" w:themeColor="text1"/>
        </w:rPr>
        <w:t>fsimage</w:t>
      </w:r>
      <w:proofErr w:type="spellEnd"/>
      <w:r w:rsidR="00E93AB5" w:rsidRPr="00FB3528">
        <w:rPr>
          <w:color w:val="000000" w:themeColor="text1"/>
        </w:rPr>
        <w:t xml:space="preserve"> files under</w:t>
      </w:r>
      <w:r w:rsidR="00E860C4" w:rsidRPr="00FB3528">
        <w:rPr>
          <w:color w:val="000000" w:themeColor="text1"/>
        </w:rPr>
        <w:t xml:space="preserve"> your instance </w:t>
      </w:r>
      <w:r w:rsidR="00E93AB5" w:rsidRPr="00FB3528">
        <w:rPr>
          <w:color w:val="000000" w:themeColor="text1"/>
        </w:rPr>
        <w:t xml:space="preserve">and you can use them </w:t>
      </w:r>
      <w:r w:rsidR="00E860C4" w:rsidRPr="00FB3528">
        <w:rPr>
          <w:color w:val="000000" w:themeColor="text1"/>
        </w:rPr>
        <w:t>as test files</w:t>
      </w:r>
      <w:r w:rsidRPr="00FB3528">
        <w:rPr>
          <w:color w:val="000000" w:themeColor="text1"/>
        </w:rPr>
        <w:t xml:space="preserve"> for following questions:</w:t>
      </w:r>
    </w:p>
    <w:p w14:paraId="63E8232B" w14:textId="3F461010" w:rsidR="00D024D3" w:rsidRDefault="00D024D3" w:rsidP="000D7BB7">
      <w:r>
        <w:lastRenderedPageBreak/>
        <w:t>Your tasks are as follows.</w:t>
      </w:r>
    </w:p>
    <w:p w14:paraId="4EE9644A" w14:textId="18E7C194" w:rsidR="00850464" w:rsidRDefault="00B26372" w:rsidP="00D024D3">
      <w:pPr>
        <w:pStyle w:val="ListParagraph"/>
        <w:numPr>
          <w:ilvl w:val="0"/>
          <w:numId w:val="10"/>
        </w:numPr>
      </w:pPr>
      <w:r>
        <w:t>[Indexing, 4</w:t>
      </w:r>
      <w:r w:rsidR="00D024D3">
        <w:t xml:space="preserve">0 points] Write a Python program </w:t>
      </w:r>
      <w:r w:rsidR="00850464">
        <w:t xml:space="preserve">“invert.py” </w:t>
      </w:r>
      <w:r w:rsidR="00D024D3">
        <w:t xml:space="preserve">that takes a </w:t>
      </w:r>
      <w:proofErr w:type="spellStart"/>
      <w:r w:rsidR="00D024D3">
        <w:t>fsimage</w:t>
      </w:r>
      <w:proofErr w:type="spellEnd"/>
      <w:r w:rsidR="00D024D3">
        <w:t xml:space="preserve"> file in </w:t>
      </w:r>
      <w:proofErr w:type="gramStart"/>
      <w:r w:rsidR="00D024D3">
        <w:t>XML, and</w:t>
      </w:r>
      <w:proofErr w:type="gramEnd"/>
      <w:r w:rsidR="00D024D3">
        <w:t xml:space="preserve"> produces an index file for the names of all files and directories. The index file should be an XML document whi</w:t>
      </w:r>
      <w:r w:rsidR="00850464">
        <w:t xml:space="preserve">ch lists, for each token, </w:t>
      </w:r>
      <w:proofErr w:type="spellStart"/>
      <w:r w:rsidR="00850464">
        <w:t>inumbers</w:t>
      </w:r>
      <w:proofErr w:type="spellEnd"/>
      <w:r w:rsidR="00850464">
        <w:t xml:space="preserve"> of</w:t>
      </w:r>
      <w:r w:rsidR="00D024D3">
        <w:t xml:space="preserve"> files and directories</w:t>
      </w:r>
      <w:r w:rsidR="00850464">
        <w:t xml:space="preserve"> whose name contain the </w:t>
      </w:r>
      <w:proofErr w:type="gramStart"/>
      <w:r w:rsidR="00850464">
        <w:t>token(</w:t>
      </w:r>
      <w:proofErr w:type="gramEnd"/>
      <w:r w:rsidR="00850464">
        <w:t>case insensitive).  This list is often called postings list in Information Retrieval.</w:t>
      </w:r>
      <w:r w:rsidR="002B5204">
        <w:t xml:space="preserve"> Assume that strings are tokenized </w:t>
      </w:r>
      <w:r w:rsidR="002B5204" w:rsidRPr="000E7300">
        <w:rPr>
          <w:b/>
          <w:bCs/>
          <w:u w:val="single"/>
        </w:rPr>
        <w:t>by white spaces and hyphens</w:t>
      </w:r>
      <w:r w:rsidR="000E7300">
        <w:t>.</w:t>
      </w:r>
      <w:r w:rsidR="0072323B">
        <w:t xml:space="preserve"> Suffix of </w:t>
      </w:r>
      <w:proofErr w:type="gramStart"/>
      <w:r w:rsidR="0072323B">
        <w:t>name(</w:t>
      </w:r>
      <w:proofErr w:type="gramEnd"/>
      <w:r w:rsidR="0072323B">
        <w:t>e.g. ‘.xml’, ‘.txt’) should be removed</w:t>
      </w:r>
      <w:r w:rsidR="00A46B5C">
        <w:t xml:space="preserve"> when creating index</w:t>
      </w:r>
      <w:r w:rsidR="0072323B">
        <w:t>.</w:t>
      </w:r>
    </w:p>
    <w:p w14:paraId="36169C71" w14:textId="77777777" w:rsidR="000E7300" w:rsidRDefault="000E7300" w:rsidP="000E7300">
      <w:pPr>
        <w:pStyle w:val="ListParagraph"/>
      </w:pPr>
    </w:p>
    <w:p w14:paraId="5B9A0887" w14:textId="317A6BE6" w:rsidR="00D024D3" w:rsidRDefault="00850464" w:rsidP="00850464">
      <w:pPr>
        <w:pStyle w:val="ListParagraph"/>
      </w:pPr>
      <w:r>
        <w:t>For example,</w:t>
      </w:r>
      <w:r w:rsidR="000E7300">
        <w:t xml:space="preserve"> “core-site” will be tokenized to “core” and “site”. And index file of “core” is as follow:</w:t>
      </w:r>
    </w:p>
    <w:p w14:paraId="21CAADF8" w14:textId="77777777" w:rsidR="000E7300" w:rsidRDefault="000E7300" w:rsidP="00850464">
      <w:pPr>
        <w:pStyle w:val="ListParagraph"/>
      </w:pPr>
    </w:p>
    <w:p w14:paraId="34699859" w14:textId="29107977" w:rsidR="00850464" w:rsidRDefault="00850464" w:rsidP="00850464">
      <w:pPr>
        <w:pStyle w:val="ListParagraph"/>
        <w:ind w:left="1440"/>
      </w:pPr>
      <w:r>
        <w:t>&lt;index&gt;</w:t>
      </w:r>
    </w:p>
    <w:p w14:paraId="00FD9F3F" w14:textId="77777777" w:rsidR="00850464" w:rsidRDefault="00850464" w:rsidP="00850464">
      <w:pPr>
        <w:pStyle w:val="ListParagraph"/>
        <w:ind w:left="1440"/>
      </w:pPr>
      <w:r>
        <w:tab/>
        <w:t>&lt;postings&gt;</w:t>
      </w:r>
    </w:p>
    <w:p w14:paraId="50E29E1D" w14:textId="57EEFE83" w:rsidR="00850464" w:rsidRDefault="00850464" w:rsidP="00850464">
      <w:pPr>
        <w:pStyle w:val="ListParagraph"/>
        <w:ind w:left="1440"/>
      </w:pPr>
      <w:r>
        <w:tab/>
      </w:r>
      <w:r>
        <w:tab/>
        <w:t>&lt;name&gt;core&lt;/name&gt;</w:t>
      </w:r>
    </w:p>
    <w:p w14:paraId="2A2E93F6" w14:textId="4C08B4DD" w:rsidR="00850464" w:rsidRDefault="00850464" w:rsidP="00850464">
      <w:pPr>
        <w:pStyle w:val="ListParagraph"/>
        <w:ind w:left="1440"/>
      </w:pPr>
      <w:r>
        <w:tab/>
      </w:r>
      <w:r>
        <w:tab/>
        <w:t>&lt;</w:t>
      </w:r>
      <w:proofErr w:type="spellStart"/>
      <w:r>
        <w:t>inumber</w:t>
      </w:r>
      <w:proofErr w:type="spellEnd"/>
      <w:r>
        <w:t>&gt;12345&lt;/</w:t>
      </w:r>
      <w:proofErr w:type="spellStart"/>
      <w:r>
        <w:t>inumber</w:t>
      </w:r>
      <w:proofErr w:type="spellEnd"/>
      <w:r>
        <w:t>&gt;</w:t>
      </w:r>
    </w:p>
    <w:p w14:paraId="6B794847" w14:textId="60966005" w:rsidR="00850464" w:rsidRDefault="00850464" w:rsidP="008266BF">
      <w:pPr>
        <w:pStyle w:val="ListParagraph"/>
        <w:ind w:left="1440"/>
      </w:pPr>
      <w:r>
        <w:tab/>
      </w:r>
      <w:r>
        <w:tab/>
        <w:t>&lt;</w:t>
      </w:r>
      <w:proofErr w:type="spellStart"/>
      <w:r>
        <w:t>inumber</w:t>
      </w:r>
      <w:proofErr w:type="spellEnd"/>
      <w:r>
        <w:t>&gt;20001&lt;/</w:t>
      </w:r>
      <w:proofErr w:type="spellStart"/>
      <w:r>
        <w:t>inumber</w:t>
      </w:r>
      <w:proofErr w:type="spellEnd"/>
      <w:r>
        <w:t>&gt;</w:t>
      </w:r>
    </w:p>
    <w:p w14:paraId="7416C856" w14:textId="540F87B2" w:rsidR="00850464" w:rsidRDefault="00850464" w:rsidP="00850464">
      <w:pPr>
        <w:pStyle w:val="ListParagraph"/>
        <w:ind w:left="1440"/>
      </w:pPr>
      <w:r>
        <w:tab/>
        <w:t>&lt;</w:t>
      </w:r>
      <w:r w:rsidR="00F53604">
        <w:t>/</w:t>
      </w:r>
      <w:r>
        <w:t>postings&gt;</w:t>
      </w:r>
      <w:r>
        <w:tab/>
      </w:r>
    </w:p>
    <w:p w14:paraId="078F72B7" w14:textId="4CF4BA30" w:rsidR="00850464" w:rsidRDefault="008266BF" w:rsidP="00850464">
      <w:pPr>
        <w:pStyle w:val="ListParagraph"/>
        <w:ind w:left="1440"/>
      </w:pPr>
      <w:r>
        <w:tab/>
        <w:t>&lt;postings&gt;</w:t>
      </w:r>
    </w:p>
    <w:p w14:paraId="63979089" w14:textId="07303B95" w:rsidR="008266BF" w:rsidRDefault="008266BF" w:rsidP="00850464">
      <w:pPr>
        <w:pStyle w:val="ListParagraph"/>
        <w:ind w:left="1440"/>
      </w:pPr>
      <w:r>
        <w:tab/>
      </w:r>
      <w:r>
        <w:tab/>
        <w:t>&lt;name&gt;site&lt;/name&gt;</w:t>
      </w:r>
    </w:p>
    <w:p w14:paraId="606A7302" w14:textId="5E94FA3F" w:rsidR="008266BF" w:rsidRDefault="008266BF" w:rsidP="00850464">
      <w:pPr>
        <w:pStyle w:val="ListParagraph"/>
        <w:ind w:left="1440"/>
        <w:rPr>
          <w:rFonts w:hint="eastAsia"/>
          <w:lang w:eastAsia="zh-CN"/>
        </w:rPr>
      </w:pPr>
      <w:r>
        <w:tab/>
      </w:r>
      <w:r>
        <w:tab/>
        <w:t>&lt;</w:t>
      </w:r>
      <w:proofErr w:type="spellStart"/>
      <w:r>
        <w:t>inumber</w:t>
      </w:r>
      <w:proofErr w:type="spellEnd"/>
      <w:r>
        <w:t>&gt;…&lt;/</w:t>
      </w:r>
      <w:proofErr w:type="spellStart"/>
      <w:r>
        <w:t>inumber</w:t>
      </w:r>
      <w:proofErr w:type="spellEnd"/>
      <w:r>
        <w:t>&gt;</w:t>
      </w:r>
    </w:p>
    <w:p w14:paraId="7FDA8383" w14:textId="42441822" w:rsidR="008266BF" w:rsidRDefault="008266BF" w:rsidP="00850464">
      <w:pPr>
        <w:pStyle w:val="ListParagraph"/>
        <w:ind w:left="1440"/>
      </w:pPr>
      <w:r>
        <w:tab/>
        <w:t>&lt;/postings&gt;</w:t>
      </w:r>
    </w:p>
    <w:p w14:paraId="78108532" w14:textId="72B36C69" w:rsidR="00850464" w:rsidRDefault="00850464" w:rsidP="00850464">
      <w:pPr>
        <w:pStyle w:val="ListParagraph"/>
        <w:ind w:left="1440"/>
      </w:pPr>
      <w:r>
        <w:t>&lt;/index&gt;</w:t>
      </w:r>
    </w:p>
    <w:p w14:paraId="3E7148AC" w14:textId="42A71417" w:rsidR="00850464" w:rsidRDefault="00850464" w:rsidP="00850464">
      <w:r>
        <w:tab/>
        <w:t>Execution format: invert.py fsimage.xml index.xml</w:t>
      </w:r>
    </w:p>
    <w:p w14:paraId="1EBA8F73" w14:textId="47599E02" w:rsidR="00850464" w:rsidRDefault="00850464" w:rsidP="00850464">
      <w:pPr>
        <w:ind w:left="720"/>
      </w:pPr>
      <w:r>
        <w:t xml:space="preserve">The program output the index in a file “index.xml”. A sample </w:t>
      </w:r>
      <w:proofErr w:type="spellStart"/>
      <w:r>
        <w:t>fsimage</w:t>
      </w:r>
      <w:proofErr w:type="spellEnd"/>
      <w:r>
        <w:t xml:space="preserve"> file is attached. Note that your program will be tested using additional files. </w:t>
      </w:r>
      <w:r w:rsidR="00F53604">
        <w:t>So,</w:t>
      </w:r>
      <w:r>
        <w:t xml:space="preserve"> we strongly suggest that you test it out using the </w:t>
      </w:r>
      <w:proofErr w:type="spellStart"/>
      <w:r>
        <w:t>fsimage</w:t>
      </w:r>
      <w:proofErr w:type="spellEnd"/>
      <w:r>
        <w:t xml:space="preserve"> of your HDFS instance.</w:t>
      </w:r>
      <w:r w:rsidR="00E860C4">
        <w:t xml:space="preserve"> </w:t>
      </w:r>
    </w:p>
    <w:p w14:paraId="5933F9FD" w14:textId="50B4B078" w:rsidR="00850464" w:rsidRDefault="00B227E9" w:rsidP="00850464">
      <w:pPr>
        <w:pStyle w:val="ListParagraph"/>
        <w:numPr>
          <w:ilvl w:val="0"/>
          <w:numId w:val="10"/>
        </w:numPr>
      </w:pPr>
      <w:r>
        <w:t>[Search</w:t>
      </w:r>
      <w:r w:rsidR="00B26372">
        <w:t>ing, 6</w:t>
      </w:r>
      <w:r>
        <w:t>0 points] Write a Python program “search.py”</w:t>
      </w:r>
      <w:r w:rsidR="002B5204">
        <w:t xml:space="preserve"> that takes a </w:t>
      </w:r>
      <w:proofErr w:type="spellStart"/>
      <w:r w:rsidR="002B5204">
        <w:t>fsimage</w:t>
      </w:r>
      <w:proofErr w:type="spellEnd"/>
      <w:r w:rsidR="002B5204">
        <w:t xml:space="preserve"> file,</w:t>
      </w:r>
      <w:r>
        <w:t xml:space="preserve"> its index file</w:t>
      </w:r>
      <w:r w:rsidR="002B5204">
        <w:t>, a search query; returns the full path to the file/directory</w:t>
      </w:r>
      <w:r w:rsidR="00D94E02">
        <w:t xml:space="preserve"> according to </w:t>
      </w:r>
      <w:proofErr w:type="spellStart"/>
      <w:r w:rsidR="00D94E02">
        <w:t>InodeDirectorySection</w:t>
      </w:r>
      <w:proofErr w:type="spellEnd"/>
      <w:r w:rsidR="00D94E02">
        <w:t xml:space="preserve"> in </w:t>
      </w:r>
      <w:proofErr w:type="spellStart"/>
      <w:r w:rsidR="00D94E02">
        <w:t>fsimage</w:t>
      </w:r>
      <w:proofErr w:type="spellEnd"/>
      <w:r w:rsidR="00D94E02">
        <w:t xml:space="preserve"> xml file</w:t>
      </w:r>
      <w:r w:rsidR="002B5204">
        <w:t xml:space="preserve"> w</w:t>
      </w:r>
      <w:r w:rsidR="00A86E1F">
        <w:t xml:space="preserve">hose name contains ALL </w:t>
      </w:r>
      <w:r w:rsidR="002B5204">
        <w:t>keyword</w:t>
      </w:r>
      <w:r w:rsidR="00A86E1F">
        <w:t>s</w:t>
      </w:r>
      <w:r w:rsidR="003C6EDD">
        <w:t>(case insensitive)</w:t>
      </w:r>
      <w:r w:rsidR="002B5204">
        <w:t xml:space="preserve"> in the query, and shows the metadata</w:t>
      </w:r>
      <w:r w:rsidR="00A86E1F">
        <w:t xml:space="preserve"> (id, type, </w:t>
      </w:r>
      <w:proofErr w:type="spellStart"/>
      <w:r w:rsidR="00A86E1F">
        <w:t>mtime</w:t>
      </w:r>
      <w:proofErr w:type="spellEnd"/>
      <w:r w:rsidR="00A86E1F">
        <w:t>, and blocks</w:t>
      </w:r>
      <w:r w:rsidR="005715B9" w:rsidRPr="006A7FA8">
        <w:rPr>
          <w:color w:val="000000" w:themeColor="text1"/>
        </w:rPr>
        <w:t>(blocks id)</w:t>
      </w:r>
      <w:r w:rsidR="00A86E1F" w:rsidRPr="006A7FA8">
        <w:rPr>
          <w:color w:val="000000" w:themeColor="text1"/>
        </w:rPr>
        <w:t>)</w:t>
      </w:r>
      <w:r w:rsidR="002B5204" w:rsidRPr="006A7FA8">
        <w:rPr>
          <w:color w:val="000000" w:themeColor="text1"/>
        </w:rPr>
        <w:t xml:space="preserve"> </w:t>
      </w:r>
      <w:r w:rsidR="002B5204">
        <w:t xml:space="preserve">for each </w:t>
      </w:r>
      <w:r w:rsidR="00A86E1F">
        <w:t>file/</w:t>
      </w:r>
      <w:proofErr w:type="spellStart"/>
      <w:r w:rsidR="00A86E1F">
        <w:t>dir</w:t>
      </w:r>
      <w:proofErr w:type="spellEnd"/>
      <w:r w:rsidR="00A86E1F">
        <w:t xml:space="preserve"> returned in the JSON format.</w:t>
      </w:r>
    </w:p>
    <w:p w14:paraId="679DD2E7" w14:textId="77777777" w:rsidR="00A1163B" w:rsidRDefault="00A1163B" w:rsidP="00A1163B">
      <w:pPr>
        <w:pStyle w:val="ListParagraph"/>
      </w:pPr>
    </w:p>
    <w:p w14:paraId="0088DC99" w14:textId="411F4922" w:rsidR="00A86E1F" w:rsidRDefault="002B5204" w:rsidP="000E7300">
      <w:pPr>
        <w:pStyle w:val="ListParagraph"/>
      </w:pPr>
      <w:r>
        <w:t>Execution format: search.py fsimage.xml index.xml “core</w:t>
      </w:r>
      <w:r w:rsidR="0084451C">
        <w:t xml:space="preserve"> </w:t>
      </w:r>
      <w:r>
        <w:t>site”</w:t>
      </w:r>
    </w:p>
    <w:p w14:paraId="271DE678" w14:textId="77777777" w:rsidR="000E7300" w:rsidRDefault="000E7300" w:rsidP="000E7300">
      <w:pPr>
        <w:pStyle w:val="ListParagraph"/>
      </w:pPr>
    </w:p>
    <w:p w14:paraId="6172E2FC" w14:textId="4F205040" w:rsidR="002B5204" w:rsidRDefault="00A86E1F" w:rsidP="002B5204">
      <w:pPr>
        <w:pStyle w:val="ListParagraph"/>
      </w:pPr>
      <w:r>
        <w:t>Example output (</w:t>
      </w:r>
      <w:r w:rsidR="00A1163B">
        <w:t xml:space="preserve">print </w:t>
      </w:r>
      <w:r>
        <w:t>to the screen):</w:t>
      </w:r>
    </w:p>
    <w:p w14:paraId="2753472D" w14:textId="0737455C" w:rsidR="00A86E1F" w:rsidRPr="00D94E02" w:rsidRDefault="00A86E1F" w:rsidP="002B5204">
      <w:pPr>
        <w:pStyle w:val="ListParagraph"/>
        <w:rPr>
          <w:color w:val="000000" w:themeColor="text1"/>
        </w:rPr>
      </w:pPr>
      <w:r w:rsidRPr="00D94E02">
        <w:rPr>
          <w:color w:val="000000" w:themeColor="text1"/>
        </w:rPr>
        <w:tab/>
        <w:t>/user/ec2-user/input/core-site.xml</w:t>
      </w:r>
    </w:p>
    <w:p w14:paraId="4F20D717" w14:textId="29DA9B31" w:rsidR="00A86E1F" w:rsidRPr="00D94E02" w:rsidRDefault="00A86E1F" w:rsidP="002B5204">
      <w:pPr>
        <w:pStyle w:val="ListParagraph"/>
        <w:rPr>
          <w:color w:val="000000" w:themeColor="text1"/>
        </w:rPr>
      </w:pPr>
      <w:r w:rsidRPr="00D94E02">
        <w:rPr>
          <w:color w:val="000000" w:themeColor="text1"/>
        </w:rPr>
        <w:tab/>
        <w:t>{“id”</w:t>
      </w:r>
      <w:r w:rsidR="005715B9" w:rsidRPr="00D94E02">
        <w:rPr>
          <w:color w:val="000000" w:themeColor="text1"/>
        </w:rPr>
        <w:t>: 16393</w:t>
      </w:r>
      <w:r w:rsidRPr="00D94E02">
        <w:rPr>
          <w:color w:val="000000" w:themeColor="text1"/>
        </w:rPr>
        <w:t>, “type”</w:t>
      </w:r>
      <w:r w:rsidR="005715B9" w:rsidRPr="00D94E02">
        <w:rPr>
          <w:color w:val="000000" w:themeColor="text1"/>
        </w:rPr>
        <w:t>: FILE</w:t>
      </w:r>
      <w:r w:rsidRPr="00D94E02">
        <w:rPr>
          <w:color w:val="000000" w:themeColor="text1"/>
        </w:rPr>
        <w:t xml:space="preserve"> “</w:t>
      </w:r>
      <w:proofErr w:type="spellStart"/>
      <w:r w:rsidRPr="00D94E02">
        <w:rPr>
          <w:color w:val="000000" w:themeColor="text1"/>
        </w:rPr>
        <w:t>mtime</w:t>
      </w:r>
      <w:proofErr w:type="spellEnd"/>
      <w:r w:rsidRPr="00D94E02">
        <w:rPr>
          <w:color w:val="000000" w:themeColor="text1"/>
        </w:rPr>
        <w:t>”:</w:t>
      </w:r>
      <w:r w:rsidR="005715B9" w:rsidRPr="00D94E02">
        <w:rPr>
          <w:color w:val="000000" w:themeColor="text1"/>
        </w:rPr>
        <w:t xml:space="preserve"> 1581874756018</w:t>
      </w:r>
      <w:r w:rsidRPr="00D94E02">
        <w:rPr>
          <w:color w:val="000000" w:themeColor="text1"/>
        </w:rPr>
        <w:t>, “blocks”: [</w:t>
      </w:r>
      <w:r w:rsidR="005715B9" w:rsidRPr="00D94E02">
        <w:rPr>
          <w:color w:val="000000" w:themeColor="text1"/>
        </w:rPr>
        <w:t>1073741828</w:t>
      </w:r>
      <w:r w:rsidRPr="00D94E02">
        <w:rPr>
          <w:color w:val="000000" w:themeColor="text1"/>
        </w:rPr>
        <w:t>]}</w:t>
      </w:r>
    </w:p>
    <w:p w14:paraId="4280613F" w14:textId="1A725912" w:rsidR="005715B9" w:rsidRPr="00D94E02" w:rsidRDefault="005715B9" w:rsidP="002B5204">
      <w:pPr>
        <w:pStyle w:val="ListParagraph"/>
        <w:rPr>
          <w:color w:val="000000" w:themeColor="text1"/>
        </w:rPr>
      </w:pPr>
      <w:r w:rsidRPr="00D94E02">
        <w:rPr>
          <w:color w:val="000000" w:themeColor="text1"/>
        </w:rPr>
        <w:tab/>
        <w:t>/user/ec2-user/inf551/input/core-site.xml</w:t>
      </w:r>
    </w:p>
    <w:p w14:paraId="1A51EB76" w14:textId="42E9CB29" w:rsidR="005715B9" w:rsidRPr="00D94E02" w:rsidRDefault="005715B9" w:rsidP="005715B9">
      <w:pPr>
        <w:pStyle w:val="ListParagraph"/>
        <w:rPr>
          <w:color w:val="000000" w:themeColor="text1"/>
        </w:rPr>
      </w:pPr>
      <w:r w:rsidRPr="00D94E02">
        <w:rPr>
          <w:color w:val="000000" w:themeColor="text1"/>
        </w:rPr>
        <w:tab/>
        <w:t>{“id”: 16404, “type”: FILE “</w:t>
      </w:r>
      <w:proofErr w:type="spellStart"/>
      <w:r w:rsidRPr="00D94E02">
        <w:rPr>
          <w:color w:val="000000" w:themeColor="text1"/>
        </w:rPr>
        <w:t>mtime</w:t>
      </w:r>
      <w:proofErr w:type="spellEnd"/>
      <w:r w:rsidRPr="00D94E02">
        <w:rPr>
          <w:color w:val="000000" w:themeColor="text1"/>
        </w:rPr>
        <w:t>”: 1581874949513, “blocks”: [1073741837]}</w:t>
      </w:r>
    </w:p>
    <w:p w14:paraId="1E23AFE0" w14:textId="0FD68C3A" w:rsidR="005F4201" w:rsidRPr="00D94E02" w:rsidRDefault="005F4201" w:rsidP="005715B9">
      <w:pPr>
        <w:pStyle w:val="ListParagraph"/>
        <w:rPr>
          <w:color w:val="000000" w:themeColor="text1"/>
          <w:lang w:eastAsia="zh-CN"/>
        </w:rPr>
      </w:pPr>
      <w:r w:rsidRPr="00D94E02">
        <w:rPr>
          <w:color w:val="000000" w:themeColor="text1"/>
        </w:rPr>
        <w:lastRenderedPageBreak/>
        <w:tab/>
        <w:t>/user/ec2-user/inf</w:t>
      </w:r>
      <w:r w:rsidR="00E83939" w:rsidRPr="00D94E02">
        <w:rPr>
          <w:color w:val="000000" w:themeColor="text1"/>
        </w:rPr>
        <w:t>3</w:t>
      </w:r>
      <w:r w:rsidRPr="00D94E02">
        <w:rPr>
          <w:color w:val="000000" w:themeColor="text1"/>
        </w:rPr>
        <w:t>51/input/core-site.xml</w:t>
      </w:r>
    </w:p>
    <w:p w14:paraId="081D35FF" w14:textId="4D08AB6C" w:rsidR="005F4201" w:rsidRPr="00D94E02" w:rsidRDefault="005F4201" w:rsidP="005F4201">
      <w:pPr>
        <w:pStyle w:val="ListParagraph"/>
        <w:rPr>
          <w:color w:val="000000" w:themeColor="text1"/>
        </w:rPr>
      </w:pPr>
      <w:r w:rsidRPr="00D94E02">
        <w:rPr>
          <w:color w:val="000000" w:themeColor="text1"/>
        </w:rPr>
        <w:tab/>
        <w:t>{“id”: 16415, “type”: FILE “</w:t>
      </w:r>
      <w:proofErr w:type="spellStart"/>
      <w:r w:rsidRPr="00D94E02">
        <w:rPr>
          <w:color w:val="000000" w:themeColor="text1"/>
        </w:rPr>
        <w:t>mtime</w:t>
      </w:r>
      <w:proofErr w:type="spellEnd"/>
      <w:r w:rsidRPr="00D94E02">
        <w:rPr>
          <w:color w:val="000000" w:themeColor="text1"/>
        </w:rPr>
        <w:t>”: 1581875617276, “blocks”: [1073741846]}</w:t>
      </w:r>
    </w:p>
    <w:p w14:paraId="4DE7D83B" w14:textId="525F2A65" w:rsidR="005715B9" w:rsidRDefault="005715B9" w:rsidP="005715B9">
      <w:pPr>
        <w:pStyle w:val="ListParagraph"/>
      </w:pPr>
      <w:r>
        <w:tab/>
      </w:r>
    </w:p>
    <w:p w14:paraId="33F934BE" w14:textId="0947F601" w:rsidR="007775B0" w:rsidRDefault="00A86E1F" w:rsidP="007775B0">
      <w:pPr>
        <w:tabs>
          <w:tab w:val="left" w:pos="593"/>
        </w:tabs>
        <w:autoSpaceDE w:val="0"/>
        <w:autoSpaceDN w:val="0"/>
        <w:adjustRightInd w:val="0"/>
        <w:spacing w:after="0" w:line="240" w:lineRule="auto"/>
      </w:pPr>
      <w:r>
        <w:tab/>
        <w:t>Note that you only need to show ids of blocks.</w:t>
      </w:r>
    </w:p>
    <w:p w14:paraId="4AAE2442" w14:textId="481B3827" w:rsidR="007775B0" w:rsidRDefault="007775B0" w:rsidP="00A86E1F"/>
    <w:p w14:paraId="0975E1E2" w14:textId="69C69EE8" w:rsidR="00E22E29" w:rsidRDefault="00E22E29" w:rsidP="00A86E1F">
      <w:r>
        <w:t xml:space="preserve">The following libraries are permitted in this homework: </w:t>
      </w:r>
      <w:r w:rsidR="004A7FD0">
        <w:t xml:space="preserve">sys, </w:t>
      </w:r>
      <w:proofErr w:type="spellStart"/>
      <w:r>
        <w:t>lxml</w:t>
      </w:r>
      <w:proofErr w:type="spellEnd"/>
      <w:r>
        <w:t>, json.</w:t>
      </w:r>
    </w:p>
    <w:p w14:paraId="03CB1C40" w14:textId="4313715F" w:rsidR="00582176" w:rsidRPr="000D7BB7" w:rsidRDefault="00582176" w:rsidP="00A86E1F">
      <w:r>
        <w:t>Use python3 to complete this assignment.</w:t>
      </w:r>
      <w:bookmarkStart w:id="0" w:name="_GoBack"/>
      <w:bookmarkEnd w:id="0"/>
    </w:p>
    <w:p w14:paraId="656F5C0B" w14:textId="0A19BE4D" w:rsidR="00DC1D76" w:rsidRPr="00DC1D76" w:rsidRDefault="00AB1F9A" w:rsidP="00DC1D76">
      <w:pPr>
        <w:autoSpaceDE w:val="0"/>
        <w:autoSpaceDN w:val="0"/>
        <w:adjustRightInd w:val="0"/>
        <w:spacing w:after="0" w:line="240" w:lineRule="auto"/>
      </w:pPr>
      <w:r w:rsidRPr="00791B72">
        <w:rPr>
          <w:b/>
          <w:u w:val="single"/>
          <w:lang w:eastAsia="zh-CN"/>
        </w:rPr>
        <w:t>Submission</w:t>
      </w:r>
      <w:r>
        <w:rPr>
          <w:lang w:eastAsia="zh-CN"/>
        </w:rPr>
        <w:t xml:space="preserve">: </w:t>
      </w:r>
      <w:r w:rsidR="00DC1D76" w:rsidRPr="00DC1D76">
        <w:t xml:space="preserve">please include both </w:t>
      </w:r>
      <w:r w:rsidR="00DC1D76">
        <w:t xml:space="preserve">invert.py </w:t>
      </w:r>
      <w:r w:rsidR="00DC1D76" w:rsidRPr="00DC1D76">
        <w:t xml:space="preserve">and </w:t>
      </w:r>
      <w:r w:rsidR="00DC1D76">
        <w:t>search.py</w:t>
      </w:r>
      <w:r w:rsidR="00DC1D76" w:rsidRPr="00DC1D76">
        <w:t xml:space="preserve"> in one folder and compress it as</w:t>
      </w:r>
    </w:p>
    <w:p w14:paraId="60DE7821" w14:textId="7C2AF067" w:rsidR="00AB1F9A" w:rsidRDefault="00DC1D76" w:rsidP="00DC1D76">
      <w:r w:rsidRPr="00DC1D76">
        <w:t>Firstname_Lastname.zip (e.g. Tommy_Trojan.zip)</w:t>
      </w:r>
    </w:p>
    <w:sectPr w:rsidR="00AB1F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E868" w14:textId="77777777" w:rsidR="00881E75" w:rsidRDefault="00881E75" w:rsidP="00A94F18">
      <w:pPr>
        <w:spacing w:after="0" w:line="240" w:lineRule="auto"/>
      </w:pPr>
      <w:r>
        <w:separator/>
      </w:r>
    </w:p>
  </w:endnote>
  <w:endnote w:type="continuationSeparator" w:id="0">
    <w:p w14:paraId="43CB1732" w14:textId="77777777" w:rsidR="00881E75" w:rsidRDefault="00881E75" w:rsidP="00A9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385C" w14:textId="77777777" w:rsidR="00881E75" w:rsidRDefault="00881E75" w:rsidP="00A94F18">
      <w:pPr>
        <w:spacing w:after="0" w:line="240" w:lineRule="auto"/>
      </w:pPr>
      <w:r>
        <w:separator/>
      </w:r>
    </w:p>
  </w:footnote>
  <w:footnote w:type="continuationSeparator" w:id="0">
    <w:p w14:paraId="6AFC94BA" w14:textId="77777777" w:rsidR="00881E75" w:rsidRDefault="00881E75" w:rsidP="00A9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F6513" w14:textId="7E937507" w:rsidR="00B32DD8" w:rsidRPr="00A94F18" w:rsidRDefault="00D943CB" w:rsidP="00A94F1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INF 551 – </w:t>
    </w:r>
    <w:r w:rsidR="00D007D3">
      <w:rPr>
        <w:sz w:val="28"/>
        <w:szCs w:val="28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6E6"/>
    <w:multiLevelType w:val="hybridMultilevel"/>
    <w:tmpl w:val="38C2B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E2530"/>
    <w:multiLevelType w:val="hybridMultilevel"/>
    <w:tmpl w:val="A05A2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7D492A"/>
    <w:multiLevelType w:val="hybridMultilevel"/>
    <w:tmpl w:val="2792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43E0"/>
    <w:multiLevelType w:val="hybridMultilevel"/>
    <w:tmpl w:val="4A4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CAB"/>
    <w:multiLevelType w:val="hybridMultilevel"/>
    <w:tmpl w:val="5AB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804AA"/>
    <w:multiLevelType w:val="hybridMultilevel"/>
    <w:tmpl w:val="1E5E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557C4"/>
    <w:multiLevelType w:val="hybridMultilevel"/>
    <w:tmpl w:val="9CB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C5D21"/>
    <w:multiLevelType w:val="hybridMultilevel"/>
    <w:tmpl w:val="4862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E16EE"/>
    <w:multiLevelType w:val="hybridMultilevel"/>
    <w:tmpl w:val="D0D2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20C82"/>
    <w:multiLevelType w:val="hybridMultilevel"/>
    <w:tmpl w:val="2562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7C5"/>
    <w:rsid w:val="00000D1D"/>
    <w:rsid w:val="00003D61"/>
    <w:rsid w:val="00007495"/>
    <w:rsid w:val="00023DD0"/>
    <w:rsid w:val="000242C9"/>
    <w:rsid w:val="00024F45"/>
    <w:rsid w:val="00025DAC"/>
    <w:rsid w:val="000349C4"/>
    <w:rsid w:val="00041A7E"/>
    <w:rsid w:val="000442A3"/>
    <w:rsid w:val="000505A1"/>
    <w:rsid w:val="00052E71"/>
    <w:rsid w:val="00064C49"/>
    <w:rsid w:val="00064F3C"/>
    <w:rsid w:val="00067CC5"/>
    <w:rsid w:val="00082517"/>
    <w:rsid w:val="0009531C"/>
    <w:rsid w:val="00097EA2"/>
    <w:rsid w:val="000A2AB2"/>
    <w:rsid w:val="000B7984"/>
    <w:rsid w:val="000C3EFC"/>
    <w:rsid w:val="000D7BB7"/>
    <w:rsid w:val="000E7300"/>
    <w:rsid w:val="001142C6"/>
    <w:rsid w:val="0012543D"/>
    <w:rsid w:val="0012751A"/>
    <w:rsid w:val="001275F2"/>
    <w:rsid w:val="00131E9C"/>
    <w:rsid w:val="001335F9"/>
    <w:rsid w:val="00133C0F"/>
    <w:rsid w:val="001403E5"/>
    <w:rsid w:val="001424D9"/>
    <w:rsid w:val="001628B8"/>
    <w:rsid w:val="00162C28"/>
    <w:rsid w:val="00174F7D"/>
    <w:rsid w:val="00191567"/>
    <w:rsid w:val="001B0125"/>
    <w:rsid w:val="001B1271"/>
    <w:rsid w:val="001C0DBB"/>
    <w:rsid w:val="001C7F3C"/>
    <w:rsid w:val="001D1374"/>
    <w:rsid w:val="001D16C1"/>
    <w:rsid w:val="001E3FC6"/>
    <w:rsid w:val="001E7EFB"/>
    <w:rsid w:val="001F112D"/>
    <w:rsid w:val="0020429A"/>
    <w:rsid w:val="00211789"/>
    <w:rsid w:val="00223985"/>
    <w:rsid w:val="00224CA7"/>
    <w:rsid w:val="0024723E"/>
    <w:rsid w:val="00266F9C"/>
    <w:rsid w:val="00273430"/>
    <w:rsid w:val="0028220B"/>
    <w:rsid w:val="0028647B"/>
    <w:rsid w:val="002B09BA"/>
    <w:rsid w:val="002B5204"/>
    <w:rsid w:val="002E118A"/>
    <w:rsid w:val="002E4103"/>
    <w:rsid w:val="002F25F3"/>
    <w:rsid w:val="002F6714"/>
    <w:rsid w:val="00345AA9"/>
    <w:rsid w:val="00376D45"/>
    <w:rsid w:val="003827DF"/>
    <w:rsid w:val="003B1F40"/>
    <w:rsid w:val="003C6EDD"/>
    <w:rsid w:val="003F1A92"/>
    <w:rsid w:val="00402F3B"/>
    <w:rsid w:val="004050F4"/>
    <w:rsid w:val="00411158"/>
    <w:rsid w:val="00451BB3"/>
    <w:rsid w:val="004777C5"/>
    <w:rsid w:val="00477D83"/>
    <w:rsid w:val="00484BA2"/>
    <w:rsid w:val="004851CA"/>
    <w:rsid w:val="00486EB2"/>
    <w:rsid w:val="004A59F2"/>
    <w:rsid w:val="004A7FD0"/>
    <w:rsid w:val="004B490F"/>
    <w:rsid w:val="004D0E87"/>
    <w:rsid w:val="004D3A0B"/>
    <w:rsid w:val="004D4DB8"/>
    <w:rsid w:val="004E7C32"/>
    <w:rsid w:val="004F71BC"/>
    <w:rsid w:val="00500F79"/>
    <w:rsid w:val="005126EB"/>
    <w:rsid w:val="00531D9E"/>
    <w:rsid w:val="00532141"/>
    <w:rsid w:val="00547FBC"/>
    <w:rsid w:val="0056005D"/>
    <w:rsid w:val="005673D4"/>
    <w:rsid w:val="0056762D"/>
    <w:rsid w:val="005715B9"/>
    <w:rsid w:val="00582176"/>
    <w:rsid w:val="00584DD7"/>
    <w:rsid w:val="0059667D"/>
    <w:rsid w:val="005A2EE6"/>
    <w:rsid w:val="005A466F"/>
    <w:rsid w:val="005E14AB"/>
    <w:rsid w:val="005E43B5"/>
    <w:rsid w:val="005F09FA"/>
    <w:rsid w:val="005F4201"/>
    <w:rsid w:val="0062564C"/>
    <w:rsid w:val="006275DE"/>
    <w:rsid w:val="0063713D"/>
    <w:rsid w:val="006408C3"/>
    <w:rsid w:val="00656992"/>
    <w:rsid w:val="0067279C"/>
    <w:rsid w:val="00685B6D"/>
    <w:rsid w:val="00697C04"/>
    <w:rsid w:val="006A0FFD"/>
    <w:rsid w:val="006A1A16"/>
    <w:rsid w:val="006A541F"/>
    <w:rsid w:val="006A7FA8"/>
    <w:rsid w:val="006D4084"/>
    <w:rsid w:val="006F0F50"/>
    <w:rsid w:val="006F2911"/>
    <w:rsid w:val="00717E99"/>
    <w:rsid w:val="0072323B"/>
    <w:rsid w:val="007245BB"/>
    <w:rsid w:val="00727414"/>
    <w:rsid w:val="00735C7A"/>
    <w:rsid w:val="0074561B"/>
    <w:rsid w:val="00746CDB"/>
    <w:rsid w:val="00756C29"/>
    <w:rsid w:val="0075778E"/>
    <w:rsid w:val="007743D0"/>
    <w:rsid w:val="007775B0"/>
    <w:rsid w:val="00791B72"/>
    <w:rsid w:val="00797046"/>
    <w:rsid w:val="007A1191"/>
    <w:rsid w:val="007A3E89"/>
    <w:rsid w:val="007B2F40"/>
    <w:rsid w:val="007B3137"/>
    <w:rsid w:val="007C2C36"/>
    <w:rsid w:val="007C3C48"/>
    <w:rsid w:val="007C64FA"/>
    <w:rsid w:val="007C725D"/>
    <w:rsid w:val="007E3B92"/>
    <w:rsid w:val="007F14F4"/>
    <w:rsid w:val="007F72D4"/>
    <w:rsid w:val="008026B6"/>
    <w:rsid w:val="008240F2"/>
    <w:rsid w:val="008266BF"/>
    <w:rsid w:val="0082730B"/>
    <w:rsid w:val="0083230C"/>
    <w:rsid w:val="0084451C"/>
    <w:rsid w:val="00845BDE"/>
    <w:rsid w:val="00850464"/>
    <w:rsid w:val="008533B2"/>
    <w:rsid w:val="00853F67"/>
    <w:rsid w:val="00863A4C"/>
    <w:rsid w:val="00875808"/>
    <w:rsid w:val="00877DA8"/>
    <w:rsid w:val="00881E75"/>
    <w:rsid w:val="00882BFD"/>
    <w:rsid w:val="008973C7"/>
    <w:rsid w:val="008A43C1"/>
    <w:rsid w:val="008B1E1B"/>
    <w:rsid w:val="008C3932"/>
    <w:rsid w:val="008F15D4"/>
    <w:rsid w:val="008F15F4"/>
    <w:rsid w:val="008F4094"/>
    <w:rsid w:val="0090046F"/>
    <w:rsid w:val="00914A52"/>
    <w:rsid w:val="00916775"/>
    <w:rsid w:val="00917892"/>
    <w:rsid w:val="00932650"/>
    <w:rsid w:val="00941C2F"/>
    <w:rsid w:val="009567F4"/>
    <w:rsid w:val="00957083"/>
    <w:rsid w:val="0096499F"/>
    <w:rsid w:val="009754B1"/>
    <w:rsid w:val="00986606"/>
    <w:rsid w:val="009A2B39"/>
    <w:rsid w:val="009C0F44"/>
    <w:rsid w:val="009C697A"/>
    <w:rsid w:val="009D1660"/>
    <w:rsid w:val="009E6C26"/>
    <w:rsid w:val="00A1163B"/>
    <w:rsid w:val="00A1704B"/>
    <w:rsid w:val="00A27946"/>
    <w:rsid w:val="00A46B5C"/>
    <w:rsid w:val="00A61982"/>
    <w:rsid w:val="00A6522F"/>
    <w:rsid w:val="00A769CD"/>
    <w:rsid w:val="00A86E1F"/>
    <w:rsid w:val="00A948D3"/>
    <w:rsid w:val="00A94F18"/>
    <w:rsid w:val="00AA74BC"/>
    <w:rsid w:val="00AB1F9A"/>
    <w:rsid w:val="00AB6260"/>
    <w:rsid w:val="00AD1AD4"/>
    <w:rsid w:val="00AD6396"/>
    <w:rsid w:val="00AF5151"/>
    <w:rsid w:val="00B007D5"/>
    <w:rsid w:val="00B113EA"/>
    <w:rsid w:val="00B15316"/>
    <w:rsid w:val="00B227E9"/>
    <w:rsid w:val="00B24102"/>
    <w:rsid w:val="00B26372"/>
    <w:rsid w:val="00B26E12"/>
    <w:rsid w:val="00B27FE9"/>
    <w:rsid w:val="00B32DD8"/>
    <w:rsid w:val="00B34F89"/>
    <w:rsid w:val="00B40F50"/>
    <w:rsid w:val="00B4768E"/>
    <w:rsid w:val="00B53ED8"/>
    <w:rsid w:val="00B95496"/>
    <w:rsid w:val="00BA6572"/>
    <w:rsid w:val="00BB7A00"/>
    <w:rsid w:val="00BC3BF8"/>
    <w:rsid w:val="00C04E03"/>
    <w:rsid w:val="00C07B89"/>
    <w:rsid w:val="00C11EE4"/>
    <w:rsid w:val="00C26EE5"/>
    <w:rsid w:val="00C46D83"/>
    <w:rsid w:val="00C61EA3"/>
    <w:rsid w:val="00C66FF8"/>
    <w:rsid w:val="00C85F13"/>
    <w:rsid w:val="00CD0808"/>
    <w:rsid w:val="00CD67D2"/>
    <w:rsid w:val="00CE521E"/>
    <w:rsid w:val="00CF1C96"/>
    <w:rsid w:val="00CF7805"/>
    <w:rsid w:val="00D007D3"/>
    <w:rsid w:val="00D024D3"/>
    <w:rsid w:val="00D23AA8"/>
    <w:rsid w:val="00D457AB"/>
    <w:rsid w:val="00D726EB"/>
    <w:rsid w:val="00D943CB"/>
    <w:rsid w:val="00D94E02"/>
    <w:rsid w:val="00DA1135"/>
    <w:rsid w:val="00DA4B2A"/>
    <w:rsid w:val="00DA6573"/>
    <w:rsid w:val="00DB5337"/>
    <w:rsid w:val="00DC1D76"/>
    <w:rsid w:val="00DD646B"/>
    <w:rsid w:val="00DE50DF"/>
    <w:rsid w:val="00DF71F2"/>
    <w:rsid w:val="00E040C9"/>
    <w:rsid w:val="00E14D26"/>
    <w:rsid w:val="00E22E29"/>
    <w:rsid w:val="00E22F8E"/>
    <w:rsid w:val="00E36F5C"/>
    <w:rsid w:val="00E44D82"/>
    <w:rsid w:val="00E6302B"/>
    <w:rsid w:val="00E7072D"/>
    <w:rsid w:val="00E77730"/>
    <w:rsid w:val="00E80DC0"/>
    <w:rsid w:val="00E83939"/>
    <w:rsid w:val="00E860C4"/>
    <w:rsid w:val="00E873FD"/>
    <w:rsid w:val="00E93AB5"/>
    <w:rsid w:val="00E964AA"/>
    <w:rsid w:val="00EA0181"/>
    <w:rsid w:val="00EA604F"/>
    <w:rsid w:val="00ED7F63"/>
    <w:rsid w:val="00EE1FEC"/>
    <w:rsid w:val="00EE4F92"/>
    <w:rsid w:val="00F02111"/>
    <w:rsid w:val="00F12A20"/>
    <w:rsid w:val="00F272D7"/>
    <w:rsid w:val="00F3386F"/>
    <w:rsid w:val="00F41E74"/>
    <w:rsid w:val="00F445B6"/>
    <w:rsid w:val="00F53604"/>
    <w:rsid w:val="00F771C2"/>
    <w:rsid w:val="00F84A2D"/>
    <w:rsid w:val="00F96392"/>
    <w:rsid w:val="00FB3528"/>
    <w:rsid w:val="00FB4F97"/>
    <w:rsid w:val="00FD0471"/>
    <w:rsid w:val="00FD6A72"/>
    <w:rsid w:val="00FE62B2"/>
    <w:rsid w:val="00FF322B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BD3"/>
  <w15:docId w15:val="{936F91E4-1B28-AD47-AFE4-6955A443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F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1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2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stable/hadoop-project-dist/hadoop-hdfs/HdfsImageView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Haoyu Li</cp:lastModifiedBy>
  <cp:revision>215</cp:revision>
  <dcterms:created xsi:type="dcterms:W3CDTF">2016-08-31T03:46:00Z</dcterms:created>
  <dcterms:modified xsi:type="dcterms:W3CDTF">2020-02-19T23:13:00Z</dcterms:modified>
</cp:coreProperties>
</file>