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376" w:rsidRPr="00EC2376" w:rsidRDefault="00EC2376" w:rsidP="00EC2376">
      <w:pPr>
        <w:jc w:val="center"/>
        <w:rPr>
          <w:rFonts w:ascii="Calibri" w:hAnsi="Calibri" w:cs="Calibri"/>
          <w:b/>
          <w:color w:val="000000"/>
        </w:rPr>
      </w:pPr>
      <w:r w:rsidRPr="00EC2376">
        <w:rPr>
          <w:b/>
          <w:sz w:val="32"/>
        </w:rPr>
        <w:t>Prediction of ICU Readmissions</w:t>
      </w:r>
    </w:p>
    <w:p w:rsidR="00EC2376" w:rsidRDefault="00EC2376">
      <w:r>
        <w:t>Unplanned readmissions to ICU contribute to high health care costs and poor patient outcomes. 6-7% of all ICU cases see a readmission within 72 hours. Machine learning models on electronic health record data can help identify these cases, providing more information about short and long-term risks to clinicians at the time of ICU discharge</w:t>
      </w:r>
    </w:p>
    <w:p w:rsidR="00EC2376" w:rsidRDefault="00EC2376"/>
    <w:p w:rsidR="00EC2376" w:rsidRDefault="00EC2376" w:rsidP="00EC2376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Topic</w:t>
      </w:r>
    </w:p>
    <w:p w:rsidR="00EC2376" w:rsidRDefault="00EC2376" w:rsidP="00EC237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this project I’ll try to explore how to predict ICU readmission based on publicly available dataset (MIMIC) and optimize the model to get a reasonable performance</w:t>
      </w:r>
    </w:p>
    <w:p w:rsidR="00EC2376" w:rsidRDefault="00EC2376" w:rsidP="00EC2376">
      <w:pPr>
        <w:rPr>
          <w:rFonts w:ascii="Calibri" w:hAnsi="Calibri" w:cs="Calibri"/>
          <w:color w:val="000000"/>
        </w:rPr>
      </w:pPr>
    </w:p>
    <w:p w:rsidR="00EC2376" w:rsidRDefault="00EC2376" w:rsidP="00EC2376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Dataset</w:t>
      </w:r>
    </w:p>
    <w:p w:rsidR="00EC2376" w:rsidRDefault="00EC2376" w:rsidP="00EC2376">
      <w:r>
        <w:rPr>
          <w:rFonts w:ascii="Calibri" w:hAnsi="Calibri" w:cs="Calibri"/>
          <w:color w:val="000000"/>
        </w:rPr>
        <w:t>In MIMIC III dataset, (</w:t>
      </w:r>
      <w:hyperlink r:id="rId5" w:history="1">
        <w:r>
          <w:rPr>
            <w:rStyle w:val="Hyperlink"/>
          </w:rPr>
          <w:t>https://mimic.physionet.org/</w:t>
        </w:r>
      </w:hyperlink>
      <w:r>
        <w:t xml:space="preserve">), we have a registry </w:t>
      </w:r>
      <w:r w:rsidRPr="00EC2376">
        <w:t>developed by the MIT Lab for Computational Physiology, comprising deidentified health data associated with ~40,000 critical care patients. It includes demographics, vital signs, laboratory tests, medications, and more.</w:t>
      </w:r>
    </w:p>
    <w:p w:rsidR="00EC2376" w:rsidRDefault="00EC2376" w:rsidP="00EC2376">
      <w:r>
        <w:t>In my github page (</w:t>
      </w:r>
      <w:hyperlink r:id="rId6" w:history="1">
        <w:r w:rsidRPr="00313F8E">
          <w:rPr>
            <w:rStyle w:val="Hyperlink"/>
          </w:rPr>
          <w:t>https://github.com/ZepengHuo/deep_learning_class.git</w:t>
        </w:r>
      </w:hyperlink>
      <w:r>
        <w:t xml:space="preserve">), you can find the extracted data, stored in csv file format, named as </w:t>
      </w:r>
      <w:r w:rsidRPr="00EC2376">
        <w:t>df_MASTER_DATA.csv</w:t>
      </w:r>
      <w:r>
        <w:t xml:space="preserve">. It has </w:t>
      </w:r>
      <w:r w:rsidRPr="00EC2376">
        <w:t>2354</w:t>
      </w:r>
      <w:r>
        <w:t xml:space="preserve"> features, ranging from heart rate, blood pressure, etc.</w:t>
      </w:r>
    </w:p>
    <w:p w:rsidR="00EC2376" w:rsidRDefault="00AE7A47" w:rsidP="00EC2376">
      <w:r>
        <w:t>In the dataset, you can find out whether a patient has been readmitted in 72 hours, and I’ll use that as my training labels</w:t>
      </w:r>
    </w:p>
    <w:p w:rsidR="00AE7A47" w:rsidRDefault="00AE7A47" w:rsidP="00EC2376"/>
    <w:p w:rsidR="00AE7A47" w:rsidRDefault="00AE7A47" w:rsidP="00AE7A47">
      <w:pPr>
        <w:pStyle w:val="ListParagraph"/>
        <w:numPr>
          <w:ilvl w:val="0"/>
          <w:numId w:val="1"/>
        </w:numPr>
      </w:pPr>
      <w:r>
        <w:t>Neural network model</w:t>
      </w:r>
    </w:p>
    <w:p w:rsidR="00AE7A47" w:rsidRDefault="00AE7A47" w:rsidP="00AE7A47">
      <w:r>
        <w:t>I used grid search to search all the optimal hyper-parameters (e.g. number of neurons) to train a neural network, code is (</w:t>
      </w:r>
      <w:hyperlink r:id="rId7" w:tooltip="GridSearch_NN.py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>GridSearch_NN.py</w:t>
        </w:r>
      </w:hyperlink>
      <w:r>
        <w:t>), result is (</w:t>
      </w:r>
      <w:hyperlink r:id="rId8" w:tooltip="Grid_search_results.png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>Grid_search_results.png</w:t>
        </w:r>
      </w:hyperlink>
      <w:r>
        <w:t xml:space="preserve">). </w:t>
      </w:r>
    </w:p>
    <w:p w:rsidR="00AE7A47" w:rsidRDefault="00AE7A47" w:rsidP="00AE7A47">
      <w:pPr>
        <w:jc w:val="center"/>
      </w:pPr>
      <w:r>
        <w:rPr>
          <w:noProof/>
        </w:rPr>
        <w:drawing>
          <wp:inline distT="0" distB="0" distL="0" distR="0">
            <wp:extent cx="3546109" cy="2315497"/>
            <wp:effectExtent l="0" t="0" r="0" b="8890"/>
            <wp:docPr id="2" name="Picture 2" descr="Image result for neural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neural netwo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143" cy="232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A47" w:rsidRDefault="00AE7A47" w:rsidP="00EC2376">
      <w:r>
        <w:lastRenderedPageBreak/>
        <w:t xml:space="preserve">As shown in the figure, I have input variables from the left and one output (readmission or not) on the right. </w:t>
      </w:r>
    </w:p>
    <w:p w:rsidR="00AE7A47" w:rsidRDefault="00AE7A47" w:rsidP="00EC2376">
      <w:r w:rsidRPr="00AE7A47">
        <w:rPr>
          <w:noProof/>
        </w:rPr>
        <w:drawing>
          <wp:inline distT="0" distB="0" distL="0" distR="0">
            <wp:extent cx="5943600" cy="3198151"/>
            <wp:effectExtent l="0" t="0" r="0" b="2540"/>
            <wp:docPr id="3" name="Picture 3" descr="D:\Course\CS Neural network\Final Project\Grid_search_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ourse\CS Neural network\Final Project\Grid_search_result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376" w:rsidRDefault="00AE7A47" w:rsidP="00EC237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grid search result is shown above. And I used the best of each hyper-parameter to train the neural network.</w:t>
      </w:r>
    </w:p>
    <w:p w:rsidR="00AE7A47" w:rsidRDefault="00AE7A47" w:rsidP="00EC237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X_train is </w:t>
      </w:r>
      <w:r w:rsidRPr="00AE7A47">
        <w:rPr>
          <w:rFonts w:ascii="Calibri" w:hAnsi="Calibri" w:cs="Calibri"/>
          <w:color w:val="000000"/>
        </w:rPr>
        <w:t>42664 rows × 2353 columns</w:t>
      </w:r>
    </w:p>
    <w:p w:rsidR="00AE7A47" w:rsidRPr="00EC2376" w:rsidRDefault="0035766B" w:rsidP="00EC237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X_test is 10207 rows × 2353</w:t>
      </w:r>
      <w:r w:rsidRPr="0035766B">
        <w:rPr>
          <w:rFonts w:ascii="Calibri" w:hAnsi="Calibri" w:cs="Calibri"/>
          <w:color w:val="000000"/>
        </w:rPr>
        <w:t xml:space="preserve"> columns</w:t>
      </w:r>
    </w:p>
    <w:p w:rsidR="0035766B" w:rsidRDefault="0035766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Input layer: </w:t>
      </w:r>
      <w:r w:rsidRPr="00AE7A47">
        <w:rPr>
          <w:rFonts w:ascii="Calibri" w:hAnsi="Calibri" w:cs="Calibri"/>
          <w:color w:val="000000"/>
        </w:rPr>
        <w:t xml:space="preserve">2353 </w:t>
      </w:r>
    </w:p>
    <w:p w:rsidR="00EC2376" w:rsidRDefault="0035766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Hidden layer 1:  50</w:t>
      </w:r>
    </w:p>
    <w:p w:rsidR="0035766B" w:rsidRDefault="0035766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Hidden layer 2: 100</w:t>
      </w:r>
    </w:p>
    <w:p w:rsidR="0035766B" w:rsidRDefault="0035766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Output layer: 1</w:t>
      </w:r>
    </w:p>
    <w:p w:rsidR="0035766B" w:rsidRDefault="0035766B">
      <w:pPr>
        <w:rPr>
          <w:rFonts w:ascii="Calibri" w:hAnsi="Calibri" w:cs="Calibri"/>
          <w:color w:val="000000"/>
        </w:rPr>
      </w:pPr>
    </w:p>
    <w:p w:rsidR="0035766B" w:rsidRDefault="0035766B">
      <w:pPr>
        <w:rPr>
          <w:rFonts w:ascii="Calibri" w:hAnsi="Calibri" w:cs="Calibri"/>
          <w:color w:val="000000"/>
        </w:rPr>
      </w:pPr>
    </w:p>
    <w:p w:rsidR="0035766B" w:rsidRDefault="0035766B">
      <w:pPr>
        <w:rPr>
          <w:rFonts w:ascii="Calibri" w:hAnsi="Calibri" w:cs="Calibri"/>
          <w:color w:val="000000"/>
        </w:rPr>
      </w:pPr>
    </w:p>
    <w:p w:rsidR="0035766B" w:rsidRDefault="0035766B">
      <w:pPr>
        <w:rPr>
          <w:rFonts w:ascii="Calibri" w:hAnsi="Calibri" w:cs="Calibri"/>
          <w:color w:val="000000"/>
        </w:rPr>
      </w:pPr>
    </w:p>
    <w:p w:rsidR="0035766B" w:rsidRDefault="0035766B">
      <w:pPr>
        <w:rPr>
          <w:rFonts w:ascii="Calibri" w:hAnsi="Calibri" w:cs="Calibri"/>
          <w:color w:val="000000"/>
        </w:rPr>
      </w:pPr>
    </w:p>
    <w:p w:rsidR="0035766B" w:rsidRDefault="0035766B">
      <w:pPr>
        <w:rPr>
          <w:rFonts w:ascii="Calibri" w:hAnsi="Calibri" w:cs="Calibri"/>
          <w:color w:val="000000"/>
        </w:rPr>
      </w:pPr>
    </w:p>
    <w:p w:rsidR="0035766B" w:rsidRDefault="0035766B">
      <w:pPr>
        <w:rPr>
          <w:rFonts w:ascii="Calibri" w:hAnsi="Calibri" w:cs="Calibri"/>
          <w:color w:val="000000"/>
        </w:rPr>
      </w:pPr>
    </w:p>
    <w:p w:rsidR="0035766B" w:rsidRDefault="0035766B">
      <w:pPr>
        <w:rPr>
          <w:rFonts w:ascii="Calibri" w:hAnsi="Calibri" w:cs="Calibri"/>
          <w:color w:val="000000"/>
        </w:rPr>
      </w:pPr>
    </w:p>
    <w:p w:rsidR="0035766B" w:rsidRPr="0035766B" w:rsidRDefault="0035766B" w:rsidP="0035766B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Annotated code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66B" w:rsidTr="0035766B">
        <w:tc>
          <w:tcPr>
            <w:tcW w:w="9350" w:type="dxa"/>
          </w:tcPr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>import os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>os.environ["CUDA_DEVICE_ORDER"]="PCI_BUS_ID"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>device_nb = 2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>os.environ["CUDA_VISIBLE_DEVICES"]=str(device_nb)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>import pandas as pd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>import datetime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>from xgboost import XGBClassifier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>from sklearn.model_selection import GridSearchCV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>import tensorflow as tf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>from keras import backend as K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import tarfile 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>import numpy as np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>import _pickle as cPickle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>import os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>import wfdb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>from datetime import datetime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>from datetime import timedelta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>import numpy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>from sklearn.model_selection import GridSearchCV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>from keras.models import Sequential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>from keras.layers import Dense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>from keras.layers import Dropout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>from keras.wrappers.scikit_learn import KerasClassifier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>from keras.constraints import maxnorm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>from sklearn.model_selection import KFold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>import numpy as np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>from sklearn.metrics import roc_auc_score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>from sklearn.metrics import make_scorer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>df_o = pd.read_csv("df_MASTER_DATA.csv")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>import random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>random.seed(9)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>random.sample(range(1, 61089), 10000)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>#sub-select 20% for testing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>test_idx = random.sample(range(df_o.shape[0]), int(df_o.shape[0] * 0.2))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>df_test = df_o.loc[test_idx]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>train_idx = list(set([ x for x in range(df_o.shape[0])]) - set(test_idx))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>df_train = df_o.loc[train_idx]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>best_neurons = 50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>best_optimizer = 'RMSprop'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>best_init_mode = 'lecun_uniform'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>best_batch_size =  1024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>best_epochs = 50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def create_model(neurons=best_neurons, optimizer=best_optimizer, init_mode=best_init_mode, batch_size=best_batch_size, 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lastRenderedPageBreak/>
              <w:t xml:space="preserve">                 epochs=best_epochs):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# create model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model = Sequential()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model.add(Dense(neurons, input_dim=2291, activation='relu', 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                kernel_initializer=init_mode, kernel_constraint=maxnorm(4)))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model.add(Dropout(0.2))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model.add(Dense(1, kernel_initializer=init_mode, activation='sigmoid'))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# Compile model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model.compile(loss='binary_crossentropy', optimizer=best_optimizer, metrics=['accuracy'])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#model.compile(loss='binary_crossentropy', optimizer='adam')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return model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>#mean impute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>#delete HADM_ID, SUBJECT_ID, ETHNICITY, MARITAL_STATUS, INSURANCE, RELIGION, INTIME, OUTTIME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>#dummify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>def preprocessing(df_labeled):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#pre-processing, missingness &gt; 0.5 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df_labeled_filtered = df_labeled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for column in df_labeled_filtered.columns: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    missing_r = df_labeled[column].isnull().sum()/df_labeled.shape[0]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    if missing_r &gt; 0.5: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        #keep arterial BP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        if not (column.startswith('Arterial_BP') or column.startswith('Mean_Arterial')):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            df_labeled_filtered = df_labeled_filtered.drop(columns=[column])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#mean impute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df_labeled_filtered = df_labeled_filtered.fillna(df_labeled_filtered.mean())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#delete HADM_ID, SUBJECT_ID, ETHNICITY, MARITAL_STATUS, INSURANCE, RELIGION, INTIME, OUTTIME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colmuns_todrop = ['Unnamed: 0','FIRST_CAREUNIT','ETHNICITY','MARITAL_STATUS','HADM_ID', 'ICUSTAY_ID',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                  'INSURANCE','RELIGION','INTIME', 'OUTTIME', 'SUBJECT_ID','LANGUAGE','Time_To_readmission', 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                  'IsReadmitted_24hrs', 'IsReadmitted_48hrs',  'IsReadmitted_7days', 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                  'IsReadmitted_30days', 'IsReadmitted_Bounceback']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#don't delete ==&gt; 'IsReadmitted_72hrs',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for column_d in colmuns_todrop: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    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    try: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        df_labeled_filtered = df_labeled_filtered.drop(columns=column_d)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    except: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        pass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#dummify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df_labeled_filtered = pd.get_dummies(df_labeled_filtered)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return df_labeled_filtered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>def fivefold_auroc(df_labeled_filtered):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#Up- and down-sample for imbalance class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X_1 = df_labeled_filtered[df_labeled_filtered['IsReadmitted_72hrs'] == 1]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X_0 = df_labeled_filtered[df_labeled_filtered['IsReadmitted_72hrs'] == 0].iloc[:X_1.shape[0], :]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X_all = X_0.append(X_1)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X_all = df_labeled_filtered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y = X_all['IsReadmitted_72hrs']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X = X_all.drop(columns=['IsReadmitted_72hrs'])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#X = df_labeled_filtered.drop(columns=['label'])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#y = df_labeled_filtered['label']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kf = KFold(n_splits=5, shuffle=True)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kf.get_n_splits(X)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fold_num = 1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for train_index, test_index in kf.split(X):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    #print("TRAIN:", train_index, "TEST:", test_index)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    model = KerasClassifier(build_fn=create_model, epochs=best_epochs, batch_size=best_batch_size, verbose=0)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    model.fit(X.iloc[train_index], y.iloc[train_index])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    print('Fold %d' %fold_num, end=' ')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    fold_num += 1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    print(roc_auc_score(y.iloc[test_index], model.predict_proba(X.iloc[test_index])[:,1]))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>df_filtered = preprocessing(df_train)</w:t>
            </w:r>
          </w:p>
          <w:p w:rsidR="0035766B" w:rsidRDefault="0035766B" w:rsidP="0035766B">
            <w:pPr>
              <w:rPr>
                <w:rFonts w:ascii="Calibri" w:hAnsi="Calibri" w:cs="Calibri"/>
                <w:color w:val="000000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>fivefold_auroc(df_filtered)</w:t>
            </w:r>
          </w:p>
        </w:tc>
      </w:tr>
    </w:tbl>
    <w:p w:rsidR="0035766B" w:rsidRDefault="0035766B">
      <w:pPr>
        <w:rPr>
          <w:rFonts w:ascii="Calibri" w:hAnsi="Calibri" w:cs="Calibri"/>
          <w:color w:val="000000"/>
        </w:rPr>
      </w:pPr>
    </w:p>
    <w:p w:rsidR="00EC2376" w:rsidRDefault="0035766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 have the code to run a 5 fold cross validation, and iterate through each of them, each time a 20% of data will be used as testing set, and the remaining will be used as training, until all data has been used.</w:t>
      </w:r>
    </w:p>
    <w:p w:rsidR="00EC2376" w:rsidRDefault="00EC2376">
      <w:pPr>
        <w:rPr>
          <w:rFonts w:ascii="Calibri" w:hAnsi="Calibri" w:cs="Calibri"/>
          <w:color w:val="000000"/>
        </w:rPr>
      </w:pPr>
    </w:p>
    <w:p w:rsidR="00EC2376" w:rsidRDefault="00EC2376">
      <w:pPr>
        <w:rPr>
          <w:rFonts w:ascii="Calibri" w:hAnsi="Calibri" w:cs="Calibri"/>
          <w:color w:val="000000"/>
        </w:rPr>
      </w:pPr>
    </w:p>
    <w:p w:rsidR="00EC2376" w:rsidRDefault="00EC2376">
      <w:pPr>
        <w:rPr>
          <w:rFonts w:ascii="Calibri" w:hAnsi="Calibri" w:cs="Calibri"/>
          <w:color w:val="000000"/>
        </w:rPr>
      </w:pPr>
    </w:p>
    <w:p w:rsidR="0035766B" w:rsidRDefault="0035766B">
      <w:pPr>
        <w:rPr>
          <w:rFonts w:ascii="Calibri" w:hAnsi="Calibri" w:cs="Calibri"/>
          <w:color w:val="000000"/>
        </w:rPr>
      </w:pPr>
    </w:p>
    <w:p w:rsidR="0035766B" w:rsidRDefault="0035766B">
      <w:pPr>
        <w:rPr>
          <w:rFonts w:ascii="Calibri" w:hAnsi="Calibri" w:cs="Calibri"/>
          <w:color w:val="000000"/>
        </w:rPr>
      </w:pPr>
    </w:p>
    <w:p w:rsidR="0035766B" w:rsidRDefault="0035766B">
      <w:pPr>
        <w:rPr>
          <w:rFonts w:ascii="Calibri" w:hAnsi="Calibri" w:cs="Calibri"/>
          <w:color w:val="000000"/>
        </w:rPr>
      </w:pPr>
    </w:p>
    <w:p w:rsidR="0035766B" w:rsidRDefault="0035766B" w:rsidP="0035766B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Visualization/demonstration</w:t>
      </w:r>
    </w:p>
    <w:p w:rsidR="00EC2376" w:rsidRPr="0035766B" w:rsidRDefault="00EC2376" w:rsidP="0035766B">
      <w:pPr>
        <w:rPr>
          <w:rFonts w:ascii="Calibri" w:hAnsi="Calibri" w:cs="Calibri"/>
          <w:color w:val="000000"/>
        </w:rPr>
      </w:pPr>
      <w:r w:rsidRPr="0035766B">
        <w:rPr>
          <w:rFonts w:ascii="Calibri" w:hAnsi="Calibri" w:cs="Calibri"/>
          <w:color w:val="000000"/>
        </w:rPr>
        <w:t>Run the commend in terminal:</w:t>
      </w:r>
    </w:p>
    <w:p w:rsidR="00EC2376" w:rsidRDefault="00EC237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/>
      </w:r>
      <w:r>
        <w:rPr>
          <w:rFonts w:ascii="Calibri-Bold" w:hAnsi="Calibri-Bold" w:cs="Calibri"/>
          <w:b/>
          <w:bCs/>
          <w:color w:val="000000"/>
          <w:sz w:val="40"/>
          <w:szCs w:val="40"/>
        </w:rPr>
        <w:t>python medical_prediction.py</w:t>
      </w:r>
      <w:r>
        <w:rPr>
          <w:rFonts w:ascii="Calibri-Bold" w:hAnsi="Calibri-Bold" w:cs="Calibri"/>
          <w:color w:val="000000"/>
          <w:sz w:val="40"/>
          <w:szCs w:val="40"/>
        </w:rPr>
        <w:br/>
      </w:r>
    </w:p>
    <w:p w:rsidR="00EC2376" w:rsidRDefault="00EC237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you will see input and output window. In my project, I’m planning to use medical data registry to</w:t>
      </w:r>
      <w:r>
        <w:rPr>
          <w:rFonts w:ascii="Calibri" w:hAnsi="Calibri" w:cs="Calibri"/>
          <w:color w:val="000000"/>
        </w:rPr>
        <w:br/>
        <w:t>predict whether the patient will be readmitted to an ICU (a minor revision from last video). Since</w:t>
      </w:r>
      <w:r>
        <w:rPr>
          <w:rFonts w:ascii="Calibri" w:hAnsi="Calibri" w:cs="Calibri"/>
          <w:color w:val="000000"/>
        </w:rPr>
        <w:br/>
        <w:t>readmission to an ICU in a short time will incur unnecessary overhead and potentially influence the</w:t>
      </w:r>
      <w:r>
        <w:rPr>
          <w:rFonts w:ascii="Calibri" w:hAnsi="Calibri" w:cs="Calibri"/>
          <w:color w:val="000000"/>
        </w:rPr>
        <w:br/>
        <w:t>mortality rate. So if the model can predict if a patient will be readmitted at what time, it can largely</w:t>
      </w:r>
      <w:r>
        <w:rPr>
          <w:rFonts w:ascii="Calibri" w:hAnsi="Calibri" w:cs="Calibri"/>
          <w:color w:val="000000"/>
        </w:rPr>
        <w:br/>
        <w:t>reduce the patient risk and increase survival rate</w:t>
      </w:r>
      <w:r>
        <w:rPr>
          <w:rFonts w:ascii="Calibri" w:hAnsi="Calibri" w:cs="Calibri"/>
          <w:color w:val="000000"/>
        </w:rPr>
        <w:br/>
        <w:t>The demo will first require you generate test patient data from a test set (data here is a mockup), and</w:t>
      </w:r>
      <w:r>
        <w:rPr>
          <w:rFonts w:ascii="Calibri" w:hAnsi="Calibri" w:cs="Calibri"/>
          <w:color w:val="000000"/>
        </w:rPr>
        <w:br/>
        <w:t>then it will predict the readmission for those patients. Lastly it will plot the result of how well the model</w:t>
      </w:r>
      <w:r>
        <w:rPr>
          <w:rFonts w:ascii="Calibri" w:hAnsi="Calibri" w:cs="Calibri"/>
          <w:color w:val="000000"/>
        </w:rPr>
        <w:br/>
        <w:t>predicts.</w:t>
      </w:r>
      <w:r>
        <w:rPr>
          <w:rFonts w:ascii="Calibri" w:hAnsi="Calibri" w:cs="Calibri"/>
          <w:color w:val="000000"/>
        </w:rPr>
        <w:br/>
      </w:r>
    </w:p>
    <w:p w:rsidR="00FC3462" w:rsidRDefault="00EC2376">
      <w:r>
        <w:rPr>
          <w:rFonts w:ascii="Calibri" w:hAnsi="Calibri" w:cs="Calibri"/>
          <w:color w:val="000000"/>
        </w:rPr>
        <w:t xml:space="preserve">Github link: </w:t>
      </w:r>
      <w:r>
        <w:rPr>
          <w:rFonts w:ascii="Calibri" w:hAnsi="Calibri" w:cs="Calibri"/>
          <w:color w:val="954F72"/>
        </w:rPr>
        <w:t>https://github.com/ZepengHuo/deep_learning_class.git</w:t>
      </w:r>
      <w:r>
        <w:rPr>
          <w:rFonts w:ascii="Calibri" w:hAnsi="Calibri" w:cs="Calibri"/>
          <w:color w:val="954F72"/>
        </w:rPr>
        <w:br/>
      </w:r>
      <w:r>
        <w:rPr>
          <w:rFonts w:ascii="Calibri" w:hAnsi="Calibri" w:cs="Calibri"/>
          <w:color w:val="000000"/>
        </w:rPr>
        <w:t>Video link: https://youtu.be/KkjTmxNwnSs</w:t>
      </w:r>
      <w:bookmarkStart w:id="0" w:name="_GoBack"/>
      <w:bookmarkEnd w:id="0"/>
    </w:p>
    <w:sectPr w:rsidR="00FC3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0724BD"/>
    <w:multiLevelType w:val="hybridMultilevel"/>
    <w:tmpl w:val="71AC570E"/>
    <w:lvl w:ilvl="0" w:tplc="6EEA7B5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59"/>
    <w:rsid w:val="00017E7B"/>
    <w:rsid w:val="003309D6"/>
    <w:rsid w:val="0035766B"/>
    <w:rsid w:val="00AE4885"/>
    <w:rsid w:val="00AE7A47"/>
    <w:rsid w:val="00EC2376"/>
    <w:rsid w:val="00FD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1B4E0"/>
  <w15:chartTrackingRefBased/>
  <w15:docId w15:val="{1666C277-1820-4BF1-B404-F200BAEEE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3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376"/>
    <w:rPr>
      <w:color w:val="0000FF"/>
      <w:u w:val="single"/>
    </w:rPr>
  </w:style>
  <w:style w:type="table" w:styleId="TableGrid">
    <w:name w:val="Table Grid"/>
    <w:basedOn w:val="TableNormal"/>
    <w:uiPriority w:val="39"/>
    <w:rsid w:val="00357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5766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epengHuo/deep_learning_class/blob/master/Grid_search_results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ZepengHuo/deep_learning_class/blob/master/GridSearch_NN.p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epengHuo/deep_learning_class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imic.physionet.org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802</Words>
  <Characters>6190</Characters>
  <Application>Microsoft Office Word</Application>
  <DocSecurity>0</DocSecurity>
  <Lines>224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Dwight Look College of Engineering</Company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Huo, Zepeng</dc:creator>
  <cp:keywords/>
  <dc:description/>
  <cp:lastModifiedBy>Huo, Zepeng</cp:lastModifiedBy>
  <cp:revision>3</cp:revision>
  <dcterms:created xsi:type="dcterms:W3CDTF">2019-04-29T17:31:00Z</dcterms:created>
  <dcterms:modified xsi:type="dcterms:W3CDTF">2019-04-29T18:04:00Z</dcterms:modified>
</cp:coreProperties>
</file>