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BD563" w14:textId="5080BFDB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DE01B4">
        <w:rPr>
          <w:rFonts w:ascii="Times New Roman" w:hAnsi="Times New Roman" w:cs="Times New Roman"/>
          <w:sz w:val="28"/>
          <w:szCs w:val="28"/>
          <w:lang w:val="pt-PT"/>
        </w:rPr>
        <w:drawing>
          <wp:anchor distT="0" distB="0" distL="114300" distR="114300" simplePos="0" relativeHeight="251658240" behindDoc="0" locked="0" layoutInCell="1" allowOverlap="1" wp14:anchorId="561BBE87" wp14:editId="23D1EA45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572638" cy="1609950"/>
            <wp:effectExtent l="0" t="0" r="0" b="9525"/>
            <wp:wrapNone/>
            <wp:docPr id="1397808796" name="Imagen 1" descr="Imagen que contien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8796" name="Imagen 1" descr="Imagen que contiene Text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B0A64" w14:textId="0743C30A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3D30124C" w14:textId="337FFFB0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1A37CB9" w14:textId="77777777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61A8206" w14:textId="77777777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49416AEB" w14:textId="77777777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04618846" w14:textId="77777777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6400CDC4" w14:textId="7D9A60A8" w:rsidR="00DE01B4" w:rsidRPr="00DE01B4" w:rsidRDefault="00DE01B4" w:rsidP="00DE01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DE01B4">
        <w:rPr>
          <w:rFonts w:ascii="Times New Roman" w:hAnsi="Times New Roman" w:cs="Times New Roman"/>
          <w:b/>
          <w:bCs/>
          <w:sz w:val="32"/>
          <w:szCs w:val="32"/>
          <w:lang w:val="pt-PT"/>
        </w:rPr>
        <w:t xml:space="preserve">Instituto Tecnológico de Costa Rica </w:t>
      </w:r>
    </w:p>
    <w:p w14:paraId="4CEC20A2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31C31B0E" w14:textId="7C7F6681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DE01B4">
        <w:rPr>
          <w:rFonts w:ascii="Times New Roman" w:hAnsi="Times New Roman" w:cs="Times New Roman"/>
          <w:sz w:val="32"/>
          <w:szCs w:val="32"/>
          <w:lang w:val="pt-PT"/>
        </w:rPr>
        <w:t>IC4301</w:t>
      </w:r>
      <w:r w:rsidRPr="00DE01B4">
        <w:rPr>
          <w:rFonts w:ascii="Times New Roman" w:hAnsi="Times New Roman" w:cs="Times New Roman"/>
          <w:sz w:val="32"/>
          <w:szCs w:val="32"/>
          <w:lang w:val="pt-PT"/>
        </w:rPr>
        <w:t>- Bases de datos I</w:t>
      </w:r>
    </w:p>
    <w:p w14:paraId="2FF0D1A2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p w14:paraId="24F1B7E3" w14:textId="4FC9A860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DE01B4">
        <w:rPr>
          <w:rFonts w:ascii="Times New Roman" w:hAnsi="Times New Roman" w:cs="Times New Roman"/>
          <w:sz w:val="32"/>
          <w:szCs w:val="32"/>
          <w:lang w:val="pt-PT"/>
        </w:rPr>
        <w:t>Proyecto 0</w:t>
      </w:r>
      <w:r w:rsidRPr="00DE01B4">
        <w:rPr>
          <w:rFonts w:ascii="Times New Roman" w:hAnsi="Times New Roman" w:cs="Times New Roman"/>
          <w:sz w:val="32"/>
          <w:szCs w:val="32"/>
          <w:lang w:val="pt-PT"/>
        </w:rPr>
        <w:t>1</w:t>
      </w:r>
      <w:r w:rsidRPr="00DE01B4">
        <w:rPr>
          <w:rFonts w:ascii="Times New Roman" w:hAnsi="Times New Roman" w:cs="Times New Roman"/>
          <w:sz w:val="32"/>
          <w:szCs w:val="32"/>
          <w:lang w:val="pt-PT"/>
        </w:rPr>
        <w:t xml:space="preserve"> – </w:t>
      </w:r>
      <w:r w:rsidRPr="00DE01B4">
        <w:rPr>
          <w:rFonts w:ascii="Times New Roman" w:hAnsi="Times New Roman" w:cs="Times New Roman"/>
          <w:sz w:val="32"/>
          <w:szCs w:val="32"/>
          <w:lang w:val="pt-PT"/>
        </w:rPr>
        <w:t>HOTELKARPAS</w:t>
      </w:r>
    </w:p>
    <w:p w14:paraId="02CF7A34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14:paraId="68284419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1B4">
        <w:rPr>
          <w:rFonts w:ascii="Times New Roman" w:hAnsi="Times New Roman" w:cs="Times New Roman"/>
          <w:b/>
          <w:bCs/>
          <w:sz w:val="32"/>
          <w:szCs w:val="32"/>
        </w:rPr>
        <w:t xml:space="preserve">Elaborado por: </w:t>
      </w:r>
    </w:p>
    <w:p w14:paraId="6BC95B9B" w14:textId="47E833D8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</w:rPr>
      </w:pPr>
      <w:r w:rsidRPr="00DE01B4">
        <w:rPr>
          <w:rFonts w:ascii="Times New Roman" w:hAnsi="Times New Roman" w:cs="Times New Roman"/>
          <w:sz w:val="32"/>
          <w:szCs w:val="32"/>
        </w:rPr>
        <w:t>Jose Solano Vargas</w:t>
      </w:r>
    </w:p>
    <w:p w14:paraId="21376697" w14:textId="748626A4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E01B4">
        <w:rPr>
          <w:rFonts w:ascii="Times New Roman" w:hAnsi="Times New Roman" w:cs="Times New Roman"/>
          <w:sz w:val="32"/>
          <w:szCs w:val="32"/>
          <w:lang w:val="en-US"/>
        </w:rPr>
        <w:t xml:space="preserve">Eyden Su Díaz </w:t>
      </w:r>
    </w:p>
    <w:p w14:paraId="02A940E5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E01B4">
        <w:rPr>
          <w:rFonts w:ascii="Times New Roman" w:hAnsi="Times New Roman" w:cs="Times New Roman"/>
          <w:sz w:val="32"/>
          <w:szCs w:val="32"/>
          <w:lang w:val="en-US"/>
        </w:rPr>
        <w:t xml:space="preserve">Gerny Díaz Hall </w:t>
      </w:r>
    </w:p>
    <w:p w14:paraId="61DAF31C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22B43B2" w14:textId="27AD5CC1" w:rsidR="00DE01B4" w:rsidRPr="00DE01B4" w:rsidRDefault="00DE01B4" w:rsidP="00DE01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1B4">
        <w:rPr>
          <w:rFonts w:ascii="Times New Roman" w:hAnsi="Times New Roman" w:cs="Times New Roman"/>
          <w:b/>
          <w:bCs/>
          <w:sz w:val="32"/>
          <w:szCs w:val="32"/>
        </w:rPr>
        <w:t>Profesor:</w:t>
      </w:r>
    </w:p>
    <w:p w14:paraId="7132B703" w14:textId="595F159E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DE01B4">
        <w:rPr>
          <w:rFonts w:ascii="Times New Roman" w:hAnsi="Times New Roman" w:cs="Times New Roman"/>
          <w:sz w:val="32"/>
          <w:szCs w:val="32"/>
          <w:lang w:val="pt-PT"/>
        </w:rPr>
        <w:t>Jose Angel Campos Aguilar</w:t>
      </w:r>
    </w:p>
    <w:p w14:paraId="3982C624" w14:textId="77777777" w:rsidR="00DE01B4" w:rsidRPr="00DE01B4" w:rsidRDefault="00DE01B4" w:rsidP="00DE01B4">
      <w:pPr>
        <w:rPr>
          <w:rFonts w:ascii="Times New Roman" w:hAnsi="Times New Roman" w:cs="Times New Roman"/>
          <w:sz w:val="32"/>
          <w:szCs w:val="32"/>
          <w:lang w:val="pt-PT"/>
        </w:rPr>
      </w:pPr>
    </w:p>
    <w:p w14:paraId="24816C90" w14:textId="77777777" w:rsidR="00DE01B4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DE01B4">
        <w:rPr>
          <w:rFonts w:ascii="Times New Roman" w:hAnsi="Times New Roman" w:cs="Times New Roman"/>
          <w:sz w:val="32"/>
          <w:szCs w:val="32"/>
          <w:lang w:val="pt-PT"/>
        </w:rPr>
        <w:t xml:space="preserve">I Semestre </w:t>
      </w:r>
    </w:p>
    <w:p w14:paraId="79249512" w14:textId="130E2E7D" w:rsidR="00936C1E" w:rsidRPr="00DE01B4" w:rsidRDefault="00DE01B4" w:rsidP="00DE01B4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DE01B4">
        <w:rPr>
          <w:rFonts w:ascii="Times New Roman" w:hAnsi="Times New Roman" w:cs="Times New Roman"/>
          <w:sz w:val="32"/>
          <w:szCs w:val="32"/>
          <w:lang w:val="pt-PT"/>
        </w:rPr>
        <w:t>202</w:t>
      </w:r>
      <w:r w:rsidRPr="00DE01B4">
        <w:rPr>
          <w:rFonts w:ascii="Times New Roman" w:hAnsi="Times New Roman" w:cs="Times New Roman"/>
          <w:sz w:val="32"/>
          <w:szCs w:val="32"/>
          <w:lang w:val="pt-PT"/>
        </w:rPr>
        <w:t>4</w:t>
      </w:r>
    </w:p>
    <w:p w14:paraId="7690CC11" w14:textId="77777777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7863BF38" w14:textId="22DEF551" w:rsidR="00440B51" w:rsidRPr="00015E35" w:rsidRDefault="00440B51" w:rsidP="00DE01B4">
      <w:pPr>
        <w:rPr>
          <w:rFonts w:ascii="Times New Roman" w:hAnsi="Times New Roman" w:cs="Times New Roman"/>
          <w:sz w:val="24"/>
          <w:szCs w:val="24"/>
        </w:rPr>
      </w:pPr>
      <w:r w:rsidRPr="00015E3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Manual de usuario:</w:t>
      </w:r>
      <w:r w:rsidRPr="00015E35">
        <w:rPr>
          <w:rFonts w:ascii="Times New Roman" w:hAnsi="Times New Roman" w:cs="Times New Roman"/>
          <w:sz w:val="24"/>
          <w:szCs w:val="24"/>
        </w:rPr>
        <w:br/>
      </w:r>
      <w:r w:rsidR="00DE01B4" w:rsidRPr="00015E35">
        <w:rPr>
          <w:rFonts w:ascii="Times New Roman" w:hAnsi="Times New Roman" w:cs="Times New Roman"/>
          <w:sz w:val="24"/>
          <w:szCs w:val="24"/>
        </w:rPr>
        <w:t>Manual de usuario En este documento se estará explicando el proceso para la ejecución del código del proyecto:</w:t>
      </w:r>
      <w:r w:rsidR="00DE01B4" w:rsidRPr="00015E35">
        <w:rPr>
          <w:rFonts w:ascii="Times New Roman" w:hAnsi="Times New Roman" w:cs="Times New Roman"/>
          <w:sz w:val="24"/>
          <w:szCs w:val="24"/>
        </w:rPr>
        <w:t xml:space="preserve"> HOTELKARPAS</w:t>
      </w:r>
      <w:r w:rsidR="00DE01B4" w:rsidRPr="00015E35">
        <w:rPr>
          <w:rFonts w:ascii="Times New Roman" w:hAnsi="Times New Roman" w:cs="Times New Roman"/>
          <w:sz w:val="24"/>
          <w:szCs w:val="24"/>
        </w:rPr>
        <w:t>, que es lo que hace y el paso a paso para realizar todo con éxito.</w:t>
      </w:r>
    </w:p>
    <w:p w14:paraId="389FC997" w14:textId="67D1B124" w:rsidR="00591CD8" w:rsidRPr="00015E35" w:rsidRDefault="00591CD8" w:rsidP="00DE01B4">
      <w:pPr>
        <w:rPr>
          <w:rFonts w:ascii="Times New Roman" w:hAnsi="Times New Roman" w:cs="Times New Roman"/>
          <w:sz w:val="24"/>
          <w:szCs w:val="24"/>
        </w:rPr>
      </w:pPr>
      <w:r w:rsidRPr="00015E35">
        <w:rPr>
          <w:rFonts w:ascii="Times New Roman" w:hAnsi="Times New Roman" w:cs="Times New Roman"/>
          <w:sz w:val="24"/>
          <w:szCs w:val="24"/>
        </w:rPr>
        <w:t>Una vez realizado esto vamos a descargar el proyecto en formato .zip</w:t>
      </w:r>
      <w:r w:rsidRPr="00015E35">
        <w:rPr>
          <w:rFonts w:ascii="Times New Roman" w:hAnsi="Times New Roman" w:cs="Times New Roman"/>
          <w:sz w:val="24"/>
          <w:szCs w:val="24"/>
        </w:rPr>
        <w:t xml:space="preserve"> </w:t>
      </w:r>
      <w:r w:rsidR="00440B51" w:rsidRPr="00015E35">
        <w:rPr>
          <w:rFonts w:ascii="Times New Roman" w:hAnsi="Times New Roman" w:cs="Times New Roman"/>
          <w:sz w:val="24"/>
          <w:szCs w:val="24"/>
        </w:rPr>
        <w:t>o .rar desde el GitHub, una vez descargado el proyecto lo descomprimimos en el lugar de nuestra preferencia.</w:t>
      </w:r>
    </w:p>
    <w:p w14:paraId="58B531C1" w14:textId="1D5C5911" w:rsidR="00440B51" w:rsidRDefault="00437483" w:rsidP="00DE01B4">
      <w:pPr>
        <w:rPr>
          <w:rFonts w:ascii="Times New Roman" w:hAnsi="Times New Roman" w:cs="Times New Roman"/>
          <w:sz w:val="28"/>
          <w:szCs w:val="28"/>
        </w:rPr>
      </w:pPr>
      <w:r w:rsidRPr="00015E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CB0EF8" wp14:editId="5668AF05">
            <wp:simplePos x="0" y="0"/>
            <wp:positionH relativeFrom="margin">
              <wp:align>left</wp:align>
            </wp:positionH>
            <wp:positionV relativeFrom="paragraph">
              <wp:posOffset>537845</wp:posOffset>
            </wp:positionV>
            <wp:extent cx="5612130" cy="838200"/>
            <wp:effectExtent l="0" t="0" r="7620" b="0"/>
            <wp:wrapNone/>
            <wp:docPr id="342083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3190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" r="-136" b="38804"/>
                    <a:stretch/>
                  </pic:blipFill>
                  <pic:spPr bwMode="auto"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0B51" w:rsidRPr="00015E35">
        <w:rPr>
          <w:rFonts w:ascii="Times New Roman" w:hAnsi="Times New Roman" w:cs="Times New Roman"/>
          <w:sz w:val="24"/>
          <w:szCs w:val="24"/>
        </w:rPr>
        <w:t>Una vez descomprimido, cuando accedemos a la carpeta veremos un archivo .sql que es el que va a tener toda la base de datos</w:t>
      </w:r>
      <w:r w:rsidR="00440B51">
        <w:rPr>
          <w:rFonts w:ascii="Times New Roman" w:hAnsi="Times New Roman" w:cs="Times New Roman"/>
          <w:sz w:val="28"/>
          <w:szCs w:val="28"/>
        </w:rPr>
        <w:t>.</w:t>
      </w:r>
    </w:p>
    <w:p w14:paraId="5308416E" w14:textId="4DCF63D5" w:rsidR="00437483" w:rsidRDefault="00437483" w:rsidP="00DE01B4">
      <w:pPr>
        <w:rPr>
          <w:rFonts w:ascii="Times New Roman" w:hAnsi="Times New Roman" w:cs="Times New Roman"/>
          <w:sz w:val="28"/>
          <w:szCs w:val="28"/>
        </w:rPr>
      </w:pPr>
    </w:p>
    <w:p w14:paraId="502A45BC" w14:textId="2ECC4C6D" w:rsidR="00437483" w:rsidRDefault="00437483" w:rsidP="00DE01B4">
      <w:pPr>
        <w:rPr>
          <w:rFonts w:ascii="Times New Roman" w:hAnsi="Times New Roman" w:cs="Times New Roman"/>
          <w:sz w:val="28"/>
          <w:szCs w:val="28"/>
        </w:rPr>
      </w:pPr>
    </w:p>
    <w:p w14:paraId="31E4610B" w14:textId="67FA96C6" w:rsidR="00437483" w:rsidRDefault="00437483" w:rsidP="00DE01B4">
      <w:pPr>
        <w:rPr>
          <w:rFonts w:ascii="Times New Roman" w:hAnsi="Times New Roman" w:cs="Times New Roman"/>
          <w:sz w:val="28"/>
          <w:szCs w:val="28"/>
        </w:rPr>
      </w:pPr>
    </w:p>
    <w:p w14:paraId="39BD2302" w14:textId="0F18E149" w:rsidR="00437483" w:rsidRPr="00015E35" w:rsidRDefault="00437483" w:rsidP="00DE01B4">
      <w:pPr>
        <w:rPr>
          <w:rFonts w:ascii="Times New Roman" w:hAnsi="Times New Roman" w:cs="Times New Roman"/>
          <w:sz w:val="24"/>
          <w:szCs w:val="24"/>
        </w:rPr>
      </w:pPr>
      <w:r w:rsidRPr="00015E35">
        <w:rPr>
          <w:rFonts w:ascii="Times New Roman" w:hAnsi="Times New Roman" w:cs="Times New Roman"/>
          <w:sz w:val="24"/>
          <w:szCs w:val="24"/>
        </w:rPr>
        <w:t xml:space="preserve">Le daremos </w:t>
      </w:r>
      <w:proofErr w:type="gramStart"/>
      <w:r w:rsidRPr="00015E35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015E35">
        <w:rPr>
          <w:rFonts w:ascii="Times New Roman" w:hAnsi="Times New Roman" w:cs="Times New Roman"/>
          <w:sz w:val="24"/>
          <w:szCs w:val="24"/>
        </w:rPr>
        <w:t xml:space="preserve"> derecho y abrir con SSMS como se muestra en la imagen:</w:t>
      </w:r>
    </w:p>
    <w:p w14:paraId="722D788A" w14:textId="7678ECCB" w:rsidR="00437483" w:rsidRDefault="00437483" w:rsidP="00DE0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D4B5D6" wp14:editId="7764E18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305300" cy="2214055"/>
            <wp:effectExtent l="0" t="0" r="0" b="0"/>
            <wp:wrapNone/>
            <wp:docPr id="43661288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2889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5" t="13152" r="17990" b="39354"/>
                    <a:stretch/>
                  </pic:blipFill>
                  <pic:spPr bwMode="auto">
                    <a:xfrm>
                      <a:off x="0" y="0"/>
                      <a:ext cx="4305300" cy="22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BAE2D" w14:textId="3E55A3C7" w:rsidR="00437483" w:rsidRDefault="00437483" w:rsidP="00DE01B4">
      <w:pPr>
        <w:rPr>
          <w:rFonts w:ascii="Times New Roman" w:hAnsi="Times New Roman" w:cs="Times New Roman"/>
          <w:sz w:val="28"/>
          <w:szCs w:val="28"/>
        </w:rPr>
      </w:pPr>
    </w:p>
    <w:p w14:paraId="5519F97A" w14:textId="6D312325" w:rsidR="00437483" w:rsidRDefault="00437483" w:rsidP="00DE01B4">
      <w:pPr>
        <w:rPr>
          <w:rFonts w:ascii="Times New Roman" w:hAnsi="Times New Roman" w:cs="Times New Roman"/>
          <w:sz w:val="28"/>
          <w:szCs w:val="28"/>
        </w:rPr>
      </w:pPr>
    </w:p>
    <w:p w14:paraId="0DB61F76" w14:textId="5CACEDE2" w:rsidR="00440B51" w:rsidRDefault="00437483" w:rsidP="00DE0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5A85A" wp14:editId="6BDEA7C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379220" cy="217170"/>
                <wp:effectExtent l="38100" t="19050" r="30480" b="106680"/>
                <wp:wrapNone/>
                <wp:docPr id="78428188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21717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D85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9.2pt;width:108.6pt;height:17.1pt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" strokecolor="#e97132 [3205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07042E77" w14:textId="36365022" w:rsidR="00440B51" w:rsidRPr="00DE01B4" w:rsidRDefault="00440B51" w:rsidP="00DE01B4">
      <w:pPr>
        <w:rPr>
          <w:rFonts w:ascii="Times New Roman" w:hAnsi="Times New Roman" w:cs="Times New Roman"/>
          <w:sz w:val="28"/>
          <w:szCs w:val="28"/>
        </w:rPr>
      </w:pPr>
    </w:p>
    <w:p w14:paraId="69848F18" w14:textId="38CC7177" w:rsidR="00DE01B4" w:rsidRDefault="00DE01B4" w:rsidP="00DE01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B2E5B" w14:textId="77777777" w:rsidR="00C95B7D" w:rsidRDefault="00C95B7D" w:rsidP="00DE01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FCADF" w14:textId="0B97CE94" w:rsidR="00C95B7D" w:rsidRPr="00015E35" w:rsidRDefault="00C95B7D" w:rsidP="00C95B7D">
      <w:pPr>
        <w:rPr>
          <w:rFonts w:ascii="Times New Roman" w:hAnsi="Times New Roman" w:cs="Times New Roman"/>
          <w:sz w:val="24"/>
          <w:szCs w:val="24"/>
        </w:rPr>
      </w:pPr>
      <w:r w:rsidRPr="00015E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1E8BC1" wp14:editId="5D43707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5038431" cy="2651760"/>
            <wp:effectExtent l="0" t="0" r="0" b="0"/>
            <wp:wrapNone/>
            <wp:docPr id="832300564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0564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898" cy="265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E35">
        <w:rPr>
          <w:rFonts w:ascii="Times New Roman" w:hAnsi="Times New Roman" w:cs="Times New Roman"/>
          <w:sz w:val="24"/>
          <w:szCs w:val="24"/>
        </w:rPr>
        <w:t xml:space="preserve">Una vez dentro del SSMS seleccionaremos todo su contenido y le daremos ejecutar para ya tener la base de datos, </w:t>
      </w:r>
    </w:p>
    <w:p w14:paraId="17EDE09C" w14:textId="34B32B34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1FFAD153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67297158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3DD0111B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44768FE5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728A099D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7017E12A" w14:textId="53B74446" w:rsidR="00C95B7D" w:rsidRPr="00015E35" w:rsidRDefault="00C95B7D" w:rsidP="00C95B7D">
      <w:pPr>
        <w:rPr>
          <w:rFonts w:ascii="Times New Roman" w:hAnsi="Times New Roman" w:cs="Times New Roman"/>
          <w:sz w:val="24"/>
          <w:szCs w:val="24"/>
        </w:rPr>
      </w:pPr>
      <w:r w:rsidRPr="00015E35">
        <w:rPr>
          <w:rFonts w:ascii="Times New Roman" w:hAnsi="Times New Roman" w:cs="Times New Roman"/>
          <w:sz w:val="24"/>
          <w:szCs w:val="24"/>
        </w:rPr>
        <w:lastRenderedPageBreak/>
        <w:t>Ahora bien, una vez tenemos esto iremos a Microsoft Visual Studio para ejecutar nuestro proyecto.</w:t>
      </w:r>
    </w:p>
    <w:p w14:paraId="2F1DF606" w14:textId="56C85B2F" w:rsidR="00C95B7D" w:rsidRPr="00015E35" w:rsidRDefault="00C95B7D" w:rsidP="00C95B7D">
      <w:pPr>
        <w:rPr>
          <w:rFonts w:ascii="Times New Roman" w:hAnsi="Times New Roman" w:cs="Times New Roman"/>
          <w:sz w:val="24"/>
          <w:szCs w:val="24"/>
        </w:rPr>
      </w:pPr>
      <w:r w:rsidRPr="00015E35">
        <w:rPr>
          <w:rFonts w:ascii="Times New Roman" w:hAnsi="Times New Roman" w:cs="Times New Roman"/>
          <w:sz w:val="24"/>
          <w:szCs w:val="24"/>
        </w:rPr>
        <w:t>Al abrirlo accederemos en la segunda opción, así como se muestra en la imagen:</w:t>
      </w:r>
    </w:p>
    <w:p w14:paraId="4E4C15EA" w14:textId="23521419" w:rsidR="00C95B7D" w:rsidRDefault="00015E35" w:rsidP="00C95B7D">
      <w:pPr>
        <w:rPr>
          <w:rFonts w:ascii="Times New Roman" w:hAnsi="Times New Roman" w:cs="Times New Roman"/>
          <w:sz w:val="28"/>
          <w:szCs w:val="28"/>
        </w:rPr>
      </w:pPr>
      <w:r w:rsidRPr="00015E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26297B" wp14:editId="3D88E51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889885" cy="1950720"/>
            <wp:effectExtent l="0" t="0" r="5715" b="0"/>
            <wp:wrapNone/>
            <wp:docPr id="10702318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185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3"/>
                    <a:stretch/>
                  </pic:blipFill>
                  <pic:spPr bwMode="auto">
                    <a:xfrm>
                      <a:off x="0" y="0"/>
                      <a:ext cx="288988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3C52C1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653CD5E2" w14:textId="6C181C8D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406DCCA3" w14:textId="77777777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</w:p>
    <w:p w14:paraId="3496FACF" w14:textId="68B0DCA6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4220D63B" w14:textId="0F81F980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7D388B48" w14:textId="3B5CEB70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5BD4EC29" w14:textId="3B4F656B" w:rsidR="00C95B7D" w:rsidRDefault="00C95B7D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se realice eso</w:t>
      </w:r>
      <w:r w:rsidR="00015E3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se </w:t>
      </w:r>
      <w:r w:rsidR="00015E35">
        <w:rPr>
          <w:rFonts w:ascii="Times New Roman" w:hAnsi="Times New Roman" w:cs="Times New Roman"/>
          <w:sz w:val="28"/>
          <w:szCs w:val="28"/>
        </w:rPr>
        <w:t>va a seleccionar el archivo. csprog o el archivo .sln, como se muestra en la imagen:</w:t>
      </w:r>
    </w:p>
    <w:p w14:paraId="5B4CE4EC" w14:textId="0F01FDA0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  <w:r w:rsidRPr="00015E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91CB4" wp14:editId="0EB2A150">
            <wp:extent cx="5612130" cy="1731010"/>
            <wp:effectExtent l="0" t="0" r="7620" b="2540"/>
            <wp:docPr id="12080945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455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6CBD" w14:textId="5A6B8DFC" w:rsidR="00C95B7D" w:rsidRDefault="00015E35" w:rsidP="00C95B7D">
      <w:pPr>
        <w:rPr>
          <w:rFonts w:ascii="Times New Roman" w:hAnsi="Times New Roman" w:cs="Times New Roman"/>
          <w:sz w:val="28"/>
          <w:szCs w:val="28"/>
        </w:rPr>
      </w:pPr>
      <w:r w:rsidRPr="00015E3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67127A" wp14:editId="042B4EE0">
            <wp:simplePos x="0" y="0"/>
            <wp:positionH relativeFrom="column">
              <wp:posOffset>-120015</wp:posOffset>
            </wp:positionH>
            <wp:positionV relativeFrom="paragraph">
              <wp:posOffset>507365</wp:posOffset>
            </wp:positionV>
            <wp:extent cx="5619750" cy="2979420"/>
            <wp:effectExtent l="0" t="0" r="0" b="0"/>
            <wp:wrapNone/>
            <wp:docPr id="827087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751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"/>
                    <a:stretch/>
                  </pic:blipFill>
                  <pic:spPr bwMode="auto">
                    <a:xfrm>
                      <a:off x="0" y="0"/>
                      <a:ext cx="561975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Después de eso se mostrarán todos los archivos con sus respectivos códigos del proyecto:</w:t>
      </w:r>
    </w:p>
    <w:p w14:paraId="023E4039" w14:textId="7CE32208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17C1EC5D" w14:textId="77777777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51C738BB" w14:textId="77777777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1CFA2BEE" w14:textId="77777777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3361B657" w14:textId="77777777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5B5728EA" w14:textId="77777777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403A7351" w14:textId="77777777" w:rsidR="00015E35" w:rsidRDefault="00015E35" w:rsidP="00C95B7D">
      <w:pPr>
        <w:rPr>
          <w:rFonts w:ascii="Times New Roman" w:hAnsi="Times New Roman" w:cs="Times New Roman"/>
          <w:sz w:val="28"/>
          <w:szCs w:val="28"/>
        </w:rPr>
      </w:pPr>
    </w:p>
    <w:p w14:paraId="07343C88" w14:textId="324CE31F" w:rsidR="00015E35" w:rsidRDefault="00BC5CBE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Antes de seguir, hay que conectar la base de datos de SQL con el visual para que funcione todo el proyecto y se pueda ejecutar; en el apartado superior de Visual veremos una opción de Herramientas, </w:t>
      </w:r>
      <w:r w:rsidR="00395858">
        <w:rPr>
          <w:rFonts w:ascii="Times New Roman" w:hAnsi="Times New Roman" w:cs="Times New Roman"/>
          <w:sz w:val="28"/>
          <w:szCs w:val="28"/>
        </w:rPr>
        <w:t>en ella se tiene que elegir la opción llamada: “conectar con la base de datos”.</w:t>
      </w:r>
    </w:p>
    <w:p w14:paraId="47B901D5" w14:textId="661272B0" w:rsidR="00395858" w:rsidRDefault="00395858" w:rsidP="00C95B7D">
      <w:pPr>
        <w:rPr>
          <w:rFonts w:ascii="Times New Roman" w:hAnsi="Times New Roman" w:cs="Times New Roman"/>
          <w:sz w:val="28"/>
          <w:szCs w:val="28"/>
        </w:rPr>
      </w:pPr>
      <w:r w:rsidRPr="003958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3C676" wp14:editId="74A133EF">
            <wp:extent cx="4877481" cy="1848108"/>
            <wp:effectExtent l="0" t="0" r="0" b="0"/>
            <wp:docPr id="271315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52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FE9D" w14:textId="23FA41EB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  <w:r w:rsidRPr="00CD1BE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67E5BCF" wp14:editId="410B104A">
            <wp:simplePos x="0" y="0"/>
            <wp:positionH relativeFrom="page">
              <wp:posOffset>2842260</wp:posOffset>
            </wp:positionH>
            <wp:positionV relativeFrom="paragraph">
              <wp:posOffset>471170</wp:posOffset>
            </wp:positionV>
            <wp:extent cx="440436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hrough>
            <wp:docPr id="14284973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97365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29"/>
                    <a:stretch/>
                  </pic:blipFill>
                  <pic:spPr bwMode="auto">
                    <a:xfrm>
                      <a:off x="0" y="0"/>
                      <a:ext cx="440436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Al acceder a la opción se mostrará lo siguiente: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2FA273" w14:textId="61480BD1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</w:p>
    <w:p w14:paraId="3852D085" w14:textId="2B709BF0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1B3BB" wp14:editId="2DCA9B8D">
                <wp:simplePos x="0" y="0"/>
                <wp:positionH relativeFrom="column">
                  <wp:posOffset>3872865</wp:posOffset>
                </wp:positionH>
                <wp:positionV relativeFrom="paragraph">
                  <wp:posOffset>413385</wp:posOffset>
                </wp:positionV>
                <wp:extent cx="693420" cy="655320"/>
                <wp:effectExtent l="38100" t="19050" r="30480" b="49530"/>
                <wp:wrapNone/>
                <wp:docPr id="90523826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6553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6CF6" id="Conector recto de flecha 3" o:spid="_x0000_s1026" type="#_x0000_t32" style="position:absolute;margin-left:304.95pt;margin-top:32.55pt;width:54.6pt;height:5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" strokecolor="#e97132 [3205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En este apartado se va a escribir el mismo nombre de servidor de SSMS, que es justamente el que aparece apenas iniciamos la aplicación de SQL.</w:t>
      </w:r>
    </w:p>
    <w:p w14:paraId="2B249590" w14:textId="6A034558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</w:p>
    <w:p w14:paraId="1D413842" w14:textId="290DDB91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ve en la siguiente imagen el nombre del servidor es justamente el nombre de color azul, este nombre puede cambiar dependiendo del dispositivo.</w:t>
      </w:r>
    </w:p>
    <w:p w14:paraId="37AB1460" w14:textId="44233195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F97491B" wp14:editId="71DD20F7">
            <wp:simplePos x="0" y="0"/>
            <wp:positionH relativeFrom="column">
              <wp:posOffset>-97155</wp:posOffset>
            </wp:positionH>
            <wp:positionV relativeFrom="paragraph">
              <wp:posOffset>3175</wp:posOffset>
            </wp:positionV>
            <wp:extent cx="3790950" cy="2054611"/>
            <wp:effectExtent l="0" t="0" r="0" b="3175"/>
            <wp:wrapNone/>
            <wp:docPr id="16864028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2837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54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5B7F1" w14:textId="60DE1D9E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</w:p>
    <w:p w14:paraId="29FFC0FC" w14:textId="74E6E98A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</w:p>
    <w:p w14:paraId="3D80A555" w14:textId="77777777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</w:p>
    <w:p w14:paraId="61276F60" w14:textId="6CB4FE5C" w:rsidR="00BC5CBE" w:rsidRDefault="00B00A48" w:rsidP="00C95B7D">
      <w:pPr>
        <w:rPr>
          <w:rFonts w:ascii="Times New Roman" w:hAnsi="Times New Roman" w:cs="Times New Roman"/>
          <w:sz w:val="28"/>
          <w:szCs w:val="28"/>
        </w:rPr>
      </w:pPr>
      <w:r w:rsidRPr="00B00A4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303F8B7" wp14:editId="768F1132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697730" cy="6912116"/>
            <wp:effectExtent l="0" t="0" r="7620" b="3175"/>
            <wp:wrapNone/>
            <wp:docPr id="2072055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52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912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BE3">
        <w:rPr>
          <w:rFonts w:ascii="Times New Roman" w:hAnsi="Times New Roman" w:cs="Times New Roman"/>
          <w:sz w:val="28"/>
          <w:szCs w:val="28"/>
        </w:rPr>
        <w:t>Al final se tiene que ver muy similar como la siguiente imagen:</w:t>
      </w:r>
    </w:p>
    <w:p w14:paraId="54E463C8" w14:textId="3484FB99" w:rsidR="00CD1BE3" w:rsidRDefault="00CD1BE3" w:rsidP="00C95B7D">
      <w:pPr>
        <w:rPr>
          <w:rFonts w:ascii="Times New Roman" w:hAnsi="Times New Roman" w:cs="Times New Roman"/>
          <w:sz w:val="28"/>
          <w:szCs w:val="28"/>
        </w:rPr>
      </w:pPr>
    </w:p>
    <w:p w14:paraId="5ED7A147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7C8631F4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3FB8C664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3ED43E38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63445B68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7B5459D8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34F2885C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7CF3C73D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483DA6A3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174C9DEC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1EF8A8F0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7772BA74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3A1B6575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2B80CB9E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134727A9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5F127AA0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3ED16265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1F7CA7B6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454FAFC6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1CC470B8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23B38F4D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14A5D5F7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6ECEA363" w14:textId="77777777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</w:p>
    <w:p w14:paraId="0865CF99" w14:textId="092AE622" w:rsidR="00B00A48" w:rsidRDefault="00B00A48" w:rsidP="00C95B7D">
      <w:pPr>
        <w:rPr>
          <w:rFonts w:ascii="Times New Roman" w:hAnsi="Times New Roman" w:cs="Times New Roman"/>
          <w:sz w:val="28"/>
          <w:szCs w:val="28"/>
        </w:rPr>
      </w:pPr>
      <w:r w:rsidRPr="00B00A4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75636E8B" wp14:editId="2D92979B">
            <wp:simplePos x="0" y="0"/>
            <wp:positionH relativeFrom="margin">
              <wp:align>center</wp:align>
            </wp:positionH>
            <wp:positionV relativeFrom="paragraph">
              <wp:posOffset>784225</wp:posOffset>
            </wp:positionV>
            <wp:extent cx="2781300" cy="3025140"/>
            <wp:effectExtent l="0" t="0" r="0" b="3810"/>
            <wp:wrapNone/>
            <wp:docPr id="116672413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4139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2"/>
                    <a:stretch/>
                  </pic:blipFill>
                  <pic:spPr bwMode="auto">
                    <a:xfrm>
                      <a:off x="0" y="0"/>
                      <a:ext cx="27813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Y le daremos a Aceptar, después de eso se tendrá que mostrar en la parte izquierda de nuestro Visual un menú donde se podrá ver todo lo correspondiente a la base de datos, así como se muestra en la siguiente imagen:</w:t>
      </w:r>
    </w:p>
    <w:p w14:paraId="0D5302B6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30DFF4E5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3AD002A5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470D333C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462A7791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526AB1AB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38993145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7D69D0DA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0A549763" w14:textId="77777777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66827979" w14:textId="7CDD1262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  <w:r w:rsidRPr="00797F0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11B761B" wp14:editId="21CA8CE4">
            <wp:simplePos x="0" y="0"/>
            <wp:positionH relativeFrom="column">
              <wp:posOffset>3918585</wp:posOffset>
            </wp:positionH>
            <wp:positionV relativeFrom="paragraph">
              <wp:posOffset>214630</wp:posOffset>
            </wp:positionV>
            <wp:extent cx="857250" cy="335280"/>
            <wp:effectExtent l="0" t="0" r="0" b="7620"/>
            <wp:wrapNone/>
            <wp:docPr id="74790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0577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b="13333"/>
                    <a:stretch/>
                  </pic:blipFill>
                  <pic:spPr bwMode="auto">
                    <a:xfrm>
                      <a:off x="0" y="0"/>
                      <a:ext cx="85725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Una vez realizado eso ya se puede ejecutar el proyecto, se puede tocar la tecla F5 de nuestro teclado o darle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 Siguiente botón:</w:t>
      </w:r>
    </w:p>
    <w:p w14:paraId="6EA3296C" w14:textId="6A027F5D" w:rsidR="00797F06" w:rsidRDefault="00797F06" w:rsidP="00C95B7D">
      <w:pPr>
        <w:rPr>
          <w:rFonts w:ascii="Times New Roman" w:hAnsi="Times New Roman" w:cs="Times New Roman"/>
          <w:sz w:val="28"/>
          <w:szCs w:val="28"/>
        </w:rPr>
      </w:pPr>
    </w:p>
    <w:p w14:paraId="3FFCEF8B" w14:textId="4D6164E1" w:rsidR="00797F06" w:rsidRDefault="00A2443F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 DE LA FUNCIONALIDA DEL PROYEC</w:t>
      </w:r>
    </w:p>
    <w:p w14:paraId="26EB06F1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4AADD436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2F3AB54D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07A725EE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2E2612F6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231798F2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2261D496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17DD5C06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407D5B9A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1330746D" w14:textId="77777777" w:rsidR="00A2443F" w:rsidRDefault="00A2443F" w:rsidP="00C95B7D">
      <w:pPr>
        <w:rPr>
          <w:rFonts w:ascii="Times New Roman" w:hAnsi="Times New Roman" w:cs="Times New Roman"/>
          <w:sz w:val="28"/>
          <w:szCs w:val="28"/>
        </w:rPr>
      </w:pPr>
    </w:p>
    <w:p w14:paraId="260B8A4D" w14:textId="7B6FBF10" w:rsidR="00A2443F" w:rsidRPr="00A2443F" w:rsidRDefault="00A2443F" w:rsidP="00C95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43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Descripción del problema:</w:t>
      </w:r>
    </w:p>
    <w:p w14:paraId="4C956FAD" w14:textId="530387C3" w:rsidR="00A2443F" w:rsidRDefault="00A6442D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trata sobre la administración de un hotel, hotel en el cual los usuarios pueden hospedarse y disfrutar distintos días de sus servicios.</w:t>
      </w:r>
    </w:p>
    <w:p w14:paraId="005480DF" w14:textId="4DC57DB1" w:rsidR="00A6442D" w:rsidRDefault="00A6442D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de la realización del hotel, esta pensado para que el empleado o administrador haga la reservación, incluyendo todos los datos necesarios, por el apartado del administrador como su nombre lo dice va a administrar y podrá hacer tener total control sobre el hotel.</w:t>
      </w:r>
    </w:p>
    <w:p w14:paraId="7268F82C" w14:textId="23DD72E9" w:rsidR="00A6442D" w:rsidRDefault="00A6442D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trabajo </w:t>
      </w:r>
      <w:r w:rsidR="00DD7A8A">
        <w:rPr>
          <w:rFonts w:ascii="Times New Roman" w:hAnsi="Times New Roman" w:cs="Times New Roman"/>
          <w:sz w:val="28"/>
          <w:szCs w:val="28"/>
        </w:rPr>
        <w:t>está</w:t>
      </w:r>
      <w:r>
        <w:rPr>
          <w:rFonts w:ascii="Times New Roman" w:hAnsi="Times New Roman" w:cs="Times New Roman"/>
          <w:sz w:val="28"/>
          <w:szCs w:val="28"/>
        </w:rPr>
        <w:t xml:space="preserve"> pensado que se realice con la implementación de bases de datos y con la ayuda del lenguaje C#. Además de trabajar en grupo para la organización de este fomentando el trabajo en equipo.</w:t>
      </w:r>
    </w:p>
    <w:p w14:paraId="36ACC9B7" w14:textId="42EC5785" w:rsidR="00A6442D" w:rsidRDefault="00A6442D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B7E35B" w14:textId="09740FA8" w:rsidR="00811AEA" w:rsidRPr="00811AEA" w:rsidRDefault="00811AEA" w:rsidP="00C95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AEA">
        <w:rPr>
          <w:rFonts w:ascii="Times New Roman" w:hAnsi="Times New Roman" w:cs="Times New Roman"/>
          <w:b/>
          <w:bCs/>
          <w:sz w:val="28"/>
          <w:szCs w:val="28"/>
        </w:rPr>
        <w:t>Decisiones de diseño:</w:t>
      </w:r>
    </w:p>
    <w:p w14:paraId="63DF6DB0" w14:textId="1C9E2566" w:rsidR="00811AEA" w:rsidRDefault="00DD7A8A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iniciar </w:t>
      </w:r>
      <w:r w:rsidR="00811AEA">
        <w:rPr>
          <w:rFonts w:ascii="Times New Roman" w:hAnsi="Times New Roman" w:cs="Times New Roman"/>
          <w:sz w:val="28"/>
          <w:szCs w:val="28"/>
        </w:rPr>
        <w:t xml:space="preserve">en el proyecto se decidió hacer primero </w:t>
      </w:r>
      <w:r>
        <w:rPr>
          <w:rFonts w:ascii="Times New Roman" w:hAnsi="Times New Roman" w:cs="Times New Roman"/>
          <w:sz w:val="28"/>
          <w:szCs w:val="28"/>
        </w:rPr>
        <w:t xml:space="preserve">los diagramas de clases </w:t>
      </w:r>
      <w:r w:rsidR="00811AEA">
        <w:rPr>
          <w:rFonts w:ascii="Times New Roman" w:hAnsi="Times New Roman" w:cs="Times New Roman"/>
          <w:sz w:val="28"/>
          <w:szCs w:val="28"/>
        </w:rPr>
        <w:t>para tener una idea de cómo se iba a desarrollar el proyecto y así tener una guía</w:t>
      </w:r>
      <w:r>
        <w:rPr>
          <w:rFonts w:ascii="Times New Roman" w:hAnsi="Times New Roman" w:cs="Times New Roman"/>
          <w:sz w:val="28"/>
          <w:szCs w:val="28"/>
        </w:rPr>
        <w:t xml:space="preserve"> para realizar el proyecto.</w:t>
      </w:r>
    </w:p>
    <w:p w14:paraId="42390F28" w14:textId="2EAFD1B5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3A9132E" wp14:editId="2A0CCFF7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6179820" cy="4669641"/>
            <wp:effectExtent l="0" t="0" r="0" b="0"/>
            <wp:wrapNone/>
            <wp:docPr id="7045542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669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6E069" w14:textId="58849010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68B3698F" w14:textId="2AEBF3EA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11318907" w14:textId="694EECE1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4305FD72" w14:textId="4A2FB598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33C4F49B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6C3AF7FB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4BF4F9D1" w14:textId="4AFF5789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4FA766A8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5A823F72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72DE03E4" w14:textId="4C71394B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4C8AE73D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37183D20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508637DD" w14:textId="4D7A99F5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5C00DF02" wp14:editId="73712BE9">
            <wp:simplePos x="0" y="0"/>
            <wp:positionH relativeFrom="margin">
              <wp:align>center</wp:align>
            </wp:positionH>
            <wp:positionV relativeFrom="paragraph">
              <wp:posOffset>-699135</wp:posOffset>
            </wp:positionV>
            <wp:extent cx="7349490" cy="5181600"/>
            <wp:effectExtent l="0" t="0" r="3810" b="0"/>
            <wp:wrapNone/>
            <wp:docPr id="709195242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5242" name="Imagen 5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C42AC" w14:textId="29535526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41816FF2" w14:textId="1DAA9770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13897D4F" w14:textId="2F619414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32039F0A" w14:textId="305F4C6B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20C0B6E9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565BED77" w14:textId="4287668C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033B21DE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1FA3442D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7582C67A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24AD5CFB" w14:textId="486EB2E9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664FD7C6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7B12BCB9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3EAE812A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14C8DEFD" w14:textId="77777777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</w:p>
    <w:p w14:paraId="3816A86A" w14:textId="3D2332D4" w:rsidR="00DD7A8A" w:rsidRDefault="00DD7A8A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Anteriormente se mostro los diagramas de entidad-relación y el diagrama UML que sirvió de ayuda para la realización del proyecto, además, fue de ayuda para la realización de la base de datos.</w:t>
      </w:r>
      <w:r>
        <w:rPr>
          <w:rFonts w:ascii="Times New Roman" w:hAnsi="Times New Roman" w:cs="Times New Roman"/>
          <w:sz w:val="28"/>
          <w:szCs w:val="28"/>
        </w:rPr>
        <w:br/>
        <w:t xml:space="preserve">Con respecto a los algoritmos utilizados </w:t>
      </w:r>
      <w:r w:rsidR="007D5516">
        <w:rPr>
          <w:rFonts w:ascii="Times New Roman" w:hAnsi="Times New Roman" w:cs="Times New Roman"/>
          <w:sz w:val="28"/>
          <w:szCs w:val="28"/>
        </w:rPr>
        <w:t>se realizaron archivos .cs, uno de ellos llamado controlador.cs donde en ese archivo se realizaran todas las validaciones necesarias, control de vistas, restricciones y todo lo necesario para que el proyecto funcione de la manera correcta sin errores.</w:t>
      </w:r>
    </w:p>
    <w:p w14:paraId="1F1AF071" w14:textId="02B2E7EE" w:rsidR="007D5516" w:rsidRPr="00DE01B4" w:rsidRDefault="007D5516" w:rsidP="00C9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Los códigos </w:t>
      </w:r>
      <w:r w:rsidRPr="0098513A">
        <w:rPr>
          <w:rFonts w:ascii="Times New Roman" w:hAnsi="Times New Roman" w:cs="Times New Roman"/>
          <w:b/>
          <w:bCs/>
          <w:sz w:val="28"/>
          <w:szCs w:val="28"/>
        </w:rPr>
        <w:t>aplicación.cs</w:t>
      </w:r>
      <w:r>
        <w:rPr>
          <w:rFonts w:ascii="Times New Roman" w:hAnsi="Times New Roman" w:cs="Times New Roman"/>
          <w:sz w:val="28"/>
          <w:szCs w:val="28"/>
        </w:rPr>
        <w:t xml:space="preserve"> (archivo en el cual tiene el código para que se ejecute el proyecto), </w:t>
      </w:r>
      <w:r w:rsidRPr="0098513A">
        <w:rPr>
          <w:rFonts w:ascii="Times New Roman" w:hAnsi="Times New Roman" w:cs="Times New Roman"/>
          <w:b/>
          <w:bCs/>
          <w:sz w:val="28"/>
          <w:szCs w:val="28"/>
        </w:rPr>
        <w:t>Clientes.cs</w:t>
      </w:r>
      <w:r w:rsidRPr="0098513A">
        <w:rPr>
          <w:rFonts w:ascii="Times New Roman" w:hAnsi="Times New Roman" w:cs="Times New Roman"/>
          <w:sz w:val="28"/>
          <w:szCs w:val="28"/>
        </w:rPr>
        <w:t>,</w:t>
      </w:r>
      <w:r w:rsidRPr="0098513A">
        <w:rPr>
          <w:rFonts w:ascii="Times New Roman" w:hAnsi="Times New Roman" w:cs="Times New Roman"/>
          <w:b/>
          <w:bCs/>
          <w:sz w:val="28"/>
          <w:szCs w:val="28"/>
        </w:rPr>
        <w:t xml:space="preserve"> reservas.cs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98513A">
        <w:rPr>
          <w:rFonts w:ascii="Times New Roman" w:hAnsi="Times New Roman" w:cs="Times New Roman"/>
          <w:b/>
          <w:bCs/>
          <w:sz w:val="28"/>
          <w:szCs w:val="28"/>
        </w:rPr>
        <w:t>usuarios.cs</w:t>
      </w:r>
      <w:r>
        <w:rPr>
          <w:rFonts w:ascii="Times New Roman" w:hAnsi="Times New Roman" w:cs="Times New Roman"/>
          <w:sz w:val="28"/>
          <w:szCs w:val="28"/>
        </w:rPr>
        <w:t xml:space="preserve"> (archivos los cuales tiene los códigos relacionados a sus nombres) también tienen las validaciones, restricciones y demás </w:t>
      </w:r>
      <w:r w:rsidR="0098513A">
        <w:rPr>
          <w:rFonts w:ascii="Times New Roman" w:hAnsi="Times New Roman" w:cs="Times New Roman"/>
          <w:sz w:val="28"/>
          <w:szCs w:val="28"/>
        </w:rPr>
        <w:t>métodos para que funcionen de la manera correcta.</w:t>
      </w:r>
    </w:p>
    <w:sectPr w:rsidR="007D5516" w:rsidRPr="00DE0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4"/>
    <w:rsid w:val="00015E35"/>
    <w:rsid w:val="00395858"/>
    <w:rsid w:val="00437483"/>
    <w:rsid w:val="00440B51"/>
    <w:rsid w:val="00591CD8"/>
    <w:rsid w:val="00797F06"/>
    <w:rsid w:val="007D5516"/>
    <w:rsid w:val="00811AEA"/>
    <w:rsid w:val="00936C1E"/>
    <w:rsid w:val="0098513A"/>
    <w:rsid w:val="00A2443F"/>
    <w:rsid w:val="00A6442D"/>
    <w:rsid w:val="00B00A48"/>
    <w:rsid w:val="00BC5CBE"/>
    <w:rsid w:val="00C95B7D"/>
    <w:rsid w:val="00CD1BE3"/>
    <w:rsid w:val="00DD7A8A"/>
    <w:rsid w:val="00D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3D6C"/>
  <w15:chartTrackingRefBased/>
  <w15:docId w15:val="{78BC3EEB-B1B9-4DD2-91A5-C2CB8343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1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1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1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1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1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1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1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1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1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1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GERNY MCDIELL DIAZ HALL</dc:creator>
  <cp:keywords/>
  <dc:description/>
  <cp:lastModifiedBy>GERNY MCDIELL DIAZ HALL</cp:lastModifiedBy>
  <cp:revision>1</cp:revision>
  <dcterms:created xsi:type="dcterms:W3CDTF">2024-04-15T18:53:00Z</dcterms:created>
  <dcterms:modified xsi:type="dcterms:W3CDTF">2024-04-15T21:36:00Z</dcterms:modified>
</cp:coreProperties>
</file>