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03A0" w14:textId="6D2C7E8E" w:rsidR="0047706C" w:rsidRDefault="00B579A2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F001042" wp14:editId="33B5FDD3">
                <wp:extent cx="8816454" cy="514293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3772003" y="4249306"/>
                            <a:ext cx="1186815" cy="559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67B40" w14:textId="70041725" w:rsidR="001B26E9" w:rsidRDefault="001B26E9" w:rsidP="001B26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649382" y="4249306"/>
                            <a:ext cx="1186815" cy="559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2155E" w14:textId="61341426" w:rsidR="001B26E9" w:rsidRDefault="001B26E9" w:rsidP="001B26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980315" y="918501"/>
                            <a:ext cx="1186815" cy="559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EEB5E" w14:textId="7737DE64" w:rsidR="00B579A2" w:rsidRPr="00980502" w:rsidRDefault="00980502" w:rsidP="00B579A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R</w:t>
                              </w:r>
                              <w:r w:rsidR="00B579A2" w:rsidRPr="00980502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581129" y="2081690"/>
                            <a:ext cx="1339491" cy="1821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FBCFC" w14:textId="42E87835" w:rsidR="00B579A2" w:rsidRDefault="00B579A2" w:rsidP="00B579A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t>A</w:t>
                              </w:r>
                            </w:p>
                            <w:p w14:paraId="6B587200" w14:textId="3B1A67A8" w:rsidR="001B26E9" w:rsidRDefault="001B26E9" w:rsidP="00B579A2">
                              <w:pPr>
                                <w:jc w:val="center"/>
                              </w:pPr>
                            </w:p>
                            <w:p w14:paraId="7F076308" w14:textId="596F234A" w:rsidR="001B26E9" w:rsidRDefault="001B26E9" w:rsidP="00B579A2">
                              <w:pPr>
                                <w:jc w:val="center"/>
                              </w:pPr>
                            </w:p>
                            <w:p w14:paraId="17A9B19D" w14:textId="640FA4CE" w:rsidR="001B26E9" w:rsidRDefault="001B26E9" w:rsidP="00B579A2">
                              <w:pPr>
                                <w:jc w:val="center"/>
                              </w:pPr>
                            </w:p>
                            <w:p w14:paraId="47326BB2" w14:textId="745A64FA" w:rsidR="001B26E9" w:rsidRDefault="001B26E9" w:rsidP="00B579A2">
                              <w:pPr>
                                <w:jc w:val="center"/>
                              </w:pPr>
                            </w:p>
                            <w:p w14:paraId="4AE0B871" w14:textId="77777777" w:rsidR="001B26E9" w:rsidRDefault="001B26E9" w:rsidP="00B579A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658083" y="443852"/>
                            <a:ext cx="1405234" cy="10574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960B7" w14:textId="103B43FB" w:rsidR="00B579A2" w:rsidRPr="00980502" w:rsidRDefault="00262D18" w:rsidP="00B579A2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80502">
                                <w:rPr>
                                  <w:sz w:val="36"/>
                                  <w:szCs w:val="36"/>
                                </w:rPr>
                                <w:t>N</w:t>
                              </w:r>
                              <w:r w:rsidR="00B579A2" w:rsidRPr="00980502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ginx</w:t>
                              </w:r>
                            </w:p>
                            <w:p w14:paraId="1717C1E2" w14:textId="77777777" w:rsidR="00262D18" w:rsidRPr="001B26E9" w:rsidRDefault="00262D18" w:rsidP="00B579A2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649382" y="2627492"/>
                            <a:ext cx="1186180" cy="5588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F0617" w14:textId="30DE9256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一级缓存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EhCache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794539" y="968985"/>
                            <a:ext cx="1186815" cy="458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1A2C2" w14:textId="3A6950E1" w:rsidR="00B579A2" w:rsidRPr="001B26E9" w:rsidRDefault="00B579A2" w:rsidP="00B579A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B26E9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openresty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650645" y="3167343"/>
                            <a:ext cx="1185545" cy="55816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48002" w14:textId="19E97156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二级缓存</w:t>
                              </w:r>
                              <w:proofErr w:type="spell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699026" y="2109021"/>
                            <a:ext cx="1339215" cy="1821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6CAE8" w14:textId="7940FEA9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  <w:r w:rsidR="00262D18"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  <w:p w14:paraId="2D02FCE6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66ACDC7E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1093BEEB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0F0FFB7D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732FB423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966651" y="2116101"/>
                            <a:ext cx="1338580" cy="182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58E3D" w14:textId="73165772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服务器</w:t>
                              </w:r>
                              <w:r w:rsidR="00262D18"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 w14:paraId="78BE7AD2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3E7AC121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064FDCB1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40D233A3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5B13DD0A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773910" y="2654794"/>
                            <a:ext cx="1185545" cy="55816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D5D49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一级缓存</w:t>
                              </w:r>
                              <w:proofErr w:type="spellStart"/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EhCache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6053086" y="2695737"/>
                            <a:ext cx="1185545" cy="55816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C831D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一级缓存</w:t>
                              </w:r>
                              <w:proofErr w:type="spellStart"/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EhCache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773909" y="3186850"/>
                            <a:ext cx="1184910" cy="5575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4D7EE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二级缓存</w:t>
                              </w:r>
                              <w:proofErr w:type="spellStart"/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053014" y="3212923"/>
                            <a:ext cx="1184910" cy="5575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33E25" w14:textId="77777777" w:rsidR="001B26E9" w:rsidRDefault="001B26E9" w:rsidP="001B26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二级缓存</w:t>
                              </w:r>
                              <w:proofErr w:type="spellStart"/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9" idx="2"/>
                          <a:endCxn id="18" idx="0"/>
                        </wps:cNvCnPr>
                        <wps:spPr>
                          <a:xfrm>
                            <a:off x="4360700" y="1501253"/>
                            <a:ext cx="7934" cy="60776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连接符: 肘形 26"/>
                        <wps:cNvCnPr>
                          <a:stCxn id="9" idx="2"/>
                          <a:endCxn id="7" idx="0"/>
                        </wps:cNvCnPr>
                        <wps:spPr>
                          <a:xfrm rot="5400000">
                            <a:off x="3015530" y="736549"/>
                            <a:ext cx="580430" cy="2109798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连接符: 肘形 27"/>
                        <wps:cNvCnPr>
                          <a:stCxn id="9" idx="2"/>
                          <a:endCxn id="19" idx="0"/>
                        </wps:cNvCnPr>
                        <wps:spPr>
                          <a:xfrm rot="16200000" flipH="1">
                            <a:off x="5190830" y="671047"/>
                            <a:ext cx="614840" cy="2275212"/>
                          </a:xfrm>
                          <a:prstGeom prst="bentConnector3">
                            <a:avLst>
                              <a:gd name="adj1" fmla="val 47769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8" idx="3"/>
                          <a:endCxn id="6" idx="1"/>
                        </wps:cNvCnPr>
                        <wps:spPr>
                          <a:xfrm flipV="1">
                            <a:off x="4981290" y="1198203"/>
                            <a:ext cx="998948" cy="5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7" idx="2"/>
                          <a:endCxn id="4" idx="0"/>
                        </wps:cNvCnPr>
                        <wps:spPr>
                          <a:xfrm flipH="1">
                            <a:off x="2242790" y="3903260"/>
                            <a:ext cx="8085" cy="34604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8" idx="2"/>
                          <a:endCxn id="3" idx="0"/>
                        </wps:cNvCnPr>
                        <wps:spPr>
                          <a:xfrm flipH="1">
                            <a:off x="4365411" y="3930201"/>
                            <a:ext cx="3223" cy="31910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连接符: 肘形 32"/>
                        <wps:cNvCnPr>
                          <a:stCxn id="19" idx="2"/>
                          <a:endCxn id="3" idx="3"/>
                        </wps:cNvCnPr>
                        <wps:spPr>
                          <a:xfrm rot="5400000">
                            <a:off x="5501191" y="3394274"/>
                            <a:ext cx="592378" cy="1677123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4" idx="3"/>
                          <a:endCxn id="3" idx="1"/>
                        </wps:cNvCnPr>
                        <wps:spPr>
                          <a:xfrm>
                            <a:off x="2836161" y="4528965"/>
                            <a:ext cx="935793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001042" id="画布 1" o:spid="_x0000_s1026" editas="canvas" style="width:694.2pt;height:404.95pt;mso-position-horizontal-relative:char;mso-position-vertical-relative:line" coordsize="88163,5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163;height:51428;visibility:visible;mso-wrap-style:square">
                  <v:fill o:detectmouseclick="t"/>
                  <v:path o:connecttype="none"/>
                </v:shape>
                <v:rect id="矩形 3" o:spid="_x0000_s1028" style="position:absolute;left:37720;top:42493;width:11868;height:5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62767B40" w14:textId="70041725" w:rsidR="001B26E9" w:rsidRDefault="001B26E9" w:rsidP="001B26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rect>
                <v:rect id="矩形 4" o:spid="_x0000_s1029" style="position:absolute;left:16493;top:42493;width:11868;height:5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2E2155E" w14:textId="61341426" w:rsidR="001B26E9" w:rsidRDefault="001B26E9" w:rsidP="001B26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rect>
                <v:rect id="矩形 6" o:spid="_x0000_s1030" style="position:absolute;left:59803;top:9185;width:11868;height:5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32CEEB5E" w14:textId="7737DE64" w:rsidR="00B579A2" w:rsidRPr="00980502" w:rsidRDefault="00980502" w:rsidP="00B579A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R</w:t>
                        </w:r>
                        <w:r w:rsidR="00B579A2" w:rsidRPr="00980502">
                          <w:rPr>
                            <w:rFonts w:hint="eastAsia"/>
                            <w:sz w:val="32"/>
                            <w:szCs w:val="32"/>
                          </w:rPr>
                          <w:t>edis</w:t>
                        </w:r>
                        <w:proofErr w:type="spellEnd"/>
                      </w:p>
                    </w:txbxContent>
                  </v:textbox>
                </v:rect>
                <v:rect id="矩形 7" o:spid="_x0000_s1031" style="position:absolute;left:15811;top:20816;width:13395;height:1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631FBCFC" w14:textId="42E87835" w:rsidR="00B579A2" w:rsidRDefault="00B579A2" w:rsidP="00B579A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t>A</w:t>
                        </w:r>
                      </w:p>
                      <w:p w14:paraId="6B587200" w14:textId="3B1A67A8" w:rsidR="001B26E9" w:rsidRDefault="001B26E9" w:rsidP="00B579A2">
                        <w:pPr>
                          <w:jc w:val="center"/>
                        </w:pPr>
                      </w:p>
                      <w:p w14:paraId="7F076308" w14:textId="596F234A" w:rsidR="001B26E9" w:rsidRDefault="001B26E9" w:rsidP="00B579A2">
                        <w:pPr>
                          <w:jc w:val="center"/>
                        </w:pPr>
                      </w:p>
                      <w:p w14:paraId="17A9B19D" w14:textId="640FA4CE" w:rsidR="001B26E9" w:rsidRDefault="001B26E9" w:rsidP="00B579A2">
                        <w:pPr>
                          <w:jc w:val="center"/>
                        </w:pPr>
                      </w:p>
                      <w:p w14:paraId="47326BB2" w14:textId="745A64FA" w:rsidR="001B26E9" w:rsidRDefault="001B26E9" w:rsidP="00B579A2">
                        <w:pPr>
                          <w:jc w:val="center"/>
                        </w:pPr>
                      </w:p>
                      <w:p w14:paraId="4AE0B871" w14:textId="77777777" w:rsidR="001B26E9" w:rsidRDefault="001B26E9" w:rsidP="00B579A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9" o:spid="_x0000_s1032" style="position:absolute;left:36580;top:4438;width:14053;height:1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5C1960B7" w14:textId="103B43FB" w:rsidR="00B579A2" w:rsidRPr="00980502" w:rsidRDefault="00262D18" w:rsidP="00B579A2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980502">
                          <w:rPr>
                            <w:sz w:val="36"/>
                            <w:szCs w:val="36"/>
                          </w:rPr>
                          <w:t>N</w:t>
                        </w:r>
                        <w:r w:rsidR="00B579A2" w:rsidRPr="00980502">
                          <w:rPr>
                            <w:rFonts w:hint="eastAsia"/>
                            <w:sz w:val="36"/>
                            <w:szCs w:val="36"/>
                          </w:rPr>
                          <w:t>ginx</w:t>
                        </w:r>
                      </w:p>
                      <w:p w14:paraId="1717C1E2" w14:textId="77777777" w:rsidR="00262D18" w:rsidRPr="001B26E9" w:rsidRDefault="00262D18" w:rsidP="00B579A2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rect id="矩形 16" o:spid="_x0000_s1033" style="position:absolute;left:16493;top:26274;width:11862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" fillcolor="#ffc000 [3207]" strokecolor="#1f3763 [1604]" strokeweight="1pt">
                  <v:textbox>
                    <w:txbxContent>
                      <w:p w14:paraId="6BEF0617" w14:textId="30DE9256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一级缓存</w:t>
                        </w:r>
                        <w:proofErr w:type="spellStart"/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EhCache</w:t>
                        </w:r>
                        <w:proofErr w:type="spellEnd"/>
                      </w:p>
                    </w:txbxContent>
                  </v:textbox>
                </v:rect>
                <v:rect id="矩形 8" o:spid="_x0000_s1034" style="position:absolute;left:37945;top:9689;width:11868;height: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14:paraId="1671A2C2" w14:textId="3A6950E1" w:rsidR="00B579A2" w:rsidRPr="001B26E9" w:rsidRDefault="00B579A2" w:rsidP="00B579A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1B26E9">
                          <w:rPr>
                            <w:rFonts w:hint="eastAsia"/>
                            <w:sz w:val="32"/>
                            <w:szCs w:val="32"/>
                          </w:rPr>
                          <w:t>openresty</w:t>
                        </w:r>
                        <w:proofErr w:type="spellEnd"/>
                      </w:p>
                    </w:txbxContent>
                  </v:textbox>
                </v:rect>
                <v:rect id="矩形 17" o:spid="_x0000_s1035" style="position:absolute;left:16506;top:31673;width:11855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" fillcolor="#ffc000 [3207]" strokecolor="#1f3763 [1604]" strokeweight="1pt">
                  <v:textbox>
                    <w:txbxContent>
                      <w:p w14:paraId="6BA48002" w14:textId="19E97156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二级缓存</w:t>
                        </w:r>
                        <w:proofErr w:type="spell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Redis</w:t>
                        </w:r>
                        <w:proofErr w:type="spellEnd"/>
                      </w:p>
                    </w:txbxContent>
                  </v:textbox>
                </v:rect>
                <v:rect id="矩形 18" o:spid="_x0000_s1036" style="position:absolute;left:36990;top:21090;width:13392;height:18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CE6CAE8" w14:textId="7940FEA9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  <w:r w:rsidR="00262D18"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  <w:p w14:paraId="2D02FCE6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14:paraId="66ACDC7E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14:paraId="1093BEEB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14:paraId="0F0FFB7D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14:paraId="732FB423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19" o:spid="_x0000_s1037" style="position:absolute;left:59666;top:21161;width:13386;height:18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14:paraId="01D58E3D" w14:textId="73165772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服务器</w:t>
                        </w:r>
                        <w:r w:rsidR="00262D18"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C</w:t>
                        </w:r>
                      </w:p>
                      <w:p w14:paraId="78BE7AD2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  <w:p w14:paraId="3E7AC121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  <w:p w14:paraId="064FDCB1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  <w:p w14:paraId="40D233A3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  <w:p w14:paraId="5B13DD0A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20" o:spid="_x0000_s1038" style="position:absolute;left:37739;top:26547;width:11855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" fillcolor="#ffc000 [3207]" strokecolor="#1f3763 [1604]" strokeweight="1pt">
                  <v:textbox>
                    <w:txbxContent>
                      <w:p w14:paraId="6A1D5D49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一级缓存</w:t>
                        </w:r>
                        <w:proofErr w:type="spellStart"/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EhCache</w:t>
                        </w:r>
                        <w:proofErr w:type="spellEnd"/>
                      </w:p>
                    </w:txbxContent>
                  </v:textbox>
                </v:rect>
                <v:rect id="矩形 21" o:spid="_x0000_s1039" style="position:absolute;left:60530;top:26957;width:11856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" fillcolor="#ffc000 [3207]" strokecolor="#1f3763 [1604]" strokeweight="1pt">
                  <v:textbox>
                    <w:txbxContent>
                      <w:p w14:paraId="2C1C831D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一级缓存</w:t>
                        </w:r>
                        <w:proofErr w:type="spellStart"/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EhCache</w:t>
                        </w:r>
                        <w:proofErr w:type="spellEnd"/>
                      </w:p>
                    </w:txbxContent>
                  </v:textbox>
                </v:rect>
                <v:rect id="矩形 22" o:spid="_x0000_s1040" style="position:absolute;left:37739;top:31868;width:11849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" fillcolor="#ffc000 [3207]" strokecolor="#1f3763 [1604]" strokeweight="1pt">
                  <v:textbox>
                    <w:txbxContent>
                      <w:p w14:paraId="4D24D7EE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二级缓存</w:t>
                        </w:r>
                        <w:proofErr w:type="spellStart"/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Redis</w:t>
                        </w:r>
                        <w:proofErr w:type="spellEnd"/>
                      </w:p>
                    </w:txbxContent>
                  </v:textbox>
                </v:rect>
                <v:rect id="矩形 24" o:spid="_x0000_s1041" style="position:absolute;left:60530;top:32129;width:11849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" fillcolor="#ffc000 [3207]" strokecolor="#1f3763 [1604]" strokeweight="1pt">
                  <v:textbox>
                    <w:txbxContent>
                      <w:p w14:paraId="1DE33E25" w14:textId="77777777" w:rsidR="001B26E9" w:rsidRDefault="001B26E9" w:rsidP="001B26E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二级缓存</w:t>
                        </w:r>
                        <w:proofErr w:type="spellStart"/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Redis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42" type="#_x0000_t32" style="position:absolute;left:43607;top:15012;width:79;height:6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" strokecolor="#4472c4 [3204]" strokeweight="2.2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6" o:spid="_x0000_s1043" type="#_x0000_t34" style="position:absolute;left:30155;top:7365;width:5804;height:210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" strokecolor="#4472c4 [3204]" strokeweight="2.25pt">
                  <v:stroke endarrow="block"/>
                </v:shape>
                <v:shape id="连接符: 肘形 27" o:spid="_x0000_s1044" type="#_x0000_t34" style="position:absolute;left:51908;top:6710;width:6148;height:227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" adj="10318" strokecolor="#4472c4 [3204]" strokeweight="2.25pt">
                  <v:stroke endarrow="block"/>
                </v:shape>
                <v:shape id="直接箭头连接符 28" o:spid="_x0000_s1045" type="#_x0000_t32" style="position:absolute;left:49812;top:11982;width:999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" strokecolor="#4472c4 [3204]" strokeweight="2.25pt">
                  <v:stroke endarrow="block" joinstyle="miter"/>
                </v:shape>
                <v:shape id="直接箭头连接符 29" o:spid="_x0000_s1046" type="#_x0000_t32" style="position:absolute;left:22427;top:39032;width:81;height:3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" strokecolor="#4472c4 [3204]" strokeweight="2.25pt">
                  <v:stroke endarrow="block" joinstyle="miter"/>
                </v:shape>
                <v:shape id="直接箭头连接符 30" o:spid="_x0000_s1047" type="#_x0000_t32" style="position:absolute;left:43654;top:39302;width:32;height:3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" strokecolor="#4472c4 [3204]" strokeweight="2.2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2" o:spid="_x0000_s1048" type="#_x0000_t33" style="position:absolute;left:55012;top:33942;width:5924;height:167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" strokecolor="#4472c4 [3204]" strokeweight="2.25pt">
                  <v:stroke endarrow="block"/>
                </v:shape>
                <v:shape id="直接箭头连接符 33" o:spid="_x0000_s1049" type="#_x0000_t32" style="position:absolute;left:28361;top:45289;width:93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" strokecolor="#4472c4 [3204]" strokeweight="2.25pt">
                  <v:stroke startarrow="block"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47706C" w:rsidSect="00B579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D9"/>
    <w:rsid w:val="001B26E9"/>
    <w:rsid w:val="00262D18"/>
    <w:rsid w:val="0047706C"/>
    <w:rsid w:val="00980502"/>
    <w:rsid w:val="00A170D9"/>
    <w:rsid w:val="00B579A2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EFAC"/>
  <w15:chartTrackingRefBased/>
  <w15:docId w15:val="{55C5015F-FEBD-4526-B894-C55A27FA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温志怀</dc:creator>
  <cp:keywords/>
  <dc:description/>
  <cp:lastModifiedBy>温志怀</cp:lastModifiedBy>
  <cp:revision>3</cp:revision>
  <dcterms:created xsi:type="dcterms:W3CDTF">2018-02-14T14:12:00Z</dcterms:created>
  <dcterms:modified xsi:type="dcterms:W3CDTF">2018-02-14T14:58:00Z</dcterms:modified>
</cp:coreProperties>
</file>