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https://fontawesome.com/v4/icon/times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https://www.youtube.com/watch?v=oYRda7UtuhA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https://www.youtube.com/watch?v=okbByPWS1Xc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https://www.youtube.com/watch?v=rsd4FNGTRBw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https://www.youtube.com/watch?v=F17OHgejQeI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https://www.youtube.com/watch?v=MBUc-hfxB2s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https://www.w3schools.com/cssref/default.asp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Images: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Us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https://www.google.com/url?sa=i&amp;url=https%3A%2F%2Fwww.ilmuperhotelan.my.id%2F2020%2F04%2Frestoran-pengertian-jenis-jenis.html&amp;psig=AOvVaw1JxgPff8_KjHChnzXkgATs&amp;ust=1654528012598000&amp;source=images&amp;cd=vfe&amp;ved=0CAwQjRxqFwoTCOiGyKjLlvgCFQAAAAAdAAAAABAD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tripadvisor.co.id%2FRestaurant_Review-g652290-d15594274-Reviews-Restaurant_EDEN-Valkenswaard_North_Brabant_Province.html&amp;psig=AOvVaw1JxgPff8_KjHChnzXkgATs&amp;ust=1654528012598000&amp;source=images&amp;cd=vfe&amp;ved=0CAwQjRxqFwoTCOiGyKjLlvg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https://ecs7.tokopedia.net/blog-tokopedia-com/uploads/2019/11/1.-Oatmeal.jpg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https://asset.kompas.com/crops/-pqF5G0Os8VFpzyZ0Gev-Vkmnn8=/100x67:900x600/750x500/data/photo/2021/11/23/619cbf5784810.jpg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https://media-assets.lacucinaitaliana.it/photos/61fa93caea763a4beb1537b7/16:9/w_2560%2Cc_limit/come-preparare-il-casa-il-poke.jpg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https://image.shutterstock.com/image-photo/plant-based-vegan-food-healthy-260nw-1897845205.jpg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https://media-assets.lacucinaitaliana.it/photos/61fa93caea763a4beb1537b7/16:9/w_2560%2Cc_limit/come-preparare-il-casa-il-poke.jpg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https://asset.kompas.com/crops/-pqF5G0Os8VFpzyZ0Gev-Vkmnn8=/100x67:900x600/750x500/data/photo/2021/11/23/619cbf5784810.jpg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https://ecs7.tokopedia.net/blog-tokopedia-com/uploads/2019/11/1.-Oatmeal.jpg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Minuman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https://www.alodokter.com/jus-strawberry-dan-manfaatnya-untuk-tubuh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https://ecs7.tokopedia.net/blog-tokopedia-com/uploads/2020/01/Blog_Manfaat-Jus-Mangga-untuk-Kesehatan-dan-Nutrisi-di-Dalamnya.jpg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https://www.yummy.co.id/blog/resep-komunitas/avocado-juice-with-caramel-sauce-1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https://www.alodokter.com/ini-makanan-sehat-yang-perlu-dikonsumsi-setiap-hari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https://encrypted-tbn0.gstatic.com/images?q=tbn:ANd9GcRmWaVI4_rw5jUHGOwaxm95YLHE9ijewn3JBZ_fARw7ITvNGdNQtJqBG_DRZWYXN4Fq570&amp;usqp=CAU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https://media-assets.lacucinaitaliana.it/photos/61fa93caea763a4beb1537b7/16:9/w_2560%2Cc_limit/come-preparare-il-casa-il-poke.jpg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ia-assets.lacucinaitaliana.it/photos/61fa93caea763a4beb1537b7/16:9/w_2560%2Cc_limit/come-preparare-il-casa-il-poke.jpg" TargetMode="External"/><Relationship Id="rId22" Type="http://schemas.openxmlformats.org/officeDocument/2006/relationships/hyperlink" Target="https://ecs7.tokopedia.net/blog-tokopedia-com/uploads/2019/11/1.-Oatmeal.jpg" TargetMode="External"/><Relationship Id="rId21" Type="http://schemas.openxmlformats.org/officeDocument/2006/relationships/hyperlink" Target="https://asset.kompas.com/crops/-pqF5G0Os8VFpzyZ0Gev-Vkmnn8=/100x67:900x600/750x500/data/photo/2021/11/23/619cbf5784810.jpg" TargetMode="External"/><Relationship Id="rId24" Type="http://schemas.openxmlformats.org/officeDocument/2006/relationships/hyperlink" Target="https://ecs7.tokopedia.net/blog-tokopedia-com/uploads/2020/01/Blog_Manfaat-Jus-Mangga-untuk-Kesehatan-dan-Nutrisi-di-Dalamnya.jpg" TargetMode="External"/><Relationship Id="rId23" Type="http://schemas.openxmlformats.org/officeDocument/2006/relationships/hyperlink" Target="https://www.alodokter.com/jus-strawberry-dan-manfaatnya-untuk-tubu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kbByPWS1Xc" TargetMode="External"/><Relationship Id="rId26" Type="http://schemas.openxmlformats.org/officeDocument/2006/relationships/hyperlink" Target="https://encrypted-tbn0.gstatic.com/images?q=tbn:ANd9GcRmWaVI4_rw5jUHGOwaxm95YLHE9ijewn3JBZ_fARw7ITvNGdNQtJqBG_DRZWYXN4Fq570&amp;usqp=CAU" TargetMode="External"/><Relationship Id="rId25" Type="http://schemas.openxmlformats.org/officeDocument/2006/relationships/hyperlink" Target="https://www.alodokter.com/ini-makanan-sehat-yang-perlu-dikonsumsi-setiap-hari" TargetMode="External"/><Relationship Id="rId27" Type="http://schemas.openxmlformats.org/officeDocument/2006/relationships/hyperlink" Target="https://media-assets.lacucinaitaliana.it/photos/61fa93caea763a4beb1537b7/16:9/w_2560%2Cc_limit/come-preparare-il-casa-il-poke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awesome.com/v4/icon/times" TargetMode="External"/><Relationship Id="rId7" Type="http://schemas.openxmlformats.org/officeDocument/2006/relationships/hyperlink" Target="https://fonts.google.com/" TargetMode="External"/><Relationship Id="rId8" Type="http://schemas.openxmlformats.org/officeDocument/2006/relationships/hyperlink" Target="https://www.youtube.com/watch?v=oYRda7UtuhA" TargetMode="External"/><Relationship Id="rId11" Type="http://schemas.openxmlformats.org/officeDocument/2006/relationships/hyperlink" Target="https://www.youtube.com/watch?v=F17OHgejQeI" TargetMode="External"/><Relationship Id="rId10" Type="http://schemas.openxmlformats.org/officeDocument/2006/relationships/hyperlink" Target="https://www.youtube.com/watch?v=rsd4FNGTRBw" TargetMode="External"/><Relationship Id="rId13" Type="http://schemas.openxmlformats.org/officeDocument/2006/relationships/hyperlink" Target="https://www.w3schools.com/cssref/default.asp" TargetMode="External"/><Relationship Id="rId12" Type="http://schemas.openxmlformats.org/officeDocument/2006/relationships/hyperlink" Target="https://www.youtube.com/watch?v=MBUc-hfxB2s" TargetMode="External"/><Relationship Id="rId15" Type="http://schemas.openxmlformats.org/officeDocument/2006/relationships/hyperlink" Target="https://www.google.com/url?sa=i&amp;url=https%3A%2F%2Fwww.tripadvisor.co.id%2FRestaurant_Review-g652290-d15594274-Reviews-Restaurant_EDEN-Valkenswaard_North_Brabant_Province.html&amp;psig=AOvVaw1JxgPff8_KjHChnzXkgATs&amp;ust=1654528012598000&amp;source=images&amp;cd=vfe&amp;ved=0CAwQjRxqFwoTCOiGyKjLlvgCFQAAAAAdAAAAABAJ" TargetMode="External"/><Relationship Id="rId14" Type="http://schemas.openxmlformats.org/officeDocument/2006/relationships/hyperlink" Target="https://www.google.com/url?sa=i&amp;url=https%3A%2F%2Fwww.ilmuperhotelan.my.id%2F2020%2F04%2Frestoran-pengertian-jenis-jenis.html&amp;psig=AOvVaw1JxgPff8_KjHChnzXkgATs&amp;ust=1654528012598000&amp;source=images&amp;cd=vfe&amp;ved=0CAwQjRxqFwoTCOiGyKjLlvgCFQAAAAAdAAAAABAD" TargetMode="External"/><Relationship Id="rId17" Type="http://schemas.openxmlformats.org/officeDocument/2006/relationships/hyperlink" Target="https://asset.kompas.com/crops/-pqF5G0Os8VFpzyZ0Gev-Vkmnn8=/100x67:900x600/750x500/data/photo/2021/11/23/619cbf5784810.jpg" TargetMode="External"/><Relationship Id="rId16" Type="http://schemas.openxmlformats.org/officeDocument/2006/relationships/hyperlink" Target="https://ecs7.tokopedia.net/blog-tokopedia-com/uploads/2019/11/1.-Oatmeal.jpg" TargetMode="External"/><Relationship Id="rId19" Type="http://schemas.openxmlformats.org/officeDocument/2006/relationships/hyperlink" Target="https://image.shutterstock.com/image-photo/plant-based-vegan-food-healthy-260nw-1897845205.jpg" TargetMode="External"/><Relationship Id="rId18" Type="http://schemas.openxmlformats.org/officeDocument/2006/relationships/hyperlink" Target="https://media-assets.lacucinaitaliana.it/photos/61fa93caea763a4beb1537b7/16:9/w_2560%2Cc_limit/come-preparare-il-casa-il-pok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