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31168" w14:textId="766AF1C2" w:rsidR="005F08A2" w:rsidRDefault="00E60203">
      <w:pPr>
        <w:rPr>
          <w:sz w:val="28"/>
          <w:szCs w:val="28"/>
        </w:rPr>
      </w:pPr>
      <w:r>
        <w:rPr>
          <w:sz w:val="28"/>
          <w:szCs w:val="28"/>
        </w:rPr>
        <w:t>RMP Work:</w:t>
      </w:r>
    </w:p>
    <w:p w14:paraId="7FC998DB" w14:textId="7D324610" w:rsidR="00E60203" w:rsidRDefault="00E60203">
      <w:r>
        <w:t>Most Critical Subsystem; Scooper</w:t>
      </w:r>
      <w:r w:rsidR="00364047">
        <w:t>:</w:t>
      </w:r>
    </w:p>
    <w:p w14:paraId="0AA5D7A6" w14:textId="01036A24" w:rsidR="00E60203" w:rsidRDefault="00E60203" w:rsidP="00E6020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Resize “Motor arm connecting shaft” to fit ¼’ motor bracket ( re</w:t>
      </w:r>
      <w:r w:rsidR="0077271D">
        <w:rPr>
          <w:sz w:val="18"/>
          <w:szCs w:val="18"/>
        </w:rPr>
        <w:t>-</w:t>
      </w:r>
      <w:r>
        <w:rPr>
          <w:sz w:val="18"/>
          <w:szCs w:val="18"/>
        </w:rPr>
        <w:t xml:space="preserve">add </w:t>
      </w:r>
      <w:proofErr w:type="spellStart"/>
      <w:r>
        <w:rPr>
          <w:sz w:val="18"/>
          <w:szCs w:val="18"/>
        </w:rPr>
        <w:t>Eclips</w:t>
      </w:r>
      <w:proofErr w:type="spellEnd"/>
      <w:r>
        <w:rPr>
          <w:sz w:val="18"/>
          <w:szCs w:val="18"/>
        </w:rPr>
        <w:t xml:space="preserve"> as well)</w:t>
      </w:r>
    </w:p>
    <w:p w14:paraId="4CE4FB49" w14:textId="3EC671EC" w:rsidR="00E60203" w:rsidRDefault="00E60203" w:rsidP="00E6020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Resize screw connecting “L bracket” and “Lever arm W motor” </w:t>
      </w:r>
      <w:r>
        <w:rPr>
          <w:sz w:val="18"/>
          <w:szCs w:val="18"/>
        </w:rPr>
        <w:t>(make longer</w:t>
      </w:r>
      <w:r>
        <w:rPr>
          <w:sz w:val="18"/>
          <w:szCs w:val="18"/>
        </w:rPr>
        <w:t xml:space="preserve"> w/ nut)</w:t>
      </w:r>
    </w:p>
    <w:p w14:paraId="5E0D5030" w14:textId="7ED40A51" w:rsidR="00E60203" w:rsidRDefault="00364047" w:rsidP="00E6020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Check clearance of the “Frame” with the “String winder” to make sure it wont hit the top of the frame</w:t>
      </w:r>
    </w:p>
    <w:p w14:paraId="279CCC26" w14:textId="29AD2657" w:rsidR="00364047" w:rsidRDefault="00364047" w:rsidP="00E6020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Check to make sure the scooper will sit flat on the ground properly (we have to lower the wheels raising the scooper even farther off of the ground)</w:t>
      </w:r>
    </w:p>
    <w:p w14:paraId="72A4B3C4" w14:textId="0CB6CEEC" w:rsidR="00364047" w:rsidRDefault="00364047" w:rsidP="00364047">
      <w:r w:rsidRPr="00364047">
        <w:t>Frame:</w:t>
      </w:r>
    </w:p>
    <w:p w14:paraId="5C2CF7FE" w14:textId="6D64C029" w:rsidR="00364047" w:rsidRDefault="00364047" w:rsidP="0036404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Cut box of frame into 4 distinct parts</w:t>
      </w:r>
      <w:r w:rsidR="0077271D">
        <w:rPr>
          <w:sz w:val="18"/>
          <w:szCs w:val="18"/>
        </w:rPr>
        <w:t xml:space="preserve"> (top frame, side frame{2 identical pieces}, bottom frame)</w:t>
      </w:r>
      <w:r w:rsidR="003D0F11">
        <w:rPr>
          <w:sz w:val="18"/>
          <w:szCs w:val="18"/>
        </w:rPr>
        <w:t>\</w:t>
      </w:r>
    </w:p>
    <w:p w14:paraId="4D2CC733" w14:textId="6518BAE0" w:rsidR="003D0F11" w:rsidRPr="003D0F11" w:rsidRDefault="003D0F11" w:rsidP="003D0F11">
      <w:pPr>
        <w:pStyle w:val="ListParagraph"/>
        <w:rPr>
          <w:sz w:val="20"/>
          <w:szCs w:val="20"/>
        </w:rPr>
      </w:pPr>
      <w:r w:rsidRPr="003D0F11">
        <w:rPr>
          <w:sz w:val="20"/>
          <w:szCs w:val="20"/>
        </w:rPr>
        <w:t>Top:</w:t>
      </w:r>
    </w:p>
    <w:p w14:paraId="70E0A9EC" w14:textId="53CE993C" w:rsidR="00364047" w:rsidRDefault="00364047" w:rsidP="0036404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Add screw holes onto top piece of frame for </w:t>
      </w:r>
      <w:r w:rsidR="0077271D">
        <w:rPr>
          <w:sz w:val="18"/>
          <w:szCs w:val="18"/>
        </w:rPr>
        <w:t>L brackets</w:t>
      </w:r>
      <w:r>
        <w:rPr>
          <w:sz w:val="18"/>
          <w:szCs w:val="18"/>
        </w:rPr>
        <w:t xml:space="preserve"> (close fit w/ nuts {maybe clearance}    or tapped holes)</w:t>
      </w:r>
    </w:p>
    <w:p w14:paraId="10944DCF" w14:textId="37875E65" w:rsidR="003D0F11" w:rsidRDefault="0077271D" w:rsidP="003D0F11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Add screw holes onto top piece of frame for </w:t>
      </w:r>
      <w:r>
        <w:rPr>
          <w:sz w:val="18"/>
          <w:szCs w:val="18"/>
        </w:rPr>
        <w:t>connecting side frame pieces</w:t>
      </w:r>
      <w:r>
        <w:rPr>
          <w:sz w:val="18"/>
          <w:szCs w:val="18"/>
        </w:rPr>
        <w:t xml:space="preserve"> (</w:t>
      </w:r>
      <w:r>
        <w:rPr>
          <w:sz w:val="18"/>
          <w:szCs w:val="18"/>
        </w:rPr>
        <w:t>clearance holes/ close fit</w:t>
      </w:r>
      <w:r>
        <w:rPr>
          <w:sz w:val="18"/>
          <w:szCs w:val="18"/>
        </w:rPr>
        <w:t>)</w:t>
      </w:r>
    </w:p>
    <w:p w14:paraId="5F3D0EF9" w14:textId="78FCBA17" w:rsidR="003D0F11" w:rsidRPr="003D0F11" w:rsidRDefault="003D0F11" w:rsidP="003D0F11">
      <w:pPr>
        <w:ind w:firstLine="720"/>
        <w:rPr>
          <w:sz w:val="20"/>
          <w:szCs w:val="20"/>
        </w:rPr>
      </w:pPr>
      <w:r w:rsidRPr="003D0F11">
        <w:rPr>
          <w:sz w:val="20"/>
          <w:szCs w:val="20"/>
        </w:rPr>
        <w:t>Side:</w:t>
      </w:r>
    </w:p>
    <w:p w14:paraId="37D985E3" w14:textId="404DFBAE" w:rsidR="0077271D" w:rsidRDefault="0077271D" w:rsidP="0036404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Add screw holes </w:t>
      </w:r>
      <w:r w:rsidR="003D0F11">
        <w:rPr>
          <w:sz w:val="18"/>
          <w:szCs w:val="18"/>
        </w:rPr>
        <w:t xml:space="preserve">on the </w:t>
      </w:r>
      <w:r>
        <w:rPr>
          <w:sz w:val="18"/>
          <w:szCs w:val="18"/>
        </w:rPr>
        <w:t>top edge of the side frame pieces to connect to top frame (tapped holes to receive screws)</w:t>
      </w:r>
    </w:p>
    <w:p w14:paraId="097A9CCA" w14:textId="44F1F8A0" w:rsidR="0077271D" w:rsidRDefault="0077271D" w:rsidP="0036404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Add screw holes on side of the side frames to connect to the bottom frame from the outside of the RMP near wheels (close fit/ clearance)</w:t>
      </w:r>
    </w:p>
    <w:p w14:paraId="3B65C682" w14:textId="42AAF30A" w:rsidR="003D0F11" w:rsidRDefault="003D0F11" w:rsidP="003D0F11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Lower the axle holes to lower the wheels in the front (maybe move forward as well but need clearance for scooper)</w:t>
      </w:r>
      <w:r>
        <w:rPr>
          <w:sz w:val="18"/>
          <w:szCs w:val="18"/>
        </w:rPr>
        <w:t xml:space="preserve"> </w:t>
      </w:r>
    </w:p>
    <w:p w14:paraId="333A8CB1" w14:textId="798E5A12" w:rsidR="003D0F11" w:rsidRDefault="003D0F11" w:rsidP="003D0F11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Axle holes need a bearing in them for wheels in front (make axle holes with clearance for it</w:t>
      </w:r>
    </w:p>
    <w:p w14:paraId="11DBE17A" w14:textId="77777777" w:rsidR="003D0F11" w:rsidRPr="003D0F11" w:rsidRDefault="003D0F11" w:rsidP="003D0F11">
      <w:pPr>
        <w:ind w:left="360"/>
        <w:rPr>
          <w:sz w:val="18"/>
          <w:szCs w:val="18"/>
        </w:rPr>
      </w:pPr>
    </w:p>
    <w:p w14:paraId="3C74005A" w14:textId="764594D2" w:rsidR="003D0F11" w:rsidRPr="003D0F11" w:rsidRDefault="003D0F11" w:rsidP="003D0F11">
      <w:pPr>
        <w:ind w:left="720"/>
        <w:rPr>
          <w:sz w:val="20"/>
          <w:szCs w:val="20"/>
        </w:rPr>
      </w:pPr>
      <w:r w:rsidRPr="003D0F11">
        <w:rPr>
          <w:sz w:val="20"/>
          <w:szCs w:val="20"/>
        </w:rPr>
        <w:t>Bottom:</w:t>
      </w:r>
    </w:p>
    <w:p w14:paraId="121C940B" w14:textId="35721F1E" w:rsidR="0077271D" w:rsidRDefault="0077271D" w:rsidP="0036404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Add screw holes on edge of the bottom frame to receive screws from side frames (tapped holes) (spring pins enough?)</w:t>
      </w:r>
    </w:p>
    <w:p w14:paraId="0950FB58" w14:textId="2BC146B8" w:rsidR="00364047" w:rsidRDefault="00364047" w:rsidP="0036404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Add screw holes on the bottom frame </w:t>
      </w:r>
      <w:r w:rsidR="0077271D">
        <w:rPr>
          <w:sz w:val="18"/>
          <w:szCs w:val="18"/>
        </w:rPr>
        <w:t>for L brackets that hol</w:t>
      </w:r>
      <w:r w:rsidR="003D0F11">
        <w:rPr>
          <w:sz w:val="18"/>
          <w:szCs w:val="18"/>
        </w:rPr>
        <w:t>d the driving</w:t>
      </w:r>
      <w:r w:rsidR="0077271D">
        <w:rPr>
          <w:sz w:val="18"/>
          <w:szCs w:val="18"/>
        </w:rPr>
        <w:t xml:space="preserve"> axle </w:t>
      </w:r>
      <w:r w:rsidR="00D54177">
        <w:rPr>
          <w:sz w:val="18"/>
          <w:szCs w:val="18"/>
        </w:rPr>
        <w:t>(tapped holes)</w:t>
      </w:r>
    </w:p>
    <w:p w14:paraId="258E2D51" w14:textId="0481C54A" w:rsidR="00D54177" w:rsidRDefault="00D54177" w:rsidP="00D5417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Add screw holes on the bottom frame for </w:t>
      </w:r>
      <w:r>
        <w:rPr>
          <w:sz w:val="18"/>
          <w:szCs w:val="18"/>
        </w:rPr>
        <w:t xml:space="preserve">axle driving motor mounts </w:t>
      </w:r>
      <w:r>
        <w:rPr>
          <w:sz w:val="18"/>
          <w:szCs w:val="18"/>
        </w:rPr>
        <w:t>(tapped holes)</w:t>
      </w:r>
    </w:p>
    <w:p w14:paraId="017A669A" w14:textId="00839D5A" w:rsidR="003D0F11" w:rsidRDefault="003D0F11" w:rsidP="00D5417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Add screw holes on the bottom frame for brush mounts and L brackets that mount to </w:t>
      </w:r>
      <w:r w:rsidR="00B231EE">
        <w:rPr>
          <w:sz w:val="18"/>
          <w:szCs w:val="18"/>
        </w:rPr>
        <w:t>it (tapped holes)</w:t>
      </w:r>
    </w:p>
    <w:p w14:paraId="10C2E8E8" w14:textId="206DCD19" w:rsidR="00B231EE" w:rsidRDefault="00B231EE" w:rsidP="00B231EE">
      <w:pPr>
        <w:rPr>
          <w:sz w:val="18"/>
          <w:szCs w:val="18"/>
        </w:rPr>
      </w:pPr>
    </w:p>
    <w:p w14:paraId="2F61F021" w14:textId="12AC8CE2" w:rsidR="00B231EE" w:rsidRDefault="00B231EE" w:rsidP="00B231EE">
      <w:r w:rsidRPr="00B231EE">
        <w:t>Treads:</w:t>
      </w:r>
      <w:r>
        <w:t xml:space="preserve"> (Decision needs to be made on treads or Reg. wheels)</w:t>
      </w:r>
    </w:p>
    <w:p w14:paraId="629E2C5F" w14:textId="00FF4D0E" w:rsidR="00B231EE" w:rsidRDefault="00B231EE" w:rsidP="00B231EE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Tread wheels need to be designed or bought as a package with treads </w:t>
      </w:r>
    </w:p>
    <w:p w14:paraId="5D3BCFE6" w14:textId="78EDEC6A" w:rsidR="00B231EE" w:rsidRDefault="00B231EE" w:rsidP="00B231EE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Alternatively, tensioning system probably on front frame</w:t>
      </w:r>
    </w:p>
    <w:p w14:paraId="4EB0382B" w14:textId="1FF4ED58" w:rsidR="00B231EE" w:rsidRDefault="00B231EE" w:rsidP="00B231EE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Brackets with bearings need to be created to hold rear axle level with front wheels</w:t>
      </w:r>
    </w:p>
    <w:p w14:paraId="12420032" w14:textId="51E57B16" w:rsidR="00B231EE" w:rsidRDefault="00B231EE" w:rsidP="00B231EE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Add a way to connect wheels to axle</w:t>
      </w:r>
    </w:p>
    <w:p w14:paraId="6BAFDB6C" w14:textId="01537F17" w:rsidR="00B231EE" w:rsidRDefault="00B231EE" w:rsidP="00B231EE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Split rear axle needs to be made to control rear wheels separately </w:t>
      </w:r>
    </w:p>
    <w:p w14:paraId="7B3F3A71" w14:textId="454DAA34" w:rsidR="00B231EE" w:rsidRDefault="00B231EE" w:rsidP="00B231EE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Motor system to control wheels/axle needs to be made</w:t>
      </w:r>
    </w:p>
    <w:p w14:paraId="4F87751E" w14:textId="03766CEC" w:rsidR="00B231EE" w:rsidRDefault="00B231EE" w:rsidP="00B231EE">
      <w:pPr>
        <w:pStyle w:val="ListParagraph"/>
        <w:numPr>
          <w:ilvl w:val="0"/>
          <w:numId w:val="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Eclips</w:t>
      </w:r>
      <w:proofErr w:type="spellEnd"/>
      <w:r>
        <w:rPr>
          <w:sz w:val="18"/>
          <w:szCs w:val="18"/>
        </w:rPr>
        <w:t xml:space="preserve"> to constrain the axle with the brackets </w:t>
      </w:r>
    </w:p>
    <w:p w14:paraId="713D5B98" w14:textId="09DC5D58" w:rsidR="00B231EE" w:rsidRDefault="00B231EE" w:rsidP="00B231EE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Front axle cannot be connected if using treads </w:t>
      </w:r>
    </w:p>
    <w:p w14:paraId="6D754F8F" w14:textId="23EFAB50" w:rsidR="00145FD8" w:rsidRDefault="00B231EE" w:rsidP="00145FD8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Mounting system for front axle needs to be made</w:t>
      </w:r>
    </w:p>
    <w:p w14:paraId="12C6EE72" w14:textId="77777777" w:rsidR="00145FD8" w:rsidRDefault="00145FD8" w:rsidP="00145FD8">
      <w:pPr>
        <w:rPr>
          <w:sz w:val="18"/>
          <w:szCs w:val="18"/>
        </w:rPr>
      </w:pPr>
    </w:p>
    <w:p w14:paraId="3C8BDC0D" w14:textId="74B63B11" w:rsidR="00145FD8" w:rsidRDefault="00145FD8" w:rsidP="00145FD8">
      <w:r w:rsidRPr="00145FD8">
        <w:t>Brushes</w:t>
      </w:r>
    </w:p>
    <w:p w14:paraId="0E04E919" w14:textId="51AED27B" w:rsidR="00145FD8" w:rsidRPr="00145FD8" w:rsidRDefault="00145FD8" w:rsidP="00145FD8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Remake mounting brackets that mount to the brushes to have a clamping force in the same direction as the brushes point (90</w:t>
      </w:r>
      <w:r>
        <w:rPr>
          <w:rFonts w:cstheme="minorHAnsi"/>
          <w:sz w:val="18"/>
          <w:szCs w:val="18"/>
        </w:rPr>
        <w:t>⁰ to where the screw holes are now)</w:t>
      </w:r>
    </w:p>
    <w:p w14:paraId="3ACD9632" w14:textId="68544C6A" w:rsidR="00145FD8" w:rsidRPr="00145FD8" w:rsidRDefault="00145FD8" w:rsidP="00145FD8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rFonts w:cstheme="minorHAnsi"/>
          <w:sz w:val="18"/>
          <w:szCs w:val="18"/>
        </w:rPr>
        <w:t xml:space="preserve">Make sure that is a possible way to mount the brushes </w:t>
      </w:r>
    </w:p>
    <w:p w14:paraId="0E452F13" w14:textId="048C44B8" w:rsidR="00145FD8" w:rsidRPr="00145FD8" w:rsidRDefault="00145FD8" w:rsidP="00145FD8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rFonts w:cstheme="minorHAnsi"/>
          <w:sz w:val="18"/>
          <w:szCs w:val="18"/>
        </w:rPr>
        <w:t>Create a trigger mechanism for moving brushes into position once game starts (maybe use rear axles/motor)</w:t>
      </w:r>
    </w:p>
    <w:p w14:paraId="1434FA9F" w14:textId="67101BC6" w:rsidR="00145FD8" w:rsidRPr="00145FD8" w:rsidRDefault="00145FD8" w:rsidP="00145FD8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 xml:space="preserve">Can make it fall off of our RMP once game start if necessary </w:t>
      </w:r>
    </w:p>
    <w:p w14:paraId="65A15DD7" w14:textId="59743DF2" w:rsidR="00145FD8" w:rsidRDefault="00145FD8" w:rsidP="00145FD8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Make sure brushes are constrained enough </w:t>
      </w:r>
    </w:p>
    <w:p w14:paraId="5B79421B" w14:textId="3B03196E" w:rsidR="00145FD8" w:rsidRDefault="00145FD8" w:rsidP="00145FD8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Are current mounting brackets possible to make (Redesign top mounting brackets?)</w:t>
      </w:r>
    </w:p>
    <w:p w14:paraId="00F36901" w14:textId="5BF01E79" w:rsidR="00145FD8" w:rsidRDefault="00145FD8" w:rsidP="00145FD8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What will make the brushes stay in their place once </w:t>
      </w:r>
      <w:r w:rsidR="00A66E5B">
        <w:rPr>
          <w:sz w:val="18"/>
          <w:szCs w:val="18"/>
        </w:rPr>
        <w:t xml:space="preserve">they move into position </w:t>
      </w:r>
    </w:p>
    <w:p w14:paraId="25CDFBCC" w14:textId="7EB6BEDB" w:rsidR="00A66E5B" w:rsidRDefault="00A66E5B" w:rsidP="00145FD8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Longer brushes the better</w:t>
      </w:r>
    </w:p>
    <w:p w14:paraId="43C4D2AA" w14:textId="5B25E04A" w:rsidR="00A66E5B" w:rsidRPr="00145FD8" w:rsidRDefault="00A66E5B" w:rsidP="00145FD8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They need to be mounted far enough back to stay within 10” constraint</w:t>
      </w:r>
    </w:p>
    <w:p w14:paraId="39CB911B" w14:textId="465A4099" w:rsidR="003D0F11" w:rsidRDefault="003D0F11" w:rsidP="003D0F11">
      <w:pPr>
        <w:rPr>
          <w:sz w:val="18"/>
          <w:szCs w:val="18"/>
        </w:rPr>
      </w:pPr>
    </w:p>
    <w:p w14:paraId="63F61348" w14:textId="52541F8A" w:rsidR="003D0F11" w:rsidRDefault="00A66E5B" w:rsidP="003D0F11">
      <w:r w:rsidRPr="00A66E5B">
        <w:t>Approval packages:</w:t>
      </w:r>
    </w:p>
    <w:p w14:paraId="004AC67B" w14:textId="19A41226" w:rsidR="00A66E5B" w:rsidRDefault="00A66E5B" w:rsidP="00A66E5B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Frame Parts</w:t>
      </w:r>
    </w:p>
    <w:p w14:paraId="4658EC22" w14:textId="1AFADE56" w:rsidR="00A66E5B" w:rsidRDefault="00A66E5B" w:rsidP="00A66E5B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Brush parts</w:t>
      </w:r>
    </w:p>
    <w:p w14:paraId="2530524D" w14:textId="4545A146" w:rsidR="00A66E5B" w:rsidRDefault="00A66E5B" w:rsidP="00A66E5B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Tread Parts </w:t>
      </w:r>
    </w:p>
    <w:p w14:paraId="1B48E2F5" w14:textId="77777777" w:rsidR="007B1FBC" w:rsidRPr="007B1FBC" w:rsidRDefault="007B1FBC" w:rsidP="007B1FBC">
      <w:pPr>
        <w:rPr>
          <w:sz w:val="18"/>
          <w:szCs w:val="18"/>
        </w:rPr>
      </w:pPr>
    </w:p>
    <w:p w14:paraId="6828E0C0" w14:textId="63CDE957" w:rsidR="007B1FBC" w:rsidRDefault="007B1FBC" w:rsidP="007B1FBC">
      <w:r w:rsidRPr="007B1FBC">
        <w:t>Bill of materials</w:t>
      </w:r>
      <w:r>
        <w:t>:</w:t>
      </w:r>
    </w:p>
    <w:p w14:paraId="26CB4DE7" w14:textId="1A240D13" w:rsidR="007B1FBC" w:rsidRDefault="007B1FBC" w:rsidP="007B1FBC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All parts need to be added before </w:t>
      </w:r>
      <w:r w:rsidRPr="007B1FBC">
        <w:rPr>
          <w:sz w:val="18"/>
          <w:szCs w:val="18"/>
          <w:u w:val="single"/>
        </w:rPr>
        <w:t>Friday</w:t>
      </w:r>
      <w:r>
        <w:rPr>
          <w:sz w:val="18"/>
          <w:szCs w:val="18"/>
          <w:u w:val="single"/>
        </w:rPr>
        <w:t xml:space="preserve"> Nov. 5</w:t>
      </w:r>
      <w:r w:rsidRPr="007B1FBC">
        <w:rPr>
          <w:sz w:val="18"/>
          <w:szCs w:val="18"/>
          <w:u w:val="single"/>
          <w:vertAlign w:val="superscript"/>
        </w:rPr>
        <w:t>th</w:t>
      </w:r>
      <w:r>
        <w:rPr>
          <w:sz w:val="18"/>
          <w:szCs w:val="18"/>
          <w:u w:val="single"/>
        </w:rPr>
        <w:t xml:space="preserve"> </w:t>
      </w:r>
    </w:p>
    <w:p w14:paraId="4B3B0D07" w14:textId="3FB7093D" w:rsidR="007B1FBC" w:rsidRDefault="007B1FBC" w:rsidP="007B1FBC">
      <w:pPr>
        <w:rPr>
          <w:sz w:val="18"/>
          <w:szCs w:val="18"/>
        </w:rPr>
      </w:pPr>
    </w:p>
    <w:p w14:paraId="6BEA4385" w14:textId="4BE0C4BA" w:rsidR="007B1FBC" w:rsidRDefault="007B1FBC" w:rsidP="007B1FBC">
      <w:r>
        <w:t>Manufacturing:</w:t>
      </w:r>
    </w:p>
    <w:p w14:paraId="08E7F43B" w14:textId="0B30FDEC" w:rsidR="007B1FBC" w:rsidRPr="007B1FBC" w:rsidRDefault="007B1FBC" w:rsidP="007B1FBC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7B1FBC">
        <w:rPr>
          <w:sz w:val="18"/>
          <w:szCs w:val="18"/>
          <w:u w:val="single"/>
        </w:rPr>
        <w:t>3 parts</w:t>
      </w:r>
      <w:r>
        <w:rPr>
          <w:sz w:val="18"/>
          <w:szCs w:val="18"/>
        </w:rPr>
        <w:t xml:space="preserve"> of our RMP Scooper need to be made by </w:t>
      </w:r>
      <w:r w:rsidRPr="007B1FBC">
        <w:rPr>
          <w:sz w:val="18"/>
          <w:szCs w:val="18"/>
          <w:u w:val="single"/>
        </w:rPr>
        <w:t>Monday, Nov. 8</w:t>
      </w:r>
      <w:r w:rsidRPr="007B1FBC">
        <w:rPr>
          <w:sz w:val="18"/>
          <w:szCs w:val="18"/>
          <w:u w:val="single"/>
          <w:vertAlign w:val="superscript"/>
        </w:rPr>
        <w:t>th</w:t>
      </w:r>
      <w:r>
        <w:rPr>
          <w:sz w:val="18"/>
          <w:szCs w:val="18"/>
        </w:rPr>
        <w:t xml:space="preserve"> </w:t>
      </w:r>
    </w:p>
    <w:p w14:paraId="60F99015" w14:textId="61195443" w:rsidR="00145FD8" w:rsidRPr="00A66E5B" w:rsidRDefault="00145FD8" w:rsidP="00364047"/>
    <w:p w14:paraId="23C277FE" w14:textId="5BD292E2" w:rsidR="00145FD8" w:rsidRDefault="00145FD8" w:rsidP="00364047">
      <w:r w:rsidRPr="00A66E5B">
        <w:t>3D printing team assignment</w:t>
      </w:r>
      <w:r w:rsidR="009E5A03">
        <w:t>:</w:t>
      </w:r>
    </w:p>
    <w:p w14:paraId="1DB49FD8" w14:textId="6B473E3C" w:rsidR="009E5A03" w:rsidRDefault="009E5A03" w:rsidP="009E5A03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3D printed part is due </w:t>
      </w:r>
      <w:r w:rsidRPr="009E5A03">
        <w:rPr>
          <w:sz w:val="18"/>
          <w:szCs w:val="18"/>
          <w:u w:val="single"/>
        </w:rPr>
        <w:t>Wednesday, Nov. 3</w:t>
      </w:r>
      <w:r w:rsidRPr="009E5A03">
        <w:rPr>
          <w:sz w:val="18"/>
          <w:szCs w:val="18"/>
          <w:u w:val="single"/>
          <w:vertAlign w:val="superscript"/>
        </w:rPr>
        <w:t>rd</w:t>
      </w:r>
    </w:p>
    <w:p w14:paraId="272B6355" w14:textId="22A03F17" w:rsidR="009E5A03" w:rsidRDefault="009E5A03" w:rsidP="009E5A03">
      <w:pPr>
        <w:pStyle w:val="ListParagraph"/>
        <w:numPr>
          <w:ilvl w:val="1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M</w:t>
      </w:r>
      <w:r>
        <w:rPr>
          <w:sz w:val="18"/>
          <w:szCs w:val="18"/>
        </w:rPr>
        <w:t>ust be less than 7g and less than 1 hour print time</w:t>
      </w:r>
    </w:p>
    <w:p w14:paraId="3574A116" w14:textId="527A6AB5" w:rsidR="009E5A03" w:rsidRDefault="009E5A03" w:rsidP="009E5A03">
      <w:pPr>
        <w:pStyle w:val="ListParagraph"/>
        <w:numPr>
          <w:ilvl w:val="1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We have to print it on </w:t>
      </w:r>
      <w:r w:rsidRPr="009E5A03">
        <w:rPr>
          <w:sz w:val="18"/>
          <w:szCs w:val="18"/>
          <w:u w:val="single"/>
        </w:rPr>
        <w:t>Monday, Nov. 1</w:t>
      </w:r>
      <w:r w:rsidRPr="009E5A03">
        <w:rPr>
          <w:sz w:val="18"/>
          <w:szCs w:val="18"/>
          <w:u w:val="single"/>
          <w:vertAlign w:val="superscript"/>
        </w:rPr>
        <w:t>st</w:t>
      </w:r>
      <w:r>
        <w:rPr>
          <w:sz w:val="18"/>
          <w:szCs w:val="18"/>
        </w:rPr>
        <w:t xml:space="preserve">  (Last time slot)</w:t>
      </w:r>
    </w:p>
    <w:p w14:paraId="3D5C83C3" w14:textId="77669EBE" w:rsidR="009E5A03" w:rsidRDefault="009E5A03" w:rsidP="009E5A03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Goal is to use least material with strongest load strength </w:t>
      </w:r>
    </w:p>
    <w:p w14:paraId="36E4CC32" w14:textId="423C329C" w:rsidR="009E5A03" w:rsidRDefault="009E5A03" w:rsidP="009E5A03">
      <w:pPr>
        <w:pStyle w:val="ListParagraph"/>
        <w:numPr>
          <w:ilvl w:val="1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Competition in class, winners get prize? Personally, it’s the very last thing I’m focused on</w:t>
      </w:r>
    </w:p>
    <w:p w14:paraId="1A6E62B7" w14:textId="4AFF826E" w:rsidR="009E5A03" w:rsidRPr="009E5A03" w:rsidRDefault="009E5A03" w:rsidP="009E5A03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Follow up questions due on </w:t>
      </w:r>
      <w:r w:rsidR="00014085" w:rsidRPr="00014085">
        <w:rPr>
          <w:sz w:val="18"/>
          <w:szCs w:val="18"/>
          <w:u w:val="single"/>
        </w:rPr>
        <w:t>Monday, Nov. 8</w:t>
      </w:r>
      <w:r w:rsidR="00014085" w:rsidRPr="00014085">
        <w:rPr>
          <w:sz w:val="18"/>
          <w:szCs w:val="18"/>
          <w:u w:val="single"/>
          <w:vertAlign w:val="superscript"/>
        </w:rPr>
        <w:t>th</w:t>
      </w:r>
      <w:r w:rsidR="00014085">
        <w:rPr>
          <w:sz w:val="18"/>
          <w:szCs w:val="18"/>
        </w:rPr>
        <w:t xml:space="preserve"> </w:t>
      </w:r>
    </w:p>
    <w:p w14:paraId="15F4A5F7" w14:textId="658FAA01" w:rsidR="007B1FBC" w:rsidRDefault="007B1FBC" w:rsidP="00364047"/>
    <w:p w14:paraId="5379C7D2" w14:textId="5383F946" w:rsidR="007B1FBC" w:rsidRDefault="007B1FBC" w:rsidP="00364047">
      <w:r>
        <w:t>Homework 4:</w:t>
      </w:r>
    </w:p>
    <w:p w14:paraId="08FED0C5" w14:textId="2FD355CF" w:rsidR="007B1FBC" w:rsidRDefault="007B1FBC" w:rsidP="007B1FBC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Due on </w:t>
      </w:r>
      <w:r w:rsidRPr="007B1FBC">
        <w:rPr>
          <w:sz w:val="18"/>
          <w:szCs w:val="18"/>
          <w:u w:val="single"/>
        </w:rPr>
        <w:t>Tuesday, Nov. 9</w:t>
      </w:r>
      <w:r w:rsidRPr="007B1FBC">
        <w:rPr>
          <w:sz w:val="18"/>
          <w:szCs w:val="18"/>
          <w:u w:val="single"/>
          <w:vertAlign w:val="superscript"/>
        </w:rPr>
        <w:t>th</w:t>
      </w:r>
      <w:r>
        <w:rPr>
          <w:sz w:val="18"/>
          <w:szCs w:val="18"/>
        </w:rPr>
        <w:t xml:space="preserve"> </w:t>
      </w:r>
    </w:p>
    <w:p w14:paraId="598FC030" w14:textId="63FEC16B" w:rsidR="007B1FBC" w:rsidRPr="007B1FBC" w:rsidRDefault="007B1FBC" w:rsidP="007B1FBC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On top of the team portion, we have 2 individual homework </w:t>
      </w:r>
      <w:r w:rsidR="009E5A03">
        <w:rPr>
          <w:sz w:val="18"/>
          <w:szCs w:val="18"/>
        </w:rPr>
        <w:t>questions at the very end of HW 4 because fuck us right?</w:t>
      </w:r>
    </w:p>
    <w:p w14:paraId="05D20D20" w14:textId="664E424A" w:rsidR="007B1FBC" w:rsidRDefault="007B1FBC" w:rsidP="00364047"/>
    <w:p w14:paraId="6351FD87" w14:textId="5B780C6B" w:rsidR="007B1FBC" w:rsidRDefault="007B1FBC" w:rsidP="00364047"/>
    <w:p w14:paraId="2474FC1C" w14:textId="77777777" w:rsidR="007B1FBC" w:rsidRDefault="007B1FBC" w:rsidP="007B1FBC">
      <w:r>
        <w:t>To keep in mind:</w:t>
      </w:r>
    </w:p>
    <w:p w14:paraId="36F8885A" w14:textId="77777777" w:rsidR="007B1FBC" w:rsidRDefault="007B1FBC" w:rsidP="007B1FBC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Make parts modular if possible (same part, multiple uses) </w:t>
      </w:r>
    </w:p>
    <w:p w14:paraId="7793B7CA" w14:textId="77777777" w:rsidR="007B1FBC" w:rsidRDefault="007B1FBC" w:rsidP="007B1FBC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Everything needs to be made out of stock materials that come in kit or bought in shop.</w:t>
      </w:r>
    </w:p>
    <w:p w14:paraId="78FEAB14" w14:textId="77777777" w:rsidR="007B1FBC" w:rsidRDefault="007B1FBC" w:rsidP="007B1FBC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Be careful of how much we plan on “spending” budget needs to be approved by squad and comes out of our pocket.</w:t>
      </w:r>
    </w:p>
    <w:p w14:paraId="5CF61147" w14:textId="77777777" w:rsidR="007B1FBC" w:rsidRDefault="007B1FBC" w:rsidP="007B1FBC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Check when making parts if it comes in kit or if it is bought </w:t>
      </w:r>
    </w:p>
    <w:p w14:paraId="6701CA1A" w14:textId="77777777" w:rsidR="007B1FBC" w:rsidRPr="00A66E5B" w:rsidRDefault="007B1FBC" w:rsidP="007B1FBC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3D, water jet and laser cut parts do not need a manufacturing plan </w:t>
      </w:r>
    </w:p>
    <w:p w14:paraId="27813FB0" w14:textId="77777777" w:rsidR="007B1FBC" w:rsidRPr="00A66E5B" w:rsidRDefault="007B1FBC" w:rsidP="00364047"/>
    <w:sectPr w:rsidR="007B1FBC" w:rsidRPr="00A6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564FE"/>
    <w:multiLevelType w:val="hybridMultilevel"/>
    <w:tmpl w:val="5EDC7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E24C7"/>
    <w:multiLevelType w:val="hybridMultilevel"/>
    <w:tmpl w:val="6078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631B6"/>
    <w:multiLevelType w:val="hybridMultilevel"/>
    <w:tmpl w:val="98FCA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33942"/>
    <w:multiLevelType w:val="hybridMultilevel"/>
    <w:tmpl w:val="6AC8F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85D70"/>
    <w:multiLevelType w:val="hybridMultilevel"/>
    <w:tmpl w:val="A67A3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6053F"/>
    <w:multiLevelType w:val="hybridMultilevel"/>
    <w:tmpl w:val="6AC8F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06B3B"/>
    <w:multiLevelType w:val="hybridMultilevel"/>
    <w:tmpl w:val="11508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268AE"/>
    <w:multiLevelType w:val="hybridMultilevel"/>
    <w:tmpl w:val="67EE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C3CAD"/>
    <w:multiLevelType w:val="hybridMultilevel"/>
    <w:tmpl w:val="EF1A3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D61B1"/>
    <w:multiLevelType w:val="hybridMultilevel"/>
    <w:tmpl w:val="32880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8033D"/>
    <w:multiLevelType w:val="hybridMultilevel"/>
    <w:tmpl w:val="DEFAC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E5C98"/>
    <w:multiLevelType w:val="hybridMultilevel"/>
    <w:tmpl w:val="0E4C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7016C"/>
    <w:multiLevelType w:val="hybridMultilevel"/>
    <w:tmpl w:val="6536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6344D"/>
    <w:multiLevelType w:val="hybridMultilevel"/>
    <w:tmpl w:val="7168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3"/>
  </w:num>
  <w:num w:numId="5">
    <w:abstractNumId w:val="10"/>
  </w:num>
  <w:num w:numId="6">
    <w:abstractNumId w:val="2"/>
  </w:num>
  <w:num w:numId="7">
    <w:abstractNumId w:val="11"/>
  </w:num>
  <w:num w:numId="8">
    <w:abstractNumId w:val="8"/>
  </w:num>
  <w:num w:numId="9">
    <w:abstractNumId w:val="6"/>
  </w:num>
  <w:num w:numId="10">
    <w:abstractNumId w:val="1"/>
  </w:num>
  <w:num w:numId="11">
    <w:abstractNumId w:val="4"/>
  </w:num>
  <w:num w:numId="12">
    <w:abstractNumId w:val="3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A2"/>
    <w:rsid w:val="00014085"/>
    <w:rsid w:val="00145FD8"/>
    <w:rsid w:val="00364047"/>
    <w:rsid w:val="003D0F11"/>
    <w:rsid w:val="005F08A2"/>
    <w:rsid w:val="0077271D"/>
    <w:rsid w:val="007B1FBC"/>
    <w:rsid w:val="009E5A03"/>
    <w:rsid w:val="00A66E5B"/>
    <w:rsid w:val="00B231EE"/>
    <w:rsid w:val="00D54177"/>
    <w:rsid w:val="00E6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4C9A"/>
  <w15:chartTrackingRefBased/>
  <w15:docId w15:val="{ED1F6B69-FF96-4AB3-A569-14EA4FA5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Hastings, Jacob</dc:creator>
  <cp:keywords/>
  <dc:description/>
  <cp:lastModifiedBy>Hastings, Jacob</cp:lastModifiedBy>
  <cp:revision>2</cp:revision>
  <dcterms:created xsi:type="dcterms:W3CDTF">2021-10-29T22:04:00Z</dcterms:created>
  <dcterms:modified xsi:type="dcterms:W3CDTF">2021-10-30T00:37:00Z</dcterms:modified>
</cp:coreProperties>
</file>