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600"/>
        <w:jc w:val="center"/>
      </w:pPr>
      <w:r>
        <w:rPr>
          <w:rFonts w:ascii="Arial" w:eastAsia="Microsoft YaHei" w:hAnsi="Arial"/>
          <w:color w:val="8B2346"/>
          <w:sz w:val="52"/>
          <w:szCs w:val="52"/>
        </w:rPr>
        <w:t xml:space="preserve">邑大飞跃手册部署指南</w:t>
      </w:r>
    </w:p>
    <w:p>
      <w:pPr>
        <w:spacing w:after="100" w:before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从零开始，手把手教你把网站发布到互联网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60" w:before="100"/>
        <w:jc w:val="center"/>
      </w:pPr>
      <w:r>
        <w:rPr>
          <w:rFonts w:ascii="Arial" w:eastAsia="Microsoft YaHei" w:hAnsi="Arial"/>
          <w:color w:val="444444"/>
          <w:sz w:val="24"/>
          <w:szCs w:val="24"/>
        </w:rPr>
        <w:t xml:space="preserve">五邑大学飞跃手册项目组</w:t>
      </w:r>
    </w:p>
    <w:p>
      <w:pPr>
        <w:spacing w:after="60" w:before="60"/>
        <w:jc w:val="center"/>
      </w:pPr>
      <w:r>
        <w:rPr>
          <w:rFonts w:ascii="Arial" w:eastAsia="Microsoft YaHei" w:hAnsi="Arial"/>
          <w:color w:val="444444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第一章 部署概述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1.1 部署方式对比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下表列出了常见的网站部署方式及其特点，帮助你选择最适合自己的方案：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速度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GitHub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免费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个人项目/开源项目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免费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前端项目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Netlify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免费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静态站点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Cloudflare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免费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全球加速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云服务器(阿里云/腾讯云)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200-5000+/年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取决于配置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★★☆☆☆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需要后端的项目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自己的服务器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取决于硬件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取决于配置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★☆☆☆☆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有技术基础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1.2 推荐方案</w:t>
      </w:r>
    </w:p>
    <w:p>
      <w:pPr>
        <w:spacing w:after="80" w:before="8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本指南推荐使用 GitHub Pages 进行部署，原因如下：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完全免费：无需支付任何服务器费用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自动部署：推送代码后自动构建和发布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全球CDN：通过GitHub的CDN加速，全球访问速度快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自带HTTPS：自动配置SSL证书，无需手动申请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1.3 部署原理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GitHub Pages 的部署流程非常简单，整个过程自动完成：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推送代码到 GitHub 仓库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GitHub Actions 自动触发构建流程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构建完成后自动部署到 GitHub Pages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全世界都可以通过 URL 访问你的网站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第二章 前置准备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2.1 注册 GitHub 账号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注册步骤：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打开 github.com，点击 Sign up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填写用户名、邮箱和密码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完成邮箱验证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用户名建议：wyu-feiyue 或 wuyi-feiyue（与项目相关且易于记忆）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2.2 安装 Git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安装步骤：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下载地址：git-scm.com/downloads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安装时全部选择默认选项即可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安装完成后，打开终端（Terminal）或命令提示符（CMD）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--version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如果显示版本号（如 git version 2.x.x），说明安装成功。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2.3 配置 Git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安装 Git 后，需要进行基本配置。打开终端，依次执行以下命令：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config --global user.name "你的名字"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config --global user.email "你的邮箱"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请将“你的名字”和“你的邮箱”替换为你自己的真实信息。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2.4 （可选）安装 GitHub Desktop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如果你不习惯使用命令行，可以安装 GitHub Desktop 图形界面工具：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下载地址：desktop.github.com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提供图形界面操作 Git，不需要记忆命令行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适合 Git 初学者使用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第三章 创建 GitHub 仓库并推送代码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3.1 在 GitHub 上创建仓库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创建步骤：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登录 GitHub，点击右上角 "+" 号，选择 "New repository"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仓库名称（Repository name）：wyu-feiyue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描述（Description）：五邑大学飞跃手册 - 升学留学经验分享平台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选择 Public（公开），才能使用免费的 GitHub Pages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不要勾选 "Add a README file"（本地已有项目文件）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点击 "Create repository" 完成创建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3.2 在本地初始化并推送代码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打开终端，进入项目目录，依次执行以下命令：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1：进入项目目录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cd /path/to/wyu-feiyue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2：初始化 Git 仓库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init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3：添加所有文件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add .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4：提交代码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commit -m "初始提交：邑大飞跃手册"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5：关联远程仓库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请将 YOUR_USERNAME 替换为你的 GitHub 用户名：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remote add origin https://github.com/YOUR_USERNAME/wyu-feiyue.git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6：推送代码到 GitHub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branch -M main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push -u origin main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3.3 使用 GitHub Desktop 推送（替代方案）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如果你安装了 GitHub Desktop，可以按以下步骤操作：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打开 GitHub Desktop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点击 File → Add local repository，选择项目文件夹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点击 "Publish repository"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选择 Public，点击发布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3.4 验证推送成功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推送完成后，在浏览器中打开以下地址：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https://github.com/YOUR_USERNAME/wyu-feiyue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你应该能看到所有项目文件。如果能看到，说明推送成功！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第四章 启用 GitHub Pages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4.1 开启 Pages 功能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操作步骤：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进入你的 GitHub 仓库页面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点击 Settings（设置）标签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在左侧菜单中找到 "Pages"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在 Source 选项中选择 "GitHub Actions"（注意：不是 "Deploy from a branch"）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保存设置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4.2 等待自动部署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推送代码后，GitHub Actions 会自动运行构建流程：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进入仓库页面，点击 Actions 标签页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查看 "Deploy VitePress to GitHub Pages" 工作流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等待状态变为绿色对勾（约 2-3 分钟）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如果出现红色叉号，说明构建失败，请查看日志排查错误。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4.3 访问网站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部署成功后，你的网站地址为：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https://YOUR_USERNAME.github.io/wyu-feiyue/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你也可以在 Pages 设置页面查看具体的访问 URL。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4.4 后续更新流程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网站部署成功后，每次更新内容的流程非常简单：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修改本地文件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执行 git add .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执行 git commit -m "更新说明"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执行 git push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推送后，GitHub Actions 会自动重新构建和部署（约 2-3 分钟），刷新浏览器即可看到更新。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第五章 （可选）绑定自定义域名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5.1 购买域名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如果你希望使用自己的域名（如 wyu-feiyue.com），需要先购买域名：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推荐平台：阿里云万网 / 腾讯云 DNSPod / Cloudflare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推荐域名：wyu-feiyue.com / feiyue.wyu.edu.cn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费用参考：.com 域名约 60-70 元/年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5.2 配置 DNS 解析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购买域名后，需要在域名服务商处添加 CNAME 记录：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主机记录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www（或 @）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记录类型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CNAME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记录值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YOUR_USERNAME.github.io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600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5.3 在 GitHub Pages 配置域名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配置步骤：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进入仓库 → Settings → Pages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在 Custom domain 中输入你的域名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勾选 "Enforce HTTPS"（强制 HTTPS）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注意：HTTPS 证书需要等待几分钟才能生效。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5.4 更新项目配置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绑定自定义域名后，需要更新项目中的相关配置：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修改 config.ts 中的 sitemap hostname 为你的自定义域名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修改 robots.txt 中的 Sitemap URL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修改完成后，记得提交并推送到 GitHub。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第六章 启用 Giscus 评论系统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6.1 前置条件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在使用 Giscus 评论系统之前，需要满足以下条件：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仓库必须是 Public（公开）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需要安装 Giscus GitHub App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6.2 配置步骤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1：安装 Giscus App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打开 github.com/apps/giscus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点击 "Install" 进行安装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2：选择仓库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选择你的 wyu-feiyue 仓库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确认安装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3：开启 Discussions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进入仓库 → Settings → Features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勾选 "Discussions"（开启讨论区）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4：生成 Giscus 配置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打开 giscus.app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填写仓库信息（如 YOUR_USERNAME/wyu-feiyue）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选择评论系统的各项配置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页面底部会生成配置代码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5：复制配置信息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复制生成的 repoId 和 categoryId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6：修改项目文件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打开项目中的 GiscusComment.vue 文件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将 repoId 和 categoryId 替换为刚才复制的值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Step 7：提交并部署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提交代码并推送到 GitHub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等待自动部署完成（约 2-3 分钟）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6.3 验证评论系统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部署完成后，验证评论系统是否正常工作：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打开网站任意文章页面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页面底部应该出现评论区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使用 GitHub 账号登录后即可发表评论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color w:val="1A1A1A"/>
          <w:sz w:val="32"/>
          <w:szCs w:val="32"/>
        </w:rPr>
        <w:t xml:space="preserve">第七章 常见问题排查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7.1 问题排查表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下表列出了部署过程中可能遇到的常见问题及解决方法：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34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网站显示404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Pages未启用或部署失败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检查Actions是否成功，Pages设置是否正确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网站显示旧内容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浏览器缓存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Ctrl+Shift+R 强制刷新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Actions部署失败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代码有错误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查看Actions日志，修复错误后重新推送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自定义域名不生效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DNS未生效或配置错误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等待DNS传播(最多48小时)，检查CNAME记录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HTTPS不生效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证书还在申请中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等待10-30分钟，GitHub自动申请证书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评论系统不显示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Giscus未配置或仓库非公开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检查Giscus配置，确认仓库为Public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推送代码报错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认证失败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重新配置Git凭据或使用GitHub Desktop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图片不显示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路径错误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确保图片在docs/public/目录下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7.2 日常维护命令速查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以下是日常维护中常用的 Git 命令：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修改内容后推送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add . &amp;&amp; git commit -m "说明" &amp;&amp; git push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查看当前状态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status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查看提交日志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log --oneline -10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回退修改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checkout -- 文件名</w:t>
      </w:r>
    </w:p>
    <w:p>
      <w:pPr>
        <w:spacing w:after="60" w:before="160"/>
      </w:pPr>
      <w:r>
        <w:rPr>
          <w:rFonts w:ascii="Arial" w:eastAsia="Microsoft YaHei" w:hAnsi="Arial"/>
          <w:color w:val="8B2346"/>
          <w:sz w:val="22"/>
          <w:szCs w:val="22"/>
        </w:rPr>
        <w:t xml:space="preserve">拉取最新代码</w:t>
      </w:r>
    </w:p>
    <w:p>
      <w:pPr>
        <w:shd w:fill="F5F5F5" w:val="clear"/>
        <w:spacing w:after="20" w:before="20" w:line="300"/>
        <w:ind w:left="600"/>
      </w:pPr>
      <w:r>
        <w:rPr>
          <w:rFonts w:ascii="Consolas" w:eastAsia="Microsoft YaHei" w:hAnsi="Consolas"/>
          <w:color w:val="333333"/>
          <w:sz w:val="20"/>
          <w:szCs w:val="20"/>
        </w:rPr>
        <w:t xml:space="preserve">git pull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color w:val="333333"/>
          <w:sz w:val="26"/>
          <w:szCs w:val="26"/>
        </w:rPr>
        <w:t xml:space="preserve">7.3 获取帮助</w:t>
      </w:r>
    </w:p>
    <w:p>
      <w:pPr>
        <w:spacing w:after="80" w:before="80" w:line="360"/>
      </w:pPr>
      <w:r>
        <w:rPr>
          <w:rFonts w:ascii="Arial" w:eastAsia="Microsoft YaHei" w:hAnsi="Arial"/>
          <w:sz w:val="22"/>
          <w:szCs w:val="22"/>
        </w:rPr>
        <w:t xml:space="preserve">如果遇到无法解决的问题，可以通过以下途径获取帮助：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GitHub 官方文档：docs.github.com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VitePress 官方文档：vitepress.dev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Giscus 官方文档：giscus.app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Arial" w:eastAsia="Microsoft YaHei" w:hAnsi="Arial"/>
          <w:sz w:val="22"/>
          <w:szCs w:val="22"/>
        </w:rPr>
        <w:t xml:space="preserve">项目 Issues：在 GitHub 仓库中提交 Issue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邑大飞跃手册部署指南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2026-04-22T08:35:52.974Z</dcterms:created>
  <dcterms:modified xsi:type="dcterms:W3CDTF">2026-04-22T08:35:52.975Z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